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D5866" w14:textId="77777777" w:rsidR="009D373D" w:rsidRDefault="009D373D" w:rsidP="009D373D">
      <w:pPr>
        <w:pStyle w:val="Encabezado"/>
        <w:tabs>
          <w:tab w:val="clear" w:pos="4419"/>
          <w:tab w:val="clear" w:pos="8838"/>
          <w:tab w:val="left" w:pos="705"/>
        </w:tabs>
        <w:rPr>
          <w:b/>
        </w:rPr>
      </w:pPr>
      <w:bookmarkStart w:id="0" w:name="_GoBack"/>
      <w:bookmarkEnd w:id="0"/>
      <w:r>
        <w:rPr>
          <w:b/>
          <w:noProof/>
          <w:lang w:eastAsia="es-CL"/>
        </w:rPr>
        <w:drawing>
          <wp:inline distT="0" distB="0" distL="0" distR="0" wp14:anchorId="5FFE1399" wp14:editId="3142C5CD">
            <wp:extent cx="349885" cy="392645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4" cy="39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4F894" w14:textId="77777777" w:rsidR="009D373D" w:rsidRPr="00C656DB" w:rsidRDefault="009D373D" w:rsidP="009D373D">
      <w:pPr>
        <w:pStyle w:val="Encabezado"/>
        <w:tabs>
          <w:tab w:val="clear" w:pos="4419"/>
          <w:tab w:val="clear" w:pos="8838"/>
          <w:tab w:val="left" w:pos="705"/>
        </w:tabs>
        <w:rPr>
          <w:b/>
        </w:rPr>
      </w:pPr>
      <w:r w:rsidRPr="00C656DB">
        <w:rPr>
          <w:b/>
          <w:sz w:val="18"/>
          <w:szCs w:val="18"/>
        </w:rPr>
        <w:t>INSTITUTO INMACULADA CONCEPCIÓN</w:t>
      </w:r>
    </w:p>
    <w:p w14:paraId="37311018" w14:textId="77777777" w:rsidR="009D373D" w:rsidRDefault="009D373D" w:rsidP="009D373D">
      <w:pPr>
        <w:pStyle w:val="Encabezado"/>
        <w:tabs>
          <w:tab w:val="clear" w:pos="8838"/>
          <w:tab w:val="left" w:pos="705"/>
        </w:tabs>
        <w:rPr>
          <w:b/>
          <w:sz w:val="18"/>
          <w:szCs w:val="18"/>
          <w:u w:val="single"/>
        </w:rPr>
      </w:pPr>
      <w:r w:rsidRPr="00C656DB">
        <w:rPr>
          <w:b/>
          <w:sz w:val="18"/>
          <w:szCs w:val="18"/>
          <w:u w:val="single"/>
        </w:rPr>
        <w:t>VALDIVIA</w:t>
      </w:r>
    </w:p>
    <w:p w14:paraId="704349C0" w14:textId="77777777" w:rsidR="009D373D" w:rsidRDefault="009D373D" w:rsidP="009D373D">
      <w:pPr>
        <w:pStyle w:val="Encabezado"/>
        <w:tabs>
          <w:tab w:val="clear" w:pos="8838"/>
          <w:tab w:val="left" w:pos="705"/>
        </w:tabs>
        <w:rPr>
          <w:b/>
          <w:sz w:val="18"/>
          <w:szCs w:val="18"/>
        </w:rPr>
      </w:pPr>
      <w:r w:rsidRPr="00C656DB">
        <w:rPr>
          <w:b/>
          <w:sz w:val="18"/>
          <w:szCs w:val="18"/>
        </w:rPr>
        <w:t>NB1</w:t>
      </w:r>
    </w:p>
    <w:p w14:paraId="56422B4D" w14:textId="4BC44683" w:rsidR="009D373D" w:rsidRPr="00C109BB" w:rsidRDefault="009D373D" w:rsidP="00C109BB">
      <w:pPr>
        <w:pStyle w:val="Encabezado"/>
        <w:tabs>
          <w:tab w:val="clear" w:pos="8838"/>
          <w:tab w:val="left" w:pos="705"/>
        </w:tabs>
        <w:rPr>
          <w:bCs/>
          <w:sz w:val="18"/>
          <w:szCs w:val="18"/>
        </w:rPr>
      </w:pPr>
      <w:r w:rsidRPr="00C656DB">
        <w:rPr>
          <w:bCs/>
          <w:sz w:val="18"/>
          <w:szCs w:val="18"/>
        </w:rPr>
        <w:t>Profesora: Paula Fuenzalida M.</w:t>
      </w:r>
    </w:p>
    <w:p w14:paraId="3B416DAA" w14:textId="77777777" w:rsidR="009D373D" w:rsidRDefault="009D373D" w:rsidP="009D373D"/>
    <w:p w14:paraId="6FF4E7B1" w14:textId="62C2D3D0" w:rsidR="009D373D" w:rsidRPr="009D373D" w:rsidRDefault="009D373D" w:rsidP="009D373D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9D373D">
        <w:rPr>
          <w:rFonts w:ascii="Comic Sans MS" w:hAnsi="Comic Sans MS"/>
          <w:b/>
          <w:bCs/>
          <w:sz w:val="28"/>
          <w:szCs w:val="28"/>
        </w:rPr>
        <w:t>LENGUAJE</w:t>
      </w:r>
    </w:p>
    <w:p w14:paraId="6744B2EB" w14:textId="6F98FF8B" w:rsidR="009D373D" w:rsidRPr="009D373D" w:rsidRDefault="009D373D" w:rsidP="009D373D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9D373D">
        <w:rPr>
          <w:rFonts w:ascii="Comic Sans MS" w:hAnsi="Comic Sans MS"/>
          <w:b/>
          <w:bCs/>
          <w:sz w:val="28"/>
          <w:szCs w:val="28"/>
        </w:rPr>
        <w:t>Semana de la letra V</w:t>
      </w:r>
    </w:p>
    <w:p w14:paraId="5B90656A" w14:textId="3DD6EB69" w:rsidR="009D373D" w:rsidRDefault="009D373D" w:rsidP="009D373D">
      <w:pPr>
        <w:spacing w:after="0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  <w:r w:rsidRPr="009D373D">
        <w:rPr>
          <w:rFonts w:ascii="Comic Sans MS" w:hAnsi="Comic Sans MS"/>
          <w:b/>
          <w:bCs/>
          <w:i/>
          <w:iCs/>
          <w:sz w:val="20"/>
          <w:szCs w:val="20"/>
        </w:rPr>
        <w:t>“Adelante con valor y alegría”</w:t>
      </w:r>
    </w:p>
    <w:p w14:paraId="7911FC8C" w14:textId="77777777" w:rsidR="00C109BB" w:rsidRPr="009D373D" w:rsidRDefault="00C109BB" w:rsidP="009D373D">
      <w:pPr>
        <w:spacing w:after="0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09BB" w14:paraId="085EA22D" w14:textId="77777777" w:rsidTr="00C109BB">
        <w:tc>
          <w:tcPr>
            <w:tcW w:w="8828" w:type="dxa"/>
          </w:tcPr>
          <w:p w14:paraId="7A18C06E" w14:textId="766A4B2F" w:rsidR="00C109BB" w:rsidRDefault="00C109B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CAPACIDAD: Razonamiento lógico, orientación espacial, expresión artística.</w:t>
            </w:r>
          </w:p>
          <w:p w14:paraId="4EF5A43B" w14:textId="77777777" w:rsidR="00C109BB" w:rsidRDefault="00C109B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DESTREZAS: Reconocer, determinar, identificar, recrear.</w:t>
            </w:r>
          </w:p>
          <w:p w14:paraId="7451FCDD" w14:textId="5C477EC3" w:rsidR="00C109BB" w:rsidRDefault="00C109B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CONTENIDOS: Letra V, fonema y grafema.</w:t>
            </w:r>
          </w:p>
        </w:tc>
      </w:tr>
    </w:tbl>
    <w:p w14:paraId="71AA5DE8" w14:textId="42128C28" w:rsidR="009D373D" w:rsidRDefault="009D373D">
      <w:pPr>
        <w:rPr>
          <w:rFonts w:ascii="Comic Sans MS" w:hAnsi="Comic Sans MS"/>
          <w:sz w:val="28"/>
          <w:szCs w:val="28"/>
        </w:rPr>
      </w:pPr>
    </w:p>
    <w:p w14:paraId="5C97B9C4" w14:textId="145E50CD" w:rsidR="00C109BB" w:rsidRDefault="00C109B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Correo consulta: paulafuenzalida@hotmail.com</w:t>
      </w:r>
    </w:p>
    <w:p w14:paraId="0B2A94DB" w14:textId="77777777" w:rsidR="009D373D" w:rsidRDefault="009D373D">
      <w:pPr>
        <w:rPr>
          <w:rFonts w:ascii="Comic Sans MS" w:hAnsi="Comic Sans MS"/>
          <w:sz w:val="28"/>
          <w:szCs w:val="28"/>
        </w:rPr>
      </w:pPr>
    </w:p>
    <w:p w14:paraId="01CD2806" w14:textId="09215168" w:rsidR="00427124" w:rsidRPr="009D373D" w:rsidRDefault="00461D6B">
      <w:pPr>
        <w:rPr>
          <w:rFonts w:ascii="Comic Sans MS" w:hAnsi="Comic Sans MS"/>
          <w:b/>
          <w:bCs/>
          <w:sz w:val="28"/>
          <w:szCs w:val="28"/>
        </w:rPr>
      </w:pPr>
      <w:r w:rsidRPr="009D373D">
        <w:rPr>
          <w:rFonts w:ascii="Comic Sans MS" w:hAnsi="Comic Sans MS"/>
          <w:b/>
          <w:bCs/>
          <w:sz w:val="28"/>
          <w:szCs w:val="28"/>
        </w:rPr>
        <w:t>Reconocer el nombre de las imágenes, escribiéndolo en la línea</w:t>
      </w:r>
      <w:r w:rsidR="009D373D" w:rsidRPr="009D373D">
        <w:rPr>
          <w:rFonts w:ascii="Comic Sans MS" w:hAnsi="Comic Sans MS"/>
          <w:b/>
          <w:bCs/>
          <w:sz w:val="28"/>
          <w:szCs w:val="28"/>
        </w:rPr>
        <w:t>, potenciando la autonomía:</w:t>
      </w:r>
    </w:p>
    <w:p w14:paraId="36851FA2" w14:textId="77777777" w:rsidR="00461D6B" w:rsidRDefault="00461D6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"/>
        <w:gridCol w:w="3048"/>
        <w:gridCol w:w="1189"/>
        <w:gridCol w:w="3048"/>
      </w:tblGrid>
      <w:tr w:rsidR="000D0B7A" w14:paraId="64717E87" w14:textId="77777777" w:rsidTr="000D0B7A">
        <w:tc>
          <w:tcPr>
            <w:tcW w:w="882" w:type="dxa"/>
          </w:tcPr>
          <w:p w14:paraId="2C1B5F33" w14:textId="77777777" w:rsidR="00461D6B" w:rsidRDefault="00461D6B" w:rsidP="00461D6B"/>
          <w:p w14:paraId="311FEDBD" w14:textId="77777777" w:rsidR="00204150" w:rsidRDefault="00204150" w:rsidP="00461D6B">
            <w:pPr>
              <w:rPr>
                <w:noProof/>
              </w:rPr>
            </w:pPr>
          </w:p>
          <w:p w14:paraId="30F026B4" w14:textId="77777777" w:rsidR="00461D6B" w:rsidRDefault="00204150" w:rsidP="00461D6B">
            <w:r>
              <w:rPr>
                <w:noProof/>
                <w:lang w:eastAsia="es-CL"/>
              </w:rPr>
              <w:drawing>
                <wp:inline distT="0" distB="0" distL="0" distR="0" wp14:anchorId="2F3916D1" wp14:editId="3C2D0C05">
                  <wp:extent cx="414971" cy="284813"/>
                  <wp:effectExtent l="0" t="0" r="4445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s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89" cy="296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9A654" w14:textId="77777777" w:rsidR="00461D6B" w:rsidRDefault="00461D6B" w:rsidP="00461D6B"/>
          <w:p w14:paraId="753E9D4F" w14:textId="77777777" w:rsidR="00461D6B" w:rsidRDefault="00461D6B" w:rsidP="00461D6B"/>
          <w:p w14:paraId="7E25D3C2" w14:textId="77777777" w:rsidR="00204150" w:rsidRDefault="00204150" w:rsidP="00461D6B"/>
        </w:tc>
        <w:tc>
          <w:tcPr>
            <w:tcW w:w="3048" w:type="dxa"/>
          </w:tcPr>
          <w:p w14:paraId="0C39C79E" w14:textId="77777777" w:rsidR="00461D6B" w:rsidRDefault="00461D6B"/>
          <w:p w14:paraId="1FABC1E8" w14:textId="77777777" w:rsidR="00204150" w:rsidRDefault="00204150">
            <w:r>
              <w:rPr>
                <w:noProof/>
                <w:lang w:eastAsia="es-CL"/>
              </w:rPr>
              <w:drawing>
                <wp:inline distT="0" distB="0" distL="0" distR="0" wp14:anchorId="2732E938" wp14:editId="6729D52B">
                  <wp:extent cx="1798820" cy="602615"/>
                  <wp:effectExtent l="0" t="0" r="0" b="698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618" cy="60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1B3A9C07" w14:textId="77777777" w:rsidR="00204150" w:rsidRDefault="00204150">
            <w:pPr>
              <w:rPr>
                <w:noProof/>
              </w:rPr>
            </w:pPr>
          </w:p>
          <w:p w14:paraId="32807B9B" w14:textId="77777777" w:rsidR="00204150" w:rsidRDefault="00204150">
            <w:pPr>
              <w:rPr>
                <w:noProof/>
              </w:rPr>
            </w:pPr>
          </w:p>
          <w:p w14:paraId="0612B298" w14:textId="77777777" w:rsidR="00461D6B" w:rsidRDefault="00461D6B">
            <w:r>
              <w:rPr>
                <w:noProof/>
                <w:lang w:eastAsia="es-CL"/>
              </w:rPr>
              <w:drawing>
                <wp:inline distT="0" distB="0" distL="0" distR="0" wp14:anchorId="4AE3CBEE" wp14:editId="20134639">
                  <wp:extent cx="484811" cy="474133"/>
                  <wp:effectExtent l="0" t="0" r="0" b="254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nta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07" cy="48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</w:tcPr>
          <w:p w14:paraId="165A170F" w14:textId="77777777" w:rsidR="00461D6B" w:rsidRDefault="00461D6B"/>
          <w:p w14:paraId="193369E0" w14:textId="77777777" w:rsidR="000D0B7A" w:rsidRDefault="000D0B7A">
            <w:r>
              <w:rPr>
                <w:noProof/>
                <w:lang w:eastAsia="es-CL"/>
              </w:rPr>
              <w:drawing>
                <wp:inline distT="0" distB="0" distL="0" distR="0" wp14:anchorId="1E79CD9A" wp14:editId="41D15F11">
                  <wp:extent cx="1798320" cy="603250"/>
                  <wp:effectExtent l="0" t="0" r="0" b="635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B7A" w14:paraId="7299969E" w14:textId="77777777" w:rsidTr="000D0B7A">
        <w:tc>
          <w:tcPr>
            <w:tcW w:w="882" w:type="dxa"/>
          </w:tcPr>
          <w:p w14:paraId="710FFE2C" w14:textId="77777777" w:rsidR="00461D6B" w:rsidRDefault="00461D6B"/>
          <w:p w14:paraId="0D96C4DD" w14:textId="77777777" w:rsidR="00204150" w:rsidRDefault="00204150">
            <w:pPr>
              <w:rPr>
                <w:noProof/>
              </w:rPr>
            </w:pPr>
          </w:p>
          <w:p w14:paraId="6C0B14E5" w14:textId="77777777" w:rsidR="00461D6B" w:rsidRDefault="00204150">
            <w:r>
              <w:rPr>
                <w:noProof/>
                <w:lang w:eastAsia="es-CL"/>
              </w:rPr>
              <w:drawing>
                <wp:inline distT="0" distB="0" distL="0" distR="0" wp14:anchorId="1838EC04" wp14:editId="5AC30AF3">
                  <wp:extent cx="306132" cy="239843"/>
                  <wp:effectExtent l="0" t="0" r="0" b="825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entilado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58" cy="24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D8164" w14:textId="77777777" w:rsidR="00461D6B" w:rsidRDefault="00461D6B"/>
          <w:p w14:paraId="6CC997E4" w14:textId="77777777" w:rsidR="00204150" w:rsidRDefault="00204150"/>
          <w:p w14:paraId="0CD4F95F" w14:textId="77777777" w:rsidR="00461D6B" w:rsidRDefault="00461D6B"/>
        </w:tc>
        <w:tc>
          <w:tcPr>
            <w:tcW w:w="3048" w:type="dxa"/>
          </w:tcPr>
          <w:p w14:paraId="616F76D2" w14:textId="77777777" w:rsidR="00461D6B" w:rsidRDefault="00461D6B">
            <w:pPr>
              <w:rPr>
                <w:noProof/>
              </w:rPr>
            </w:pPr>
          </w:p>
          <w:p w14:paraId="0C2E30CE" w14:textId="77777777" w:rsidR="000D0B7A" w:rsidRDefault="000D0B7A">
            <w:r>
              <w:rPr>
                <w:noProof/>
                <w:lang w:eastAsia="es-CL"/>
              </w:rPr>
              <w:drawing>
                <wp:inline distT="0" distB="0" distL="0" distR="0" wp14:anchorId="078800A5" wp14:editId="078D70CB">
                  <wp:extent cx="1798320" cy="603250"/>
                  <wp:effectExtent l="0" t="0" r="0" b="635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6313127F" w14:textId="77777777" w:rsidR="00204150" w:rsidRDefault="00204150">
            <w:pPr>
              <w:rPr>
                <w:noProof/>
              </w:rPr>
            </w:pPr>
          </w:p>
          <w:p w14:paraId="6DB96CCC" w14:textId="77777777" w:rsidR="00204150" w:rsidRDefault="00204150">
            <w:pPr>
              <w:rPr>
                <w:noProof/>
              </w:rPr>
            </w:pPr>
          </w:p>
          <w:p w14:paraId="7D8FC611" w14:textId="77777777" w:rsidR="00461D6B" w:rsidRDefault="00461D6B">
            <w:r>
              <w:rPr>
                <w:noProof/>
                <w:lang w:eastAsia="es-CL"/>
              </w:rPr>
              <w:drawing>
                <wp:inline distT="0" distB="0" distL="0" distR="0" wp14:anchorId="582CCDB9" wp14:editId="49DD11F7">
                  <wp:extent cx="542224" cy="383822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olcá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979" cy="38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</w:tcPr>
          <w:p w14:paraId="0FAE730A" w14:textId="77777777" w:rsidR="00461D6B" w:rsidRDefault="00461D6B"/>
          <w:p w14:paraId="327FF9A9" w14:textId="77777777" w:rsidR="000D0B7A" w:rsidRDefault="000D0B7A">
            <w:r>
              <w:rPr>
                <w:noProof/>
                <w:lang w:eastAsia="es-CL"/>
              </w:rPr>
              <w:drawing>
                <wp:inline distT="0" distB="0" distL="0" distR="0" wp14:anchorId="41070FD1" wp14:editId="46F68BA8">
                  <wp:extent cx="1798320" cy="603250"/>
                  <wp:effectExtent l="0" t="0" r="0" b="635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B7A" w14:paraId="4E6CB178" w14:textId="77777777" w:rsidTr="000D0B7A">
        <w:tc>
          <w:tcPr>
            <w:tcW w:w="882" w:type="dxa"/>
          </w:tcPr>
          <w:p w14:paraId="09341D85" w14:textId="77777777" w:rsidR="00461D6B" w:rsidRDefault="00461D6B"/>
          <w:p w14:paraId="2F5D1D02" w14:textId="77777777" w:rsidR="00461D6B" w:rsidRDefault="00461D6B"/>
          <w:p w14:paraId="222E9737" w14:textId="77777777" w:rsidR="00461D6B" w:rsidRDefault="00204150">
            <w:r>
              <w:rPr>
                <w:noProof/>
                <w:lang w:eastAsia="es-CL"/>
              </w:rPr>
              <w:drawing>
                <wp:inline distT="0" distB="0" distL="0" distR="0" wp14:anchorId="7B5897DA" wp14:editId="10C66EA6">
                  <wp:extent cx="306070" cy="242914"/>
                  <wp:effectExtent l="0" t="0" r="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ac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35" cy="25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BE960" w14:textId="77777777" w:rsidR="00204150" w:rsidRDefault="00204150"/>
          <w:p w14:paraId="76E50441" w14:textId="77777777" w:rsidR="00461D6B" w:rsidRDefault="00461D6B"/>
        </w:tc>
        <w:tc>
          <w:tcPr>
            <w:tcW w:w="3048" w:type="dxa"/>
          </w:tcPr>
          <w:p w14:paraId="4AE11F88" w14:textId="77777777" w:rsidR="00461D6B" w:rsidRDefault="00461D6B"/>
          <w:p w14:paraId="3983903B" w14:textId="77777777" w:rsidR="000D0B7A" w:rsidRDefault="000D0B7A">
            <w:r>
              <w:rPr>
                <w:noProof/>
                <w:lang w:eastAsia="es-CL"/>
              </w:rPr>
              <w:drawing>
                <wp:inline distT="0" distB="0" distL="0" distR="0" wp14:anchorId="278F91E0" wp14:editId="49DC015C">
                  <wp:extent cx="1798320" cy="603250"/>
                  <wp:effectExtent l="0" t="0" r="0" b="635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0740E986" w14:textId="77777777" w:rsidR="00204150" w:rsidRDefault="00204150">
            <w:pPr>
              <w:rPr>
                <w:noProof/>
              </w:rPr>
            </w:pPr>
          </w:p>
          <w:p w14:paraId="604B7519" w14:textId="77777777" w:rsidR="00204150" w:rsidRDefault="00204150">
            <w:pPr>
              <w:rPr>
                <w:noProof/>
              </w:rPr>
            </w:pPr>
          </w:p>
          <w:p w14:paraId="49D81B7F" w14:textId="77777777" w:rsidR="00461D6B" w:rsidRDefault="00461D6B">
            <w:r>
              <w:rPr>
                <w:noProof/>
                <w:lang w:eastAsia="es-CL"/>
              </w:rPr>
              <w:drawing>
                <wp:inline distT="0" distB="0" distL="0" distR="0" wp14:anchorId="182D0F19" wp14:editId="13A90268">
                  <wp:extent cx="617923" cy="46284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el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875" cy="46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</w:tcPr>
          <w:p w14:paraId="02A3A1B2" w14:textId="77777777" w:rsidR="00461D6B" w:rsidRDefault="00461D6B"/>
          <w:p w14:paraId="5A7ED2E0" w14:textId="77777777" w:rsidR="000D0B7A" w:rsidRDefault="000D0B7A">
            <w:r>
              <w:rPr>
                <w:noProof/>
                <w:lang w:eastAsia="es-CL"/>
              </w:rPr>
              <w:drawing>
                <wp:inline distT="0" distB="0" distL="0" distR="0" wp14:anchorId="55CE1ED4" wp14:editId="5F819D0E">
                  <wp:extent cx="1798320" cy="603250"/>
                  <wp:effectExtent l="0" t="0" r="0" b="635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B7A" w14:paraId="5EC0A755" w14:textId="77777777" w:rsidTr="000D0B7A">
        <w:tc>
          <w:tcPr>
            <w:tcW w:w="882" w:type="dxa"/>
          </w:tcPr>
          <w:p w14:paraId="3AE12E1F" w14:textId="77777777" w:rsidR="00461D6B" w:rsidRDefault="00461D6B"/>
          <w:p w14:paraId="6BB339D2" w14:textId="77777777" w:rsidR="00461D6B" w:rsidRDefault="00204150">
            <w:r>
              <w:rPr>
                <w:noProof/>
                <w:lang w:eastAsia="es-CL"/>
              </w:rPr>
              <w:drawing>
                <wp:inline distT="0" distB="0" distL="0" distR="0" wp14:anchorId="0A730D76" wp14:editId="7AD82681">
                  <wp:extent cx="423532" cy="299803"/>
                  <wp:effectExtent l="0" t="0" r="0" b="508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vej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5" cy="305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E0FF8" w14:textId="77777777" w:rsidR="00461D6B" w:rsidRDefault="00461D6B"/>
          <w:p w14:paraId="77777F79" w14:textId="77777777" w:rsidR="00204150" w:rsidRDefault="00204150"/>
          <w:p w14:paraId="3E6231C1" w14:textId="77777777" w:rsidR="00461D6B" w:rsidRDefault="00461D6B"/>
        </w:tc>
        <w:tc>
          <w:tcPr>
            <w:tcW w:w="3048" w:type="dxa"/>
          </w:tcPr>
          <w:p w14:paraId="581B8910" w14:textId="77777777" w:rsidR="00461D6B" w:rsidRDefault="00461D6B"/>
          <w:p w14:paraId="3365FD62" w14:textId="77777777" w:rsidR="000D0B7A" w:rsidRDefault="000D0B7A">
            <w:r>
              <w:rPr>
                <w:noProof/>
                <w:lang w:eastAsia="es-CL"/>
              </w:rPr>
              <w:drawing>
                <wp:inline distT="0" distB="0" distL="0" distR="0" wp14:anchorId="514A1D5F" wp14:editId="23559EC1">
                  <wp:extent cx="1798320" cy="603250"/>
                  <wp:effectExtent l="0" t="0" r="0" b="635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6AB678E2" w14:textId="77777777" w:rsidR="00204150" w:rsidRDefault="00204150">
            <w:pPr>
              <w:rPr>
                <w:noProof/>
              </w:rPr>
            </w:pPr>
          </w:p>
          <w:p w14:paraId="75485F99" w14:textId="77777777" w:rsidR="00204150" w:rsidRDefault="00204150">
            <w:pPr>
              <w:rPr>
                <w:noProof/>
              </w:rPr>
            </w:pPr>
          </w:p>
          <w:p w14:paraId="74886731" w14:textId="77777777" w:rsidR="00461D6B" w:rsidRDefault="00204150">
            <w:r>
              <w:rPr>
                <w:noProof/>
              </w:rPr>
              <w:t xml:space="preserve">  </w:t>
            </w:r>
            <w:r w:rsidR="00461D6B">
              <w:rPr>
                <w:noProof/>
                <w:lang w:eastAsia="es-CL"/>
              </w:rPr>
              <w:drawing>
                <wp:inline distT="0" distB="0" distL="0" distR="0" wp14:anchorId="26B81267" wp14:editId="7EA6CD69">
                  <wp:extent cx="428978" cy="617086"/>
                  <wp:effectExtent l="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irgen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81" cy="62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</w:tcPr>
          <w:p w14:paraId="2FEBB152" w14:textId="77777777" w:rsidR="00461D6B" w:rsidRDefault="00461D6B"/>
          <w:p w14:paraId="7FFE6DA1" w14:textId="77777777" w:rsidR="000D0B7A" w:rsidRDefault="000D0B7A">
            <w:r>
              <w:rPr>
                <w:noProof/>
                <w:lang w:eastAsia="es-CL"/>
              </w:rPr>
              <w:drawing>
                <wp:inline distT="0" distB="0" distL="0" distR="0" wp14:anchorId="602326BC" wp14:editId="3F91E239">
                  <wp:extent cx="1798320" cy="603250"/>
                  <wp:effectExtent l="0" t="0" r="0" b="635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21B7C9" w14:textId="77777777" w:rsidR="009D373D" w:rsidRDefault="009D373D" w:rsidP="005C4AAA"/>
    <w:p w14:paraId="7ACBD4FD" w14:textId="77777777" w:rsidR="009D373D" w:rsidRDefault="009D373D" w:rsidP="005C4AAA"/>
    <w:p w14:paraId="1AC8B815" w14:textId="0649CCFE" w:rsidR="009D373D" w:rsidRDefault="009D373D" w:rsidP="005C4AAA"/>
    <w:p w14:paraId="5849D5B5" w14:textId="77BA9F2D" w:rsidR="009D373D" w:rsidRDefault="009D373D" w:rsidP="005C4AAA"/>
    <w:p w14:paraId="491D2E9E" w14:textId="77777777" w:rsidR="009D373D" w:rsidRDefault="009D373D" w:rsidP="005C4AAA"/>
    <w:p w14:paraId="2289C2EC" w14:textId="77777777" w:rsidR="00DD1D49" w:rsidRDefault="00DD1D49" w:rsidP="009D373D">
      <w:pPr>
        <w:rPr>
          <w:rFonts w:ascii="Comic Sans MS" w:hAnsi="Comic Sans MS"/>
          <w:b/>
          <w:bCs/>
          <w:sz w:val="28"/>
          <w:szCs w:val="28"/>
        </w:rPr>
      </w:pPr>
      <w:bookmarkStart w:id="1" w:name="_Hlk34431407"/>
      <w:r w:rsidRPr="00DD1D49">
        <w:rPr>
          <w:rFonts w:ascii="Comic Sans MS" w:hAnsi="Comic Sans MS"/>
          <w:b/>
          <w:bCs/>
          <w:sz w:val="28"/>
          <w:szCs w:val="28"/>
        </w:rPr>
        <w:lastRenderedPageBreak/>
        <w:t>Determinar el orden correcto de</w:t>
      </w:r>
      <w:r w:rsidR="009D373D" w:rsidRPr="00DD1D49">
        <w:rPr>
          <w:rFonts w:ascii="Comic Sans MS" w:hAnsi="Comic Sans MS"/>
          <w:b/>
          <w:bCs/>
          <w:sz w:val="28"/>
          <w:szCs w:val="28"/>
        </w:rPr>
        <w:t xml:space="preserve"> las sílabas y escribir la palabra que se forma</w:t>
      </w:r>
      <w:r w:rsidRPr="00DD1D49">
        <w:rPr>
          <w:rFonts w:ascii="Comic Sans MS" w:hAnsi="Comic Sans MS"/>
          <w:b/>
          <w:bCs/>
          <w:sz w:val="28"/>
          <w:szCs w:val="28"/>
        </w:rPr>
        <w:t>, trabajando con perseverancia:</w:t>
      </w:r>
    </w:p>
    <w:p w14:paraId="2AB6C2A4" w14:textId="0CD6ABCE" w:rsidR="009D373D" w:rsidRPr="00DD1D49" w:rsidRDefault="009D373D" w:rsidP="009D373D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1CB005D1" w14:textId="77777777" w:rsidR="00DD1D49" w:rsidRDefault="009D373D" w:rsidP="009D373D">
      <w:pPr>
        <w:rPr>
          <w:rFonts w:ascii="Comic Sans MS" w:hAnsi="Comic Sans MS"/>
          <w:sz w:val="32"/>
          <w:szCs w:val="32"/>
        </w:rPr>
      </w:pPr>
      <w:r w:rsidRPr="009D3EA8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9D3EA8">
        <w:rPr>
          <w:rFonts w:ascii="Comic Sans MS" w:hAnsi="Comic Sans MS"/>
          <w:sz w:val="32"/>
          <w:szCs w:val="32"/>
        </w:rPr>
        <w:t>lle</w:t>
      </w:r>
      <w:proofErr w:type="spellEnd"/>
      <w:r w:rsidRPr="009D3EA8">
        <w:rPr>
          <w:rFonts w:ascii="Comic Sans MS" w:hAnsi="Comic Sans MS"/>
          <w:sz w:val="32"/>
          <w:szCs w:val="32"/>
        </w:rPr>
        <w:t xml:space="preserve">     va</w:t>
      </w:r>
      <w:r w:rsidRPr="009D3EA8">
        <w:rPr>
          <w:rFonts w:ascii="Comic Sans MS" w:hAnsi="Comic Sans MS"/>
          <w:sz w:val="32"/>
          <w:szCs w:val="32"/>
        </w:rPr>
        <w:tab/>
      </w:r>
      <w:r w:rsidRPr="009D3EA8">
        <w:rPr>
          <w:rFonts w:ascii="Comic Sans MS" w:hAnsi="Comic Sans MS"/>
          <w:sz w:val="32"/>
          <w:szCs w:val="32"/>
        </w:rPr>
        <w:tab/>
      </w:r>
      <w:r w:rsidRPr="009D3EA8">
        <w:rPr>
          <w:rFonts w:ascii="Comic Sans MS" w:hAnsi="Comic Sans MS"/>
          <w:sz w:val="32"/>
          <w:szCs w:val="32"/>
        </w:rPr>
        <w:tab/>
      </w:r>
      <w:r w:rsidRPr="009D3EA8">
        <w:rPr>
          <w:rFonts w:ascii="Comic Sans MS" w:hAnsi="Comic Sans MS"/>
          <w:sz w:val="32"/>
          <w:szCs w:val="32"/>
        </w:rPr>
        <w:tab/>
      </w:r>
      <w:r w:rsidRPr="009D3EA8">
        <w:rPr>
          <w:rFonts w:ascii="Comic Sans MS" w:hAnsi="Comic Sans MS"/>
          <w:sz w:val="32"/>
          <w:szCs w:val="32"/>
        </w:rPr>
        <w:tab/>
      </w:r>
    </w:p>
    <w:p w14:paraId="3AE1DAE1" w14:textId="30A359CE" w:rsidR="00DD1D49" w:rsidRDefault="00DD1D49" w:rsidP="009D37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05B8F614" wp14:editId="327A56A3">
            <wp:extent cx="5612130" cy="857340"/>
            <wp:effectExtent l="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C08FE" w14:textId="77777777" w:rsidR="00DD1D49" w:rsidRDefault="00DD1D49" w:rsidP="009D373D">
      <w:pPr>
        <w:rPr>
          <w:rFonts w:ascii="Comic Sans MS" w:hAnsi="Comic Sans MS"/>
          <w:sz w:val="32"/>
          <w:szCs w:val="32"/>
        </w:rPr>
      </w:pPr>
    </w:p>
    <w:p w14:paraId="65EA5E2F" w14:textId="77777777" w:rsidR="00DD1D49" w:rsidRDefault="00DD1D49" w:rsidP="009D373D">
      <w:pPr>
        <w:rPr>
          <w:rFonts w:ascii="Comic Sans MS" w:hAnsi="Comic Sans MS"/>
          <w:sz w:val="32"/>
          <w:szCs w:val="32"/>
        </w:rPr>
      </w:pPr>
    </w:p>
    <w:p w14:paraId="40F436C7" w14:textId="6B2C1DF1" w:rsidR="00DD1D49" w:rsidRDefault="009D373D" w:rsidP="009D373D">
      <w:pPr>
        <w:rPr>
          <w:rFonts w:ascii="Comic Sans MS" w:hAnsi="Comic Sans MS"/>
          <w:sz w:val="32"/>
          <w:szCs w:val="32"/>
        </w:rPr>
      </w:pPr>
      <w:proofErr w:type="spellStart"/>
      <w:r w:rsidRPr="009D3EA8">
        <w:rPr>
          <w:rFonts w:ascii="Comic Sans MS" w:hAnsi="Comic Sans MS"/>
          <w:sz w:val="32"/>
          <w:szCs w:val="32"/>
        </w:rPr>
        <w:t>na</w:t>
      </w:r>
      <w:proofErr w:type="spellEnd"/>
      <w:r w:rsidRPr="009D3EA8">
        <w:rPr>
          <w:rFonts w:ascii="Comic Sans MS" w:hAnsi="Comic Sans MS"/>
          <w:sz w:val="32"/>
          <w:szCs w:val="32"/>
        </w:rPr>
        <w:t xml:space="preserve">   ve</w:t>
      </w:r>
    </w:p>
    <w:p w14:paraId="1C8CE8D2" w14:textId="4AE2BA04" w:rsidR="00DD1D49" w:rsidRDefault="00DD1D49" w:rsidP="009D37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77070CB5" wp14:editId="5D911F61">
            <wp:extent cx="5612130" cy="857340"/>
            <wp:effectExtent l="0" t="0" r="762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2066" w14:textId="1685A3D5" w:rsidR="00DD1D49" w:rsidRDefault="00DD1D49" w:rsidP="009D373D">
      <w:pPr>
        <w:rPr>
          <w:rFonts w:ascii="Comic Sans MS" w:hAnsi="Comic Sans MS"/>
          <w:sz w:val="32"/>
          <w:szCs w:val="32"/>
        </w:rPr>
      </w:pPr>
    </w:p>
    <w:p w14:paraId="1FEAF0D5" w14:textId="77777777" w:rsidR="00DD1D49" w:rsidRDefault="00DD1D49" w:rsidP="009D373D">
      <w:pPr>
        <w:rPr>
          <w:rFonts w:ascii="Comic Sans MS" w:hAnsi="Comic Sans MS"/>
          <w:sz w:val="32"/>
          <w:szCs w:val="32"/>
        </w:rPr>
      </w:pPr>
    </w:p>
    <w:p w14:paraId="1AF10931" w14:textId="1325D5AD" w:rsidR="00DD1D49" w:rsidRDefault="00DD1D49" w:rsidP="009D373D">
      <w:pPr>
        <w:rPr>
          <w:rFonts w:ascii="Comic Sans MS" w:hAnsi="Comic Sans MS"/>
          <w:sz w:val="32"/>
          <w:szCs w:val="32"/>
        </w:rPr>
      </w:pPr>
      <w:r w:rsidRPr="009D3EA8">
        <w:rPr>
          <w:rFonts w:ascii="Comic Sans MS" w:hAnsi="Comic Sans MS"/>
          <w:sz w:val="32"/>
          <w:szCs w:val="32"/>
        </w:rPr>
        <w:t>ti    do    ves</w:t>
      </w:r>
    </w:p>
    <w:p w14:paraId="490040B3" w14:textId="1E7DF538" w:rsidR="00DD1D49" w:rsidRDefault="00DD1D49" w:rsidP="009D37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0CD1D2B2" wp14:editId="7607A626">
            <wp:extent cx="5612130" cy="857340"/>
            <wp:effectExtent l="0" t="0" r="762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53118" w14:textId="2D830D77" w:rsidR="00DD1D49" w:rsidRDefault="00DD1D49" w:rsidP="009D373D">
      <w:pPr>
        <w:rPr>
          <w:rFonts w:ascii="Comic Sans MS" w:hAnsi="Comic Sans MS"/>
          <w:sz w:val="32"/>
          <w:szCs w:val="32"/>
        </w:rPr>
      </w:pPr>
    </w:p>
    <w:p w14:paraId="17A849E0" w14:textId="77777777" w:rsidR="00DD1D49" w:rsidRDefault="00DD1D49" w:rsidP="009D373D">
      <w:pPr>
        <w:rPr>
          <w:rFonts w:ascii="Comic Sans MS" w:hAnsi="Comic Sans MS"/>
          <w:sz w:val="32"/>
          <w:szCs w:val="32"/>
        </w:rPr>
      </w:pPr>
    </w:p>
    <w:p w14:paraId="65D9A421" w14:textId="2E26E055" w:rsidR="00DD1D49" w:rsidRDefault="00DD1D49" w:rsidP="009D373D">
      <w:pPr>
        <w:rPr>
          <w:rFonts w:ascii="Comic Sans MS" w:hAnsi="Comic Sans MS"/>
          <w:sz w:val="32"/>
          <w:szCs w:val="32"/>
        </w:rPr>
      </w:pPr>
      <w:r w:rsidRPr="009D3EA8">
        <w:rPr>
          <w:rFonts w:ascii="Comic Sans MS" w:hAnsi="Comic Sans MS"/>
          <w:sz w:val="32"/>
          <w:szCs w:val="32"/>
        </w:rPr>
        <w:t xml:space="preserve">ces     </w:t>
      </w:r>
      <w:proofErr w:type="spellStart"/>
      <w:r w:rsidRPr="009D3EA8">
        <w:rPr>
          <w:rFonts w:ascii="Comic Sans MS" w:hAnsi="Comic Sans MS"/>
          <w:sz w:val="32"/>
          <w:szCs w:val="32"/>
        </w:rPr>
        <w:t>vo</w:t>
      </w:r>
      <w:proofErr w:type="spellEnd"/>
    </w:p>
    <w:p w14:paraId="05158DA8" w14:textId="26E823B3" w:rsidR="00DD1D49" w:rsidRDefault="00DD1D49" w:rsidP="009D37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32AE5050" wp14:editId="48C73B19">
            <wp:extent cx="5612130" cy="857340"/>
            <wp:effectExtent l="0" t="0" r="762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C883" w14:textId="77777777" w:rsidR="00DD1D49" w:rsidRDefault="00DD1D49" w:rsidP="009D373D">
      <w:pPr>
        <w:rPr>
          <w:rFonts w:ascii="Comic Sans MS" w:hAnsi="Comic Sans MS"/>
          <w:sz w:val="32"/>
          <w:szCs w:val="32"/>
        </w:rPr>
      </w:pPr>
    </w:p>
    <w:p w14:paraId="1AD7263D" w14:textId="0E106203" w:rsidR="00DD1D49" w:rsidRDefault="00DD1D49" w:rsidP="009D373D">
      <w:pPr>
        <w:rPr>
          <w:rFonts w:ascii="Comic Sans MS" w:hAnsi="Comic Sans MS"/>
          <w:sz w:val="32"/>
          <w:szCs w:val="32"/>
        </w:rPr>
      </w:pPr>
      <w:r w:rsidRPr="009D3EA8">
        <w:rPr>
          <w:rFonts w:ascii="Comic Sans MS" w:hAnsi="Comic Sans MS"/>
          <w:sz w:val="32"/>
          <w:szCs w:val="32"/>
        </w:rPr>
        <w:t>dad    ver</w:t>
      </w:r>
      <w:r w:rsidRPr="009D3EA8">
        <w:rPr>
          <w:rFonts w:ascii="Comic Sans MS" w:hAnsi="Comic Sans MS"/>
          <w:sz w:val="32"/>
          <w:szCs w:val="32"/>
        </w:rPr>
        <w:tab/>
      </w:r>
    </w:p>
    <w:p w14:paraId="046351C0" w14:textId="014E817F" w:rsidR="00DD1D49" w:rsidRDefault="00DD1D49" w:rsidP="009D37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38626E88" wp14:editId="10AC39DB">
            <wp:extent cx="5612130" cy="857340"/>
            <wp:effectExtent l="0" t="0" r="762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8AA6" w14:textId="45F2C8DB" w:rsidR="00DD1D49" w:rsidRDefault="00DD1D49" w:rsidP="009D373D">
      <w:pPr>
        <w:rPr>
          <w:rFonts w:ascii="Comic Sans MS" w:hAnsi="Comic Sans MS"/>
          <w:sz w:val="32"/>
          <w:szCs w:val="32"/>
        </w:rPr>
      </w:pPr>
      <w:proofErr w:type="spellStart"/>
      <w:r w:rsidRPr="009D3EA8">
        <w:rPr>
          <w:rFonts w:ascii="Comic Sans MS" w:hAnsi="Comic Sans MS"/>
          <w:sz w:val="32"/>
          <w:szCs w:val="32"/>
        </w:rPr>
        <w:lastRenderedPageBreak/>
        <w:t>na</w:t>
      </w:r>
      <w:proofErr w:type="spellEnd"/>
      <w:r w:rsidRPr="009D3EA8">
        <w:rPr>
          <w:rFonts w:ascii="Comic Sans MS" w:hAnsi="Comic Sans MS"/>
          <w:sz w:val="32"/>
          <w:szCs w:val="32"/>
        </w:rPr>
        <w:t xml:space="preserve">   ci   ve</w:t>
      </w:r>
    </w:p>
    <w:p w14:paraId="10FE2F15" w14:textId="45F6C948" w:rsidR="00DD1D49" w:rsidRDefault="00DD1D49" w:rsidP="009D37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2794A1E1" wp14:editId="6C76D8F7">
            <wp:extent cx="5612130" cy="857340"/>
            <wp:effectExtent l="0" t="0" r="762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FC2F94E" w14:textId="41879DE5" w:rsidR="009D373D" w:rsidRPr="00DD1D49" w:rsidRDefault="009D373D" w:rsidP="005C4AAA">
      <w:pPr>
        <w:rPr>
          <w:rFonts w:ascii="Comic Sans MS" w:hAnsi="Comic Sans MS"/>
          <w:sz w:val="32"/>
          <w:szCs w:val="32"/>
        </w:rPr>
      </w:pPr>
    </w:p>
    <w:p w14:paraId="239A4E1C" w14:textId="77777777" w:rsidR="009D373D" w:rsidRDefault="009D373D" w:rsidP="005C4AAA">
      <w:pPr>
        <w:rPr>
          <w:rFonts w:ascii="Comic Sans MS" w:hAnsi="Comic Sans MS"/>
          <w:sz w:val="28"/>
          <w:szCs w:val="28"/>
        </w:rPr>
      </w:pPr>
    </w:p>
    <w:p w14:paraId="0AA282F2" w14:textId="57F64CF3" w:rsidR="009D373D" w:rsidRDefault="00DD1D49" w:rsidP="009D373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Identificar el número de palabras que forman la oración, pintando un cuadrado por cada una de ellas, luego cópialas en las líneas de caligrafía, promoviendo la responsabilidad:   </w:t>
      </w:r>
    </w:p>
    <w:p w14:paraId="1EF2FBB1" w14:textId="6AAE80FA" w:rsidR="00DD1D49" w:rsidRDefault="00DD1D49" w:rsidP="009D373D">
      <w:pPr>
        <w:rPr>
          <w:rFonts w:ascii="Comic Sans MS" w:hAnsi="Comic Sans MS"/>
          <w:sz w:val="28"/>
          <w:szCs w:val="28"/>
        </w:rPr>
      </w:pPr>
    </w:p>
    <w:p w14:paraId="4396E231" w14:textId="77777777" w:rsidR="00DD1D49" w:rsidRDefault="00DD1D49" w:rsidP="009D373D">
      <w:pPr>
        <w:rPr>
          <w:rFonts w:ascii="Comic Sans MS" w:hAnsi="Comic Sans MS"/>
          <w:sz w:val="28"/>
          <w:szCs w:val="28"/>
        </w:rPr>
      </w:pPr>
    </w:p>
    <w:p w14:paraId="1786391C" w14:textId="77777777" w:rsidR="009D373D" w:rsidRPr="007822BF" w:rsidRDefault="009D373D" w:rsidP="009D373D">
      <w:pPr>
        <w:rPr>
          <w:rFonts w:ascii="Comic Sans MS" w:hAnsi="Comic Sans MS"/>
          <w:sz w:val="36"/>
          <w:szCs w:val="36"/>
        </w:rPr>
      </w:pPr>
      <w:r w:rsidRPr="007822BF">
        <w:rPr>
          <w:rFonts w:ascii="Comic Sans MS" w:hAnsi="Comic Sans MS"/>
          <w:sz w:val="36"/>
          <w:szCs w:val="36"/>
        </w:rPr>
        <w:t>El viento mueve al velero</w:t>
      </w:r>
    </w:p>
    <w:p w14:paraId="1349ADAF" w14:textId="77777777" w:rsidR="009D373D" w:rsidRDefault="009D373D" w:rsidP="009D373D">
      <w:pPr>
        <w:rPr>
          <w:rFonts w:ascii="Comic Sans MS" w:hAnsi="Comic Sans MS"/>
          <w:sz w:val="28"/>
          <w:szCs w:val="28"/>
        </w:rPr>
      </w:pPr>
    </w:p>
    <w:p w14:paraId="0C98C322" w14:textId="77777777" w:rsidR="009D373D" w:rsidRDefault="009D373D" w:rsidP="009D373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75304E00" wp14:editId="592D56BA">
            <wp:extent cx="5786120" cy="884420"/>
            <wp:effectExtent l="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429" cy="89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6"/>
        <w:gridCol w:w="1186"/>
        <w:gridCol w:w="1186"/>
        <w:gridCol w:w="1186"/>
      </w:tblGrid>
      <w:tr w:rsidR="009D373D" w14:paraId="05219A7D" w14:textId="77777777" w:rsidTr="00D80903">
        <w:tc>
          <w:tcPr>
            <w:tcW w:w="1185" w:type="dxa"/>
          </w:tcPr>
          <w:p w14:paraId="5B829770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BF88458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7FA09F2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5" w:type="dxa"/>
          </w:tcPr>
          <w:p w14:paraId="5E5C6AEB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1A7EA9B1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840A97F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3B31779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898487B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699433C" w14:textId="3B64F9CF" w:rsidR="009D373D" w:rsidRDefault="009D373D" w:rsidP="005C4AAA">
      <w:pPr>
        <w:rPr>
          <w:rFonts w:ascii="Comic Sans MS" w:hAnsi="Comic Sans MS"/>
          <w:sz w:val="28"/>
          <w:szCs w:val="28"/>
        </w:rPr>
      </w:pPr>
    </w:p>
    <w:p w14:paraId="2BD044AE" w14:textId="77777777" w:rsidR="009D373D" w:rsidRDefault="009D373D" w:rsidP="005C4AAA">
      <w:pPr>
        <w:rPr>
          <w:rFonts w:ascii="Comic Sans MS" w:hAnsi="Comic Sans MS"/>
          <w:sz w:val="28"/>
          <w:szCs w:val="28"/>
        </w:rPr>
      </w:pPr>
    </w:p>
    <w:p w14:paraId="7DA9247A" w14:textId="77777777" w:rsidR="009D373D" w:rsidRDefault="009D373D" w:rsidP="005C4AAA">
      <w:pPr>
        <w:rPr>
          <w:rFonts w:ascii="Comic Sans MS" w:hAnsi="Comic Sans MS"/>
          <w:sz w:val="28"/>
          <w:szCs w:val="28"/>
        </w:rPr>
      </w:pPr>
    </w:p>
    <w:p w14:paraId="6F83338A" w14:textId="77777777" w:rsidR="009D373D" w:rsidRPr="00F82C81" w:rsidRDefault="009D373D" w:rsidP="009D373D">
      <w:pPr>
        <w:rPr>
          <w:rFonts w:ascii="Comic Sans MS" w:hAnsi="Comic Sans MS"/>
          <w:sz w:val="32"/>
          <w:szCs w:val="32"/>
        </w:rPr>
      </w:pPr>
      <w:r w:rsidRPr="00F82C81">
        <w:rPr>
          <w:rFonts w:ascii="Comic Sans MS" w:hAnsi="Comic Sans MS"/>
          <w:sz w:val="32"/>
          <w:szCs w:val="32"/>
        </w:rPr>
        <w:t>La oveja vive en Valdivia</w:t>
      </w:r>
    </w:p>
    <w:p w14:paraId="175D1EEF" w14:textId="77777777" w:rsidR="009D373D" w:rsidRDefault="009D373D" w:rsidP="009D373D">
      <w:pPr>
        <w:rPr>
          <w:rFonts w:ascii="Comic Sans MS" w:hAnsi="Comic Sans MS"/>
          <w:sz w:val="28"/>
          <w:szCs w:val="28"/>
        </w:rPr>
      </w:pPr>
    </w:p>
    <w:p w14:paraId="6A787C95" w14:textId="77777777" w:rsidR="009D373D" w:rsidRDefault="009D373D" w:rsidP="009D373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 wp14:anchorId="67D87FA7" wp14:editId="77A61EB4">
            <wp:extent cx="5471160" cy="82445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 lineas calig -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02" cy="82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6"/>
        <w:gridCol w:w="1186"/>
        <w:gridCol w:w="1186"/>
        <w:gridCol w:w="1186"/>
      </w:tblGrid>
      <w:tr w:rsidR="009D373D" w14:paraId="4E2E78AE" w14:textId="77777777" w:rsidTr="00D80903">
        <w:tc>
          <w:tcPr>
            <w:tcW w:w="1185" w:type="dxa"/>
          </w:tcPr>
          <w:p w14:paraId="2B503E17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06AC9A7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5" w:type="dxa"/>
          </w:tcPr>
          <w:p w14:paraId="5BC6E894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5" w:type="dxa"/>
          </w:tcPr>
          <w:p w14:paraId="78D55898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BB4AF77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DBC1F9A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51539B3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6" w:type="dxa"/>
          </w:tcPr>
          <w:p w14:paraId="5A53714D" w14:textId="77777777" w:rsidR="009D373D" w:rsidRDefault="009D373D" w:rsidP="00D8090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8C76465" w14:textId="77777777" w:rsidR="009D373D" w:rsidRDefault="00DD1D49" w:rsidP="005C4AA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14:paraId="02B8F033" w14:textId="77777777" w:rsidR="00DD1D49" w:rsidRDefault="00DD1D49" w:rsidP="005C4AAA">
      <w:pPr>
        <w:rPr>
          <w:rFonts w:ascii="Comic Sans MS" w:hAnsi="Comic Sans MS"/>
          <w:sz w:val="28"/>
          <w:szCs w:val="28"/>
        </w:rPr>
      </w:pPr>
    </w:p>
    <w:p w14:paraId="34A5CBDD" w14:textId="77777777" w:rsidR="00DD1D49" w:rsidRDefault="00DD1D49" w:rsidP="005C4AAA">
      <w:pPr>
        <w:rPr>
          <w:rFonts w:ascii="Comic Sans MS" w:hAnsi="Comic Sans MS"/>
          <w:sz w:val="28"/>
          <w:szCs w:val="28"/>
        </w:rPr>
      </w:pPr>
    </w:p>
    <w:p w14:paraId="7EA5A792" w14:textId="77777777" w:rsidR="00DD1D49" w:rsidRDefault="00DD1D49" w:rsidP="005C4AAA">
      <w:pPr>
        <w:rPr>
          <w:rFonts w:ascii="Comic Sans MS" w:hAnsi="Comic Sans MS"/>
          <w:sz w:val="28"/>
          <w:szCs w:val="28"/>
        </w:rPr>
      </w:pPr>
    </w:p>
    <w:p w14:paraId="38AB2B89" w14:textId="1C106D5A" w:rsidR="00DD1D49" w:rsidRDefault="00DD1D49" w:rsidP="005C4AA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Recrear 6 dibujos de objetos que contengan la letra “V”, trabajando con perseverancia:</w:t>
      </w:r>
    </w:p>
    <w:p w14:paraId="5756DDA4" w14:textId="77777777" w:rsidR="00DD1D49" w:rsidRDefault="00DD1D49" w:rsidP="005C4AAA">
      <w:pPr>
        <w:rPr>
          <w:rFonts w:ascii="Century Gothic" w:hAnsi="Century Gothic"/>
          <w:sz w:val="32"/>
          <w:szCs w:val="32"/>
        </w:rPr>
      </w:pPr>
    </w:p>
    <w:p w14:paraId="1ED5464F" w14:textId="77777777" w:rsidR="00DD1D49" w:rsidRDefault="00DD1D49" w:rsidP="005C4AAA">
      <w:pPr>
        <w:rPr>
          <w:rFonts w:ascii="Century Gothic" w:hAnsi="Century Gothic"/>
          <w:sz w:val="32"/>
          <w:szCs w:val="32"/>
        </w:rPr>
      </w:pPr>
    </w:p>
    <w:p w14:paraId="00729049" w14:textId="77777777" w:rsidR="00DD1D49" w:rsidRDefault="00DD1D49" w:rsidP="005C4AAA">
      <w:pPr>
        <w:rPr>
          <w:rFonts w:ascii="Century Gothic" w:hAnsi="Century Gothic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D1D49" w14:paraId="51042B33" w14:textId="77777777" w:rsidTr="00DD1D49">
        <w:tc>
          <w:tcPr>
            <w:tcW w:w="8828" w:type="dxa"/>
          </w:tcPr>
          <w:p w14:paraId="4270635F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87BD385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AE95B5F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A294202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4274456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AFFAF2E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889537C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B6FCE90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882B7F6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9FEBF67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53CE602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1035B38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B7ED594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E1CDB38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61BD359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A1467A1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A579ACC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BDA75E4" w14:textId="77777777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EAEBFE3" w14:textId="2DDA5422" w:rsidR="00DD1D49" w:rsidRDefault="00DD1D49" w:rsidP="005C4AA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93253D0" w14:textId="76F71877" w:rsidR="00DD1D49" w:rsidRPr="00DD1D49" w:rsidRDefault="00DD1D49" w:rsidP="005C4AAA">
      <w:pPr>
        <w:rPr>
          <w:rFonts w:ascii="Century Gothic" w:hAnsi="Century Gothic"/>
          <w:sz w:val="32"/>
          <w:szCs w:val="32"/>
        </w:rPr>
        <w:sectPr w:rsidR="00DD1D49" w:rsidRPr="00DD1D49" w:rsidSect="00C601C7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14:paraId="6C4F635E" w14:textId="77777777" w:rsidR="009D373D" w:rsidRDefault="009D373D" w:rsidP="005C4AAA">
      <w:pPr>
        <w:sectPr w:rsidR="009D373D" w:rsidSect="009D373D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14:paraId="15852069" w14:textId="77777777" w:rsidR="00F82C81" w:rsidRPr="007822BF" w:rsidRDefault="00F82C81">
      <w:pPr>
        <w:rPr>
          <w:rFonts w:ascii="Comic Sans MS" w:hAnsi="Comic Sans MS"/>
          <w:sz w:val="28"/>
          <w:szCs w:val="28"/>
        </w:rPr>
      </w:pPr>
    </w:p>
    <w:sectPr w:rsidR="00F82C81" w:rsidRPr="007822BF" w:rsidSect="009D373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6B"/>
    <w:rsid w:val="000D0B7A"/>
    <w:rsid w:val="000F3D65"/>
    <w:rsid w:val="001869CB"/>
    <w:rsid w:val="00204150"/>
    <w:rsid w:val="00427124"/>
    <w:rsid w:val="00461D6B"/>
    <w:rsid w:val="007822BF"/>
    <w:rsid w:val="009D373D"/>
    <w:rsid w:val="009D3EA8"/>
    <w:rsid w:val="00C109BB"/>
    <w:rsid w:val="00C601C7"/>
    <w:rsid w:val="00DD1D49"/>
    <w:rsid w:val="00F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A5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D3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73D"/>
  </w:style>
  <w:style w:type="paragraph" w:styleId="Textodeglobo">
    <w:name w:val="Balloon Text"/>
    <w:basedOn w:val="Normal"/>
    <w:link w:val="TextodegloboCar"/>
    <w:uiPriority w:val="99"/>
    <w:semiHidden/>
    <w:unhideWhenUsed/>
    <w:rsid w:val="00C6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D3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73D"/>
  </w:style>
  <w:style w:type="paragraph" w:styleId="Textodeglobo">
    <w:name w:val="Balloon Text"/>
    <w:basedOn w:val="Normal"/>
    <w:link w:val="TextodegloboCar"/>
    <w:uiPriority w:val="99"/>
    <w:semiHidden/>
    <w:unhideWhenUsed/>
    <w:rsid w:val="00C6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Fuenzalida</dc:creator>
  <cp:keywords/>
  <dc:description/>
  <cp:lastModifiedBy>jovita</cp:lastModifiedBy>
  <cp:revision>4</cp:revision>
  <dcterms:created xsi:type="dcterms:W3CDTF">2020-03-17T13:44:00Z</dcterms:created>
  <dcterms:modified xsi:type="dcterms:W3CDTF">2020-03-18T20:03:00Z</dcterms:modified>
</cp:coreProperties>
</file>