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7B965" w14:textId="77777777" w:rsidR="00C656DB" w:rsidRDefault="00C656DB" w:rsidP="00C656DB">
      <w:pPr>
        <w:pStyle w:val="Encabezado"/>
        <w:tabs>
          <w:tab w:val="clear" w:pos="4419"/>
          <w:tab w:val="clear" w:pos="8838"/>
          <w:tab w:val="left" w:pos="705"/>
        </w:tabs>
        <w:rPr>
          <w:b/>
        </w:rPr>
      </w:pPr>
      <w:bookmarkStart w:id="0" w:name="_GoBack"/>
      <w:bookmarkEnd w:id="0"/>
      <w:r>
        <w:rPr>
          <w:b/>
          <w:noProof/>
          <w:lang w:eastAsia="es-CL"/>
        </w:rPr>
        <w:drawing>
          <wp:inline distT="0" distB="0" distL="0" distR="0" wp14:anchorId="7DE75BB3" wp14:editId="2FB5DABD">
            <wp:extent cx="349885" cy="392645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04" cy="394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D0313A" w14:textId="77777777" w:rsidR="00C656DB" w:rsidRPr="00C656DB" w:rsidRDefault="00C656DB" w:rsidP="00C656DB">
      <w:pPr>
        <w:pStyle w:val="Encabezado"/>
        <w:tabs>
          <w:tab w:val="clear" w:pos="4419"/>
          <w:tab w:val="clear" w:pos="8838"/>
          <w:tab w:val="left" w:pos="705"/>
        </w:tabs>
        <w:rPr>
          <w:b/>
        </w:rPr>
      </w:pPr>
      <w:r w:rsidRPr="00C656DB">
        <w:rPr>
          <w:b/>
          <w:sz w:val="18"/>
          <w:szCs w:val="18"/>
        </w:rPr>
        <w:t>INSTITUTO INMACULADA CONCEPCIÓN</w:t>
      </w:r>
    </w:p>
    <w:p w14:paraId="42FD8098" w14:textId="77777777" w:rsidR="00C656DB" w:rsidRDefault="00C656DB" w:rsidP="00C656DB">
      <w:pPr>
        <w:pStyle w:val="Encabezado"/>
        <w:tabs>
          <w:tab w:val="clear" w:pos="8838"/>
          <w:tab w:val="left" w:pos="705"/>
        </w:tabs>
        <w:rPr>
          <w:b/>
          <w:sz w:val="18"/>
          <w:szCs w:val="18"/>
          <w:u w:val="single"/>
        </w:rPr>
      </w:pPr>
      <w:r w:rsidRPr="00C656DB">
        <w:rPr>
          <w:b/>
          <w:sz w:val="18"/>
          <w:szCs w:val="18"/>
          <w:u w:val="single"/>
        </w:rPr>
        <w:t>VALDIVIA</w:t>
      </w:r>
    </w:p>
    <w:p w14:paraId="123B313F" w14:textId="77777777" w:rsidR="00C656DB" w:rsidRDefault="00C656DB" w:rsidP="00C656DB">
      <w:pPr>
        <w:pStyle w:val="Encabezado"/>
        <w:tabs>
          <w:tab w:val="clear" w:pos="8838"/>
          <w:tab w:val="left" w:pos="705"/>
        </w:tabs>
        <w:rPr>
          <w:b/>
          <w:sz w:val="18"/>
          <w:szCs w:val="18"/>
        </w:rPr>
      </w:pPr>
      <w:r w:rsidRPr="00C656DB">
        <w:rPr>
          <w:b/>
          <w:sz w:val="18"/>
          <w:szCs w:val="18"/>
        </w:rPr>
        <w:t>NB1</w:t>
      </w:r>
    </w:p>
    <w:p w14:paraId="03DCF231" w14:textId="77777777" w:rsidR="00C656DB" w:rsidRPr="00C656DB" w:rsidRDefault="00C656DB" w:rsidP="00C656DB">
      <w:pPr>
        <w:pStyle w:val="Encabezado"/>
        <w:tabs>
          <w:tab w:val="clear" w:pos="8838"/>
          <w:tab w:val="left" w:pos="705"/>
        </w:tabs>
        <w:rPr>
          <w:bCs/>
          <w:sz w:val="18"/>
          <w:szCs w:val="18"/>
        </w:rPr>
      </w:pPr>
      <w:r w:rsidRPr="00C656DB">
        <w:rPr>
          <w:bCs/>
          <w:sz w:val="18"/>
          <w:szCs w:val="18"/>
        </w:rPr>
        <w:t>Profesora: Paula Fuenzalida M.</w:t>
      </w:r>
    </w:p>
    <w:p w14:paraId="4E43ED09" w14:textId="77777777" w:rsidR="00033078" w:rsidRDefault="00033078"/>
    <w:p w14:paraId="1EE944B1" w14:textId="74B82309" w:rsidR="00CB283F" w:rsidRDefault="00C656DB" w:rsidP="00D94BDF">
      <w:pPr>
        <w:spacing w:after="0"/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C656DB">
        <w:rPr>
          <w:rFonts w:ascii="Century Gothic" w:hAnsi="Century Gothic"/>
          <w:b/>
          <w:bCs/>
          <w:sz w:val="32"/>
          <w:szCs w:val="32"/>
          <w:u w:val="single"/>
        </w:rPr>
        <w:t>EJERCICIOS DE LENGUAJE</w:t>
      </w:r>
    </w:p>
    <w:p w14:paraId="5725157E" w14:textId="496C27F1" w:rsidR="00D94BDF" w:rsidRPr="00D94BDF" w:rsidRDefault="00D94BDF" w:rsidP="00D94BDF">
      <w:pPr>
        <w:spacing w:after="0"/>
        <w:jc w:val="center"/>
        <w:rPr>
          <w:rFonts w:ascii="Century Gothic" w:hAnsi="Century Gothic"/>
          <w:i/>
          <w:iCs/>
          <w:sz w:val="20"/>
          <w:szCs w:val="20"/>
        </w:rPr>
      </w:pPr>
      <w:r w:rsidRPr="00D94BDF">
        <w:rPr>
          <w:rFonts w:ascii="Century Gothic" w:hAnsi="Century Gothic"/>
          <w:i/>
          <w:iCs/>
          <w:sz w:val="20"/>
          <w:szCs w:val="20"/>
        </w:rPr>
        <w:t>“Que el amor sea el móvil de tu actuar”</w:t>
      </w:r>
    </w:p>
    <w:p w14:paraId="453DEC16" w14:textId="77777777" w:rsidR="00D94BDF" w:rsidRDefault="00D94BDF">
      <w:pPr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94BDF" w14:paraId="7C711866" w14:textId="77777777" w:rsidTr="00D94BDF">
        <w:tc>
          <w:tcPr>
            <w:tcW w:w="8828" w:type="dxa"/>
          </w:tcPr>
          <w:p w14:paraId="04DDEC24" w14:textId="2E13AFC3" w:rsidR="00D94BDF" w:rsidRPr="00D94BDF" w:rsidRDefault="00D94BDF">
            <w:pPr>
              <w:rPr>
                <w:rFonts w:ascii="Century Gothic" w:hAnsi="Century Gothic"/>
                <w:sz w:val="28"/>
                <w:szCs w:val="28"/>
              </w:rPr>
            </w:pPr>
            <w:r w:rsidRPr="00D94BDF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CAPACIDAD: </w:t>
            </w:r>
            <w:r w:rsidRPr="00D94BDF">
              <w:rPr>
                <w:rFonts w:ascii="Century Gothic" w:hAnsi="Century Gothic"/>
                <w:sz w:val="28"/>
                <w:szCs w:val="28"/>
              </w:rPr>
              <w:t>Expresión oral y escrita, razonamiento lógico, Orientación espacial, expresión artística.</w:t>
            </w:r>
          </w:p>
          <w:p w14:paraId="57485192" w14:textId="1297C231" w:rsidR="00D94BDF" w:rsidRPr="00D94BDF" w:rsidRDefault="00D94BDF">
            <w:pPr>
              <w:rPr>
                <w:rFonts w:ascii="Century Gothic" w:hAnsi="Century Gothic"/>
                <w:sz w:val="28"/>
                <w:szCs w:val="28"/>
              </w:rPr>
            </w:pPr>
            <w:r w:rsidRPr="00D94BDF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DESTREZAS: </w:t>
            </w:r>
            <w:r w:rsidRPr="00D94BDF">
              <w:rPr>
                <w:rFonts w:ascii="Century Gothic" w:hAnsi="Century Gothic"/>
                <w:sz w:val="28"/>
                <w:szCs w:val="28"/>
              </w:rPr>
              <w:t>Fluidez verbal, identificar, recrear, secuenciar.</w:t>
            </w:r>
          </w:p>
          <w:p w14:paraId="4DC43D51" w14:textId="07D54B2F" w:rsidR="00D94BDF" w:rsidRDefault="00D94BDF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94BDF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CONTENIDOS: </w:t>
            </w:r>
            <w:r w:rsidRPr="00D94BDF">
              <w:rPr>
                <w:rFonts w:ascii="Century Gothic" w:hAnsi="Century Gothic"/>
                <w:sz w:val="28"/>
                <w:szCs w:val="28"/>
              </w:rPr>
              <w:t>Fonema y grafema letra “V”.</w:t>
            </w:r>
          </w:p>
        </w:tc>
      </w:tr>
    </w:tbl>
    <w:p w14:paraId="7F9BCBF3" w14:textId="3C7F78A3" w:rsidR="00D94BDF" w:rsidRDefault="00D94BDF">
      <w:pPr>
        <w:rPr>
          <w:rFonts w:ascii="Century Gothic" w:hAnsi="Century Gothic"/>
          <w:b/>
          <w:bCs/>
          <w:sz w:val="32"/>
          <w:szCs w:val="32"/>
        </w:rPr>
      </w:pPr>
    </w:p>
    <w:p w14:paraId="0143C6DB" w14:textId="77777777" w:rsidR="00D94BDF" w:rsidRDefault="00D94BDF">
      <w:pPr>
        <w:rPr>
          <w:rFonts w:ascii="Century Gothic" w:hAnsi="Century Gothic"/>
          <w:b/>
          <w:bCs/>
          <w:sz w:val="32"/>
          <w:szCs w:val="32"/>
        </w:rPr>
      </w:pPr>
    </w:p>
    <w:p w14:paraId="07DB07B0" w14:textId="7A706CA3" w:rsidR="00CB283F" w:rsidRDefault="00D94BDF" w:rsidP="00C656DB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 xml:space="preserve">Fluidez verbal, practicando los textos, promoviendo la seguridad en sí mismo. </w:t>
      </w:r>
    </w:p>
    <w:p w14:paraId="4604AD77" w14:textId="77777777" w:rsidR="00D94BDF" w:rsidRDefault="00D94BDF" w:rsidP="00C656DB">
      <w:pPr>
        <w:rPr>
          <w:rFonts w:ascii="Century Gothic" w:hAnsi="Century Gothic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5F38" w14:paraId="64CA79D9" w14:textId="77777777" w:rsidTr="00225F38">
        <w:tc>
          <w:tcPr>
            <w:tcW w:w="8828" w:type="dxa"/>
          </w:tcPr>
          <w:p w14:paraId="78C29438" w14:textId="77777777" w:rsidR="00225F38" w:rsidRPr="00C656DB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 w:rsidRPr="00C656DB">
              <w:rPr>
                <w:rFonts w:ascii="Century Gothic" w:hAnsi="Century Gothic"/>
                <w:sz w:val="32"/>
                <w:szCs w:val="32"/>
              </w:rPr>
              <w:t>Memo mira a mamá.</w:t>
            </w:r>
          </w:p>
          <w:p w14:paraId="5BBD2BC4" w14:textId="77777777" w:rsidR="00225F38" w:rsidRPr="00C656DB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 w:rsidRPr="00C656DB">
              <w:rPr>
                <w:rFonts w:ascii="Century Gothic" w:hAnsi="Century Gothic"/>
                <w:sz w:val="32"/>
                <w:szCs w:val="32"/>
              </w:rPr>
              <w:t>La mamá de Anita pasea sola.</w:t>
            </w:r>
          </w:p>
          <w:p w14:paraId="0344EF20" w14:textId="77777777" w:rsidR="00225F38" w:rsidRPr="00C656DB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 w:rsidRPr="00C656DB">
              <w:rPr>
                <w:rFonts w:ascii="Century Gothic" w:hAnsi="Century Gothic"/>
                <w:sz w:val="32"/>
                <w:szCs w:val="32"/>
              </w:rPr>
              <w:t>Mi casa es de color azul.</w:t>
            </w:r>
          </w:p>
          <w:p w14:paraId="069647D7" w14:textId="77777777" w:rsidR="00225F38" w:rsidRPr="00C656DB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 w:rsidRPr="00C656DB">
              <w:rPr>
                <w:rFonts w:ascii="Century Gothic" w:hAnsi="Century Gothic"/>
                <w:sz w:val="32"/>
                <w:szCs w:val="32"/>
              </w:rPr>
              <w:t>Yo boté la mayonesa.</w:t>
            </w:r>
          </w:p>
          <w:p w14:paraId="4E4EB2D6" w14:textId="77777777" w:rsidR="00225F38" w:rsidRPr="00C656DB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 w:rsidRPr="00C656DB">
              <w:rPr>
                <w:rFonts w:ascii="Century Gothic" w:hAnsi="Century Gothic"/>
                <w:sz w:val="32"/>
                <w:szCs w:val="32"/>
              </w:rPr>
              <w:t>El perro esconde un hueso.</w:t>
            </w:r>
          </w:p>
          <w:p w14:paraId="3C2FA143" w14:textId="77777777" w:rsidR="00225F38" w:rsidRPr="00C656DB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 w:rsidRPr="00C656DB">
              <w:rPr>
                <w:rFonts w:ascii="Century Gothic" w:hAnsi="Century Gothic"/>
                <w:sz w:val="32"/>
                <w:szCs w:val="32"/>
              </w:rPr>
              <w:t>La abuela canta.</w:t>
            </w:r>
          </w:p>
          <w:p w14:paraId="0A4A569E" w14:textId="77777777" w:rsidR="00225F38" w:rsidRPr="00C656DB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 w:rsidRPr="00C656DB">
              <w:rPr>
                <w:rFonts w:ascii="Century Gothic" w:hAnsi="Century Gothic"/>
                <w:sz w:val="32"/>
                <w:szCs w:val="32"/>
              </w:rPr>
              <w:t>La paloma mira por la ventana.</w:t>
            </w:r>
          </w:p>
          <w:p w14:paraId="60E9A59E" w14:textId="77777777" w:rsidR="00225F38" w:rsidRPr="00C656DB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 w:rsidRPr="00C656DB">
              <w:rPr>
                <w:rFonts w:ascii="Century Gothic" w:hAnsi="Century Gothic"/>
                <w:sz w:val="32"/>
                <w:szCs w:val="32"/>
              </w:rPr>
              <w:t>La vela se apaga con el aire.</w:t>
            </w:r>
          </w:p>
          <w:p w14:paraId="7E837D67" w14:textId="77777777" w:rsidR="00225F38" w:rsidRPr="00C656DB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 w:rsidRPr="00C656DB">
              <w:rPr>
                <w:rFonts w:ascii="Century Gothic" w:hAnsi="Century Gothic"/>
                <w:sz w:val="32"/>
                <w:szCs w:val="32"/>
              </w:rPr>
              <w:t>El mago baila contento.</w:t>
            </w:r>
          </w:p>
          <w:p w14:paraId="156EE4E9" w14:textId="77777777" w:rsidR="00225F38" w:rsidRPr="00C656DB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 w:rsidRPr="00C656DB">
              <w:rPr>
                <w:rFonts w:ascii="Century Gothic" w:hAnsi="Century Gothic"/>
                <w:sz w:val="32"/>
                <w:szCs w:val="32"/>
              </w:rPr>
              <w:t>El hada se mete por la chimenea de la casa.</w:t>
            </w:r>
          </w:p>
          <w:p w14:paraId="5A50884C" w14:textId="77777777" w:rsidR="00225F38" w:rsidRPr="00C656DB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 w:rsidRPr="00C656DB">
              <w:rPr>
                <w:rFonts w:ascii="Century Gothic" w:hAnsi="Century Gothic"/>
                <w:sz w:val="32"/>
                <w:szCs w:val="32"/>
              </w:rPr>
              <w:t>El viento mueve la rama.</w:t>
            </w:r>
          </w:p>
          <w:p w14:paraId="5E89BAA7" w14:textId="77777777" w:rsidR="00225F38" w:rsidRDefault="00225F38" w:rsidP="00C656DB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46B16A39" w14:textId="77777777" w:rsidR="00225F38" w:rsidRPr="00C656DB" w:rsidRDefault="00225F38" w:rsidP="00C656DB">
      <w:pPr>
        <w:rPr>
          <w:rFonts w:ascii="Century Gothic" w:hAnsi="Century Gothic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5F38" w14:paraId="34A54401" w14:textId="77777777" w:rsidTr="00225F38">
        <w:tc>
          <w:tcPr>
            <w:tcW w:w="8828" w:type="dxa"/>
          </w:tcPr>
          <w:p w14:paraId="1F44F83B" w14:textId="77777777" w:rsidR="00225F38" w:rsidRDefault="00225F38" w:rsidP="00225F3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  <w:p w14:paraId="33F3BC03" w14:textId="77777777" w:rsidR="00225F38" w:rsidRDefault="00225F38" w:rsidP="00225F3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Con la mitad de un periódico</w:t>
            </w:r>
          </w:p>
          <w:p w14:paraId="28808AFE" w14:textId="77777777" w:rsidR="00225F38" w:rsidRDefault="00225F38" w:rsidP="00225F3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hice un barco de papel,</w:t>
            </w:r>
          </w:p>
          <w:p w14:paraId="66610C2F" w14:textId="77777777" w:rsidR="00225F38" w:rsidRDefault="00225F38" w:rsidP="00225F3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en la fuente de mi casa</w:t>
            </w:r>
          </w:p>
          <w:p w14:paraId="341D6614" w14:textId="77777777" w:rsidR="00225F38" w:rsidRDefault="00225F38" w:rsidP="00225F3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lo hice navegar muy bien.</w:t>
            </w:r>
          </w:p>
          <w:p w14:paraId="66E1E288" w14:textId="77777777" w:rsidR="00225F38" w:rsidRDefault="00225F38" w:rsidP="00225F3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Mi hermana con su abanico,</w:t>
            </w:r>
          </w:p>
          <w:p w14:paraId="02BC7060" w14:textId="77777777" w:rsidR="00225F38" w:rsidRDefault="00225F38" w:rsidP="00225F3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sopla y sopla sobre él.</w:t>
            </w:r>
          </w:p>
          <w:p w14:paraId="122FB4BF" w14:textId="77777777" w:rsidR="00225F38" w:rsidRDefault="00225F38" w:rsidP="00225F3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¡Buen viaje, muy buen viaje,</w:t>
            </w:r>
          </w:p>
          <w:p w14:paraId="4B35BAC3" w14:textId="77777777" w:rsidR="00225F38" w:rsidRDefault="00225F38" w:rsidP="00225F38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mi barquito de papel!</w:t>
            </w:r>
          </w:p>
          <w:p w14:paraId="674A9E3C" w14:textId="77777777" w:rsidR="00225F38" w:rsidRDefault="00225F38"/>
        </w:tc>
      </w:tr>
    </w:tbl>
    <w:p w14:paraId="432EBCE5" w14:textId="77777777" w:rsidR="00C656DB" w:rsidRDefault="00C656D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5F38" w14:paraId="73CAAD55" w14:textId="77777777" w:rsidTr="00225F38">
        <w:tc>
          <w:tcPr>
            <w:tcW w:w="8828" w:type="dxa"/>
          </w:tcPr>
          <w:p w14:paraId="7311718F" w14:textId="77777777" w:rsidR="00225F38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lastRenderedPageBreak/>
              <w:tab/>
            </w:r>
          </w:p>
          <w:p w14:paraId="7F3E6904" w14:textId="77777777" w:rsidR="00225F38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A un niño le regalaron una tortuga chiquitita. </w:t>
            </w:r>
          </w:p>
          <w:p w14:paraId="184FB837" w14:textId="77777777" w:rsidR="00225F38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ab/>
              <w:t>Buscó un cajón y le hizo una puerta. Adentro puso pasto verde y un montón de paja.</w:t>
            </w:r>
          </w:p>
          <w:p w14:paraId="455ACFE6" w14:textId="77777777" w:rsidR="00225F38" w:rsidRPr="00C656DB" w:rsidRDefault="00225F38" w:rsidP="00225F38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ab/>
              <w:t>“Aquí mi tortuga va a vivir feliz”, pensaba nuestro amigo.</w:t>
            </w:r>
          </w:p>
          <w:p w14:paraId="47E6940E" w14:textId="77777777" w:rsidR="00225F38" w:rsidRDefault="00225F38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3409C04" w14:textId="77777777" w:rsidR="00C34A03" w:rsidRDefault="00C34A03">
      <w:pPr>
        <w:rPr>
          <w:rFonts w:ascii="Century Gothic" w:hAnsi="Century Gothic"/>
          <w:sz w:val="32"/>
          <w:szCs w:val="32"/>
        </w:rPr>
      </w:pPr>
    </w:p>
    <w:p w14:paraId="50AE25BC" w14:textId="77777777" w:rsidR="00C34A03" w:rsidRDefault="00F93FFB">
      <w:pPr>
        <w:rPr>
          <w:rFonts w:ascii="Century Gothic" w:hAnsi="Century Gothic"/>
          <w:b/>
          <w:bCs/>
          <w:sz w:val="32"/>
          <w:szCs w:val="32"/>
        </w:rPr>
      </w:pPr>
      <w:r w:rsidRPr="00F93FFB">
        <w:rPr>
          <w:rFonts w:ascii="Century Gothic" w:hAnsi="Century Gothic"/>
          <w:b/>
          <w:bCs/>
          <w:sz w:val="32"/>
          <w:szCs w:val="32"/>
        </w:rPr>
        <w:t>Identificar:</w:t>
      </w:r>
    </w:p>
    <w:p w14:paraId="43EA86CC" w14:textId="77777777" w:rsidR="00F93FFB" w:rsidRDefault="00F93FFB">
      <w:pPr>
        <w:rPr>
          <w:rFonts w:ascii="Century Gothic" w:hAnsi="Century Gothic"/>
          <w:b/>
          <w:bCs/>
          <w:sz w:val="32"/>
          <w:szCs w:val="32"/>
        </w:rPr>
      </w:pPr>
    </w:p>
    <w:p w14:paraId="1742105C" w14:textId="77777777" w:rsidR="00F93FFB" w:rsidRDefault="00F93FFB" w:rsidP="00F93FFB">
      <w:pPr>
        <w:pStyle w:val="Prrafodelista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Personajes de cada historia, nombrándolos.</w:t>
      </w:r>
    </w:p>
    <w:p w14:paraId="5C7A6180" w14:textId="77777777" w:rsidR="00F93FFB" w:rsidRDefault="00F93FFB" w:rsidP="00F93FFB">
      <w:pPr>
        <w:pStyle w:val="Prrafodelista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Lugar donde sucede la historia</w:t>
      </w:r>
      <w:r w:rsidR="00471DBB">
        <w:rPr>
          <w:rFonts w:ascii="Century Gothic" w:hAnsi="Century Gothic"/>
          <w:sz w:val="32"/>
          <w:szCs w:val="32"/>
        </w:rPr>
        <w:t>, nombrándolos.</w:t>
      </w:r>
    </w:p>
    <w:p w14:paraId="0FDE7B65" w14:textId="77777777" w:rsidR="00F93FFB" w:rsidRDefault="00F93FFB" w:rsidP="00F93FFB">
      <w:pPr>
        <w:rPr>
          <w:rFonts w:ascii="Century Gothic" w:hAnsi="Century Gothic"/>
          <w:sz w:val="32"/>
          <w:szCs w:val="32"/>
        </w:rPr>
      </w:pPr>
    </w:p>
    <w:p w14:paraId="653093DA" w14:textId="77777777" w:rsidR="00F93FFB" w:rsidRDefault="00F93FFB" w:rsidP="00F93FFB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Secuenciar cada historia en 3 tiempos, de manera oral.</w:t>
      </w:r>
    </w:p>
    <w:p w14:paraId="3B3BED35" w14:textId="77777777" w:rsidR="00471DBB" w:rsidRDefault="00471DBB" w:rsidP="00F93FFB">
      <w:pPr>
        <w:rPr>
          <w:rFonts w:ascii="Century Gothic" w:hAnsi="Century Gothic"/>
          <w:sz w:val="32"/>
          <w:szCs w:val="32"/>
        </w:rPr>
      </w:pPr>
    </w:p>
    <w:p w14:paraId="0507D530" w14:textId="77777777" w:rsidR="00471DBB" w:rsidRDefault="00471DBB" w:rsidP="00F93FFB">
      <w:pPr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Recrear cada historia en un dibujo:</w:t>
      </w:r>
    </w:p>
    <w:p w14:paraId="188A3821" w14:textId="77777777" w:rsidR="00471DBB" w:rsidRDefault="00471DBB" w:rsidP="00F93FFB">
      <w:pPr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71DBB" w14:paraId="0496D5C1" w14:textId="77777777" w:rsidTr="00471DBB">
        <w:tc>
          <w:tcPr>
            <w:tcW w:w="8828" w:type="dxa"/>
          </w:tcPr>
          <w:p w14:paraId="09980B7B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28FD17B8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1083C3DD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29FDBCD8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06426FDB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3DC9DFAD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</w:tbl>
    <w:p w14:paraId="299301CA" w14:textId="77777777" w:rsidR="00471DBB" w:rsidRDefault="00471DBB" w:rsidP="00F93FFB">
      <w:pPr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71DBB" w14:paraId="4BA8A190" w14:textId="77777777" w:rsidTr="00471DBB">
        <w:tc>
          <w:tcPr>
            <w:tcW w:w="8828" w:type="dxa"/>
          </w:tcPr>
          <w:p w14:paraId="07B87076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49BF1CAF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43BC39CB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270200E2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12E8934E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7F67C976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</w:tbl>
    <w:p w14:paraId="1F4AE828" w14:textId="77777777" w:rsidR="00471DBB" w:rsidRDefault="00471DBB" w:rsidP="00F93FFB">
      <w:pPr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71DBB" w14:paraId="21B37BAF" w14:textId="77777777" w:rsidTr="00471DBB">
        <w:tc>
          <w:tcPr>
            <w:tcW w:w="8828" w:type="dxa"/>
          </w:tcPr>
          <w:p w14:paraId="17B90E04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315B6DDF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1B92C341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685953C7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45EFD7DA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1D38A8E1" w14:textId="77777777" w:rsidR="00471DBB" w:rsidRDefault="00471DBB" w:rsidP="00F93FFB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</w:tbl>
    <w:p w14:paraId="7D9CA809" w14:textId="77777777" w:rsidR="00471DBB" w:rsidRPr="00471DBB" w:rsidRDefault="00471DBB" w:rsidP="00F93FFB">
      <w:pPr>
        <w:rPr>
          <w:rFonts w:ascii="Century Gothic" w:hAnsi="Century Gothic"/>
          <w:b/>
          <w:bCs/>
          <w:sz w:val="32"/>
          <w:szCs w:val="32"/>
        </w:rPr>
      </w:pPr>
    </w:p>
    <w:sectPr w:rsidR="00471DBB" w:rsidRPr="00471DBB" w:rsidSect="0049547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2E8C"/>
    <w:multiLevelType w:val="hybridMultilevel"/>
    <w:tmpl w:val="C23C0276"/>
    <w:lvl w:ilvl="0" w:tplc="E1E0EF7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67231"/>
    <w:multiLevelType w:val="hybridMultilevel"/>
    <w:tmpl w:val="DE18E262"/>
    <w:lvl w:ilvl="0" w:tplc="DBCCB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3F"/>
    <w:rsid w:val="00033078"/>
    <w:rsid w:val="00225F38"/>
    <w:rsid w:val="00471DBB"/>
    <w:rsid w:val="00495478"/>
    <w:rsid w:val="00C34A03"/>
    <w:rsid w:val="00C656DB"/>
    <w:rsid w:val="00CB283F"/>
    <w:rsid w:val="00D76C3E"/>
    <w:rsid w:val="00D94BDF"/>
    <w:rsid w:val="00E80FC3"/>
    <w:rsid w:val="00F9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2F3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5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6DB"/>
  </w:style>
  <w:style w:type="paragraph" w:styleId="Prrafodelista">
    <w:name w:val="List Paragraph"/>
    <w:basedOn w:val="Normal"/>
    <w:uiPriority w:val="34"/>
    <w:qFormat/>
    <w:rsid w:val="00C656DB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5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5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6DB"/>
  </w:style>
  <w:style w:type="paragraph" w:styleId="Prrafodelista">
    <w:name w:val="List Paragraph"/>
    <w:basedOn w:val="Normal"/>
    <w:uiPriority w:val="34"/>
    <w:qFormat/>
    <w:rsid w:val="00C656DB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5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9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Fuenzalida</dc:creator>
  <cp:keywords/>
  <dc:description/>
  <cp:lastModifiedBy>jovita</cp:lastModifiedBy>
  <cp:revision>4</cp:revision>
  <dcterms:created xsi:type="dcterms:W3CDTF">2020-03-17T12:06:00Z</dcterms:created>
  <dcterms:modified xsi:type="dcterms:W3CDTF">2020-03-18T20:04:00Z</dcterms:modified>
</cp:coreProperties>
</file>