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8BB3" w14:textId="302CCED7" w:rsidR="004A46C7" w:rsidRPr="004A7E51" w:rsidRDefault="00AB1AE3" w:rsidP="00E23B5E">
      <w:pPr>
        <w:pStyle w:val="Sinespaciado"/>
        <w:jc w:val="center"/>
        <w:rPr>
          <w:rFonts w:cstheme="minorHAnsi"/>
          <w:sz w:val="36"/>
          <w:szCs w:val="36"/>
          <w:u w:val="single"/>
          <w:lang w:val="en-GB"/>
        </w:rPr>
      </w:pPr>
      <w:r w:rsidRPr="004A7E51">
        <w:rPr>
          <w:rFonts w:cstheme="minorHAnsi"/>
          <w:sz w:val="36"/>
          <w:szCs w:val="36"/>
          <w:u w:val="single"/>
          <w:lang w:val="en-GB"/>
        </w:rPr>
        <w:t xml:space="preserve">English Worksheet- </w:t>
      </w:r>
      <w:r w:rsidR="004A7E51" w:rsidRPr="004A7E51">
        <w:rPr>
          <w:rFonts w:cstheme="minorHAnsi"/>
          <w:sz w:val="36"/>
          <w:szCs w:val="36"/>
          <w:u w:val="single"/>
          <w:lang w:val="en-GB"/>
        </w:rPr>
        <w:t>1</w:t>
      </w:r>
      <w:r w:rsidR="004A7E51" w:rsidRPr="004A7E51">
        <w:rPr>
          <w:rFonts w:cstheme="minorHAnsi"/>
          <w:sz w:val="36"/>
          <w:szCs w:val="36"/>
          <w:u w:val="single"/>
          <w:vertAlign w:val="superscript"/>
          <w:lang w:val="en-GB"/>
        </w:rPr>
        <w:t>st</w:t>
      </w:r>
      <w:r w:rsidR="004A7E51" w:rsidRPr="004A7E51">
        <w:rPr>
          <w:rFonts w:cstheme="minorHAnsi"/>
          <w:sz w:val="36"/>
          <w:szCs w:val="36"/>
          <w:u w:val="single"/>
          <w:lang w:val="en-GB"/>
        </w:rPr>
        <w:t xml:space="preserve"> </w:t>
      </w:r>
      <w:r w:rsidRPr="004A7E51">
        <w:rPr>
          <w:rFonts w:cstheme="minorHAnsi"/>
          <w:sz w:val="36"/>
          <w:szCs w:val="36"/>
          <w:u w:val="single"/>
          <w:lang w:val="en-GB"/>
        </w:rPr>
        <w:t>Grade</w:t>
      </w:r>
    </w:p>
    <w:p w14:paraId="5916DDF4" w14:textId="3DE2CD82" w:rsidR="00AB1AE3" w:rsidRPr="00327B82" w:rsidRDefault="00AB1AE3" w:rsidP="00AB1AE3">
      <w:pPr>
        <w:pStyle w:val="Sinespaciado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A46C7" w:rsidRPr="003D5077" w14:paraId="31C8627F" w14:textId="77777777" w:rsidTr="003D5077">
        <w:tc>
          <w:tcPr>
            <w:tcW w:w="9067" w:type="dxa"/>
            <w:shd w:val="clear" w:color="auto" w:fill="auto"/>
          </w:tcPr>
          <w:p w14:paraId="47793023" w14:textId="1D6D6EFA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CAP: Logical Reasoning</w:t>
            </w:r>
            <w:r w:rsidR="00AB1AE3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 </w:t>
            </w:r>
          </w:p>
          <w:p w14:paraId="0F388DF4" w14:textId="5081657C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DES: </w:t>
            </w:r>
            <w:r w:rsidR="004A7E51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 Recognize - </w:t>
            </w:r>
            <w:r w:rsidR="00B542A6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Discover </w:t>
            </w:r>
          </w:p>
          <w:p w14:paraId="4687DE05" w14:textId="4A026338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CONTENT</w:t>
            </w:r>
            <w:r w:rsidR="00AB1AE3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S: Starter (</w:t>
            </w:r>
            <w:r w:rsidR="004A7E51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0) Unit- Numbers – Family members. </w:t>
            </w:r>
          </w:p>
          <w:p w14:paraId="1532F7D9" w14:textId="77777777" w:rsidR="003D5077" w:rsidRPr="003D5077" w:rsidRDefault="003D5077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VALUE: Faith </w:t>
            </w:r>
          </w:p>
          <w:p w14:paraId="07AA77F3" w14:textId="44AB7847" w:rsidR="003D5077" w:rsidRPr="003D5077" w:rsidRDefault="003D5077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ATTITUDE: Autonomy – Joy. </w:t>
            </w:r>
          </w:p>
        </w:tc>
      </w:tr>
    </w:tbl>
    <w:p w14:paraId="755AEA7A" w14:textId="617DA5F5" w:rsidR="004A46C7" w:rsidRPr="00F14750" w:rsidRDefault="004A46C7">
      <w:pPr>
        <w:pStyle w:val="Sinespaciado"/>
        <w:rPr>
          <w:rFonts w:cstheme="minorHAnsi"/>
          <w:lang w:val="en-GB"/>
        </w:rPr>
      </w:pPr>
    </w:p>
    <w:p w14:paraId="4F5D739F" w14:textId="1D15313B" w:rsidR="00BA247C" w:rsidRPr="005F574D" w:rsidRDefault="005F574D" w:rsidP="0053091D">
      <w:pPr>
        <w:pStyle w:val="Sinespaciado"/>
        <w:rPr>
          <w:rFonts w:asciiTheme="majorHAnsi" w:hAnsiTheme="majorHAnsi" w:cstheme="majorHAnsi"/>
          <w:sz w:val="28"/>
          <w:szCs w:val="28"/>
          <w:lang w:val="en-US"/>
        </w:rPr>
      </w:pPr>
      <w:r w:rsidRPr="005F574D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Recognize</w:t>
      </w:r>
      <w:r w:rsidRPr="005F574D">
        <w:rPr>
          <w:rFonts w:asciiTheme="majorHAnsi" w:hAnsiTheme="majorHAnsi" w:cstheme="majorHAnsi"/>
          <w:sz w:val="28"/>
          <w:szCs w:val="28"/>
          <w:lang w:val="en-US"/>
        </w:rPr>
        <w:t xml:space="preserve"> numbers, by matching with the correct picture, then </w:t>
      </w:r>
      <w:proofErr w:type="spellStart"/>
      <w:r w:rsidRPr="005F574D">
        <w:rPr>
          <w:rFonts w:asciiTheme="majorHAnsi" w:hAnsiTheme="majorHAnsi" w:cstheme="majorHAnsi"/>
          <w:sz w:val="28"/>
          <w:szCs w:val="28"/>
          <w:lang w:val="en-US"/>
        </w:rPr>
        <w:t>colour</w:t>
      </w:r>
      <w:proofErr w:type="spellEnd"/>
      <w:r w:rsidR="004A7E51">
        <w:rPr>
          <w:rFonts w:asciiTheme="majorHAnsi" w:hAnsiTheme="majorHAnsi" w:cstheme="majorHAnsi"/>
          <w:sz w:val="28"/>
          <w:szCs w:val="28"/>
          <w:lang w:val="en-US"/>
        </w:rPr>
        <w:t xml:space="preserve"> and sing along </w:t>
      </w:r>
      <w:r w:rsidRPr="005F574D">
        <w:rPr>
          <w:rFonts w:asciiTheme="majorHAnsi" w:hAnsiTheme="majorHAnsi" w:cstheme="majorHAnsi"/>
          <w:sz w:val="28"/>
          <w:szCs w:val="28"/>
          <w:lang w:val="en-US"/>
        </w:rPr>
        <w:t xml:space="preserve">developing </w:t>
      </w:r>
      <w:r w:rsidRPr="005F574D">
        <w:rPr>
          <w:rFonts w:asciiTheme="majorHAnsi" w:hAnsiTheme="majorHAnsi" w:cstheme="majorHAnsi"/>
          <w:b/>
          <w:bCs/>
          <w:sz w:val="28"/>
          <w:szCs w:val="28"/>
          <w:lang w:val="en-US"/>
        </w:rPr>
        <w:t>autonomy</w:t>
      </w:r>
    </w:p>
    <w:p w14:paraId="5F84FDB2" w14:textId="73A56C3D" w:rsidR="005314D9" w:rsidRDefault="005314D9" w:rsidP="0053091D">
      <w:pPr>
        <w:pStyle w:val="Sinespaciad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2C365739" w14:textId="1C15DBF8" w:rsidR="005314D9" w:rsidRPr="003D5077" w:rsidRDefault="005F574D" w:rsidP="0053091D">
      <w:pPr>
        <w:pStyle w:val="Sinespaciado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1DEBCB18" wp14:editId="0DE10945">
            <wp:extent cx="5454502" cy="4368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686" t="16175" r="25923" b="12039"/>
                    <a:stretch/>
                  </pic:blipFill>
                  <pic:spPr bwMode="auto">
                    <a:xfrm>
                      <a:off x="0" y="0"/>
                      <a:ext cx="5484376" cy="439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9A41F" w14:textId="7F4134AB" w:rsidR="0098554B" w:rsidRDefault="005F574D">
      <w:pPr>
        <w:pStyle w:val="Sinespaciado"/>
        <w:rPr>
          <w:rFonts w:cstheme="minorHAnsi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3F7B8D" wp14:editId="5E164E08">
            <wp:simplePos x="0" y="0"/>
            <wp:positionH relativeFrom="margin">
              <wp:posOffset>-128122</wp:posOffset>
            </wp:positionH>
            <wp:positionV relativeFrom="paragraph">
              <wp:posOffset>167093</wp:posOffset>
            </wp:positionV>
            <wp:extent cx="5766968" cy="2797854"/>
            <wp:effectExtent l="0" t="0" r="5715" b="254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7" t="10446" r="25359" b="46075"/>
                    <a:stretch/>
                  </pic:blipFill>
                  <pic:spPr bwMode="auto">
                    <a:xfrm>
                      <a:off x="0" y="0"/>
                      <a:ext cx="5766968" cy="2797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CDBAD" w14:textId="14AE56B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B98B71A" w14:textId="40FAF67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838E9BB" w14:textId="505E363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3BCC3B6" w14:textId="4ECB1EB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BC7284" w14:textId="18A306F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5E41A6" w14:textId="20287A33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F6C869" w14:textId="625D5B6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4605DC6" w14:textId="270E638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1D1E00D" w14:textId="2E70B8B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C61A223" w14:textId="5C52CEF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5098E02" w14:textId="44B0B68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756D32D" w14:textId="7806AC7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EEBA8B" w14:textId="6D65F49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B27780" w14:textId="3D7437A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5B628F7" w14:textId="3073E92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5017A0" w14:textId="6F585AD8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798320" w14:textId="25C9F699" w:rsidR="007B316A" w:rsidRDefault="003B6909" w:rsidP="007B316A">
      <w:pPr>
        <w:pStyle w:val="Sinespaciado"/>
        <w:rPr>
          <w:rFonts w:ascii="Arial Black" w:hAnsi="Arial Black" w:cstheme="minorHAnsi"/>
          <w:lang w:val="en-GB"/>
        </w:rPr>
      </w:pPr>
      <w:hyperlink r:id="rId8" w:history="1">
        <w:r w:rsidRPr="003B6909">
          <w:rPr>
            <w:color w:val="0000FF"/>
            <w:u w:val="single"/>
            <w:lang w:val="en-GB"/>
          </w:rPr>
          <w:t>h</w:t>
        </w:r>
        <w:r w:rsidRPr="003B6909">
          <w:rPr>
            <w:color w:val="0000FF"/>
            <w:u w:val="single"/>
            <w:lang w:val="en-GB"/>
          </w:rPr>
          <w:t>ttps://www.youtube.com/watch?v=DR-cfDsHCGA</w:t>
        </w:r>
      </w:hyperlink>
    </w:p>
    <w:p w14:paraId="22CB2B67" w14:textId="6580887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CA43C2D" w14:textId="2CE2A9C3" w:rsidR="00BF0D6A" w:rsidRPr="004A7E51" w:rsidRDefault="00BF0D6A" w:rsidP="007B316A">
      <w:pPr>
        <w:pStyle w:val="Sinespaciado"/>
        <w:rPr>
          <w:lang w:val="en-GB"/>
        </w:rPr>
      </w:pPr>
    </w:p>
    <w:p w14:paraId="3FB2E120" w14:textId="729F6D8E" w:rsidR="00BF0D6A" w:rsidRPr="004A7E51" w:rsidRDefault="00BF0D6A" w:rsidP="007B316A">
      <w:pPr>
        <w:pStyle w:val="Sinespaciado"/>
        <w:rPr>
          <w:rFonts w:asciiTheme="majorHAnsi" w:hAnsiTheme="majorHAnsi" w:cstheme="majorHAnsi"/>
          <w:sz w:val="32"/>
          <w:szCs w:val="32"/>
          <w:lang w:val="en-GB"/>
        </w:rPr>
      </w:pPr>
      <w:r w:rsidRPr="004A7E51">
        <w:rPr>
          <w:rFonts w:asciiTheme="majorHAnsi" w:hAnsiTheme="majorHAnsi" w:cstheme="majorHAnsi"/>
          <w:b/>
          <w:bCs/>
          <w:sz w:val="32"/>
          <w:szCs w:val="32"/>
          <w:u w:val="single"/>
          <w:lang w:val="en-GB"/>
        </w:rPr>
        <w:lastRenderedPageBreak/>
        <w:t>Discover</w:t>
      </w:r>
      <w:r w:rsidRPr="004A7E51">
        <w:rPr>
          <w:rFonts w:asciiTheme="majorHAnsi" w:hAnsiTheme="majorHAnsi" w:cstheme="majorHAnsi"/>
          <w:sz w:val="32"/>
          <w:szCs w:val="32"/>
          <w:lang w:val="en-GB"/>
        </w:rPr>
        <w:t xml:space="preserve"> Family members, by listening to the song</w:t>
      </w:r>
      <w:r w:rsidR="0094393F">
        <w:rPr>
          <w:rFonts w:asciiTheme="majorHAnsi" w:hAnsiTheme="majorHAnsi" w:cstheme="majorHAnsi"/>
          <w:sz w:val="32"/>
          <w:szCs w:val="32"/>
          <w:lang w:val="en-GB"/>
        </w:rPr>
        <w:t xml:space="preserve"> </w:t>
      </w:r>
      <w:proofErr w:type="gramStart"/>
      <w:r w:rsidR="0094393F">
        <w:rPr>
          <w:rFonts w:asciiTheme="majorHAnsi" w:hAnsiTheme="majorHAnsi" w:cstheme="majorHAnsi"/>
          <w:sz w:val="32"/>
          <w:szCs w:val="32"/>
          <w:lang w:val="en-GB"/>
        </w:rPr>
        <w:t xml:space="preserve">( </w:t>
      </w:r>
      <w:proofErr w:type="spellStart"/>
      <w:r w:rsidR="0094393F">
        <w:rPr>
          <w:rFonts w:asciiTheme="majorHAnsi" w:hAnsiTheme="majorHAnsi" w:cstheme="majorHAnsi"/>
          <w:sz w:val="32"/>
          <w:szCs w:val="32"/>
          <w:lang w:val="en-GB"/>
        </w:rPr>
        <w:t>hipervinculo</w:t>
      </w:r>
      <w:proofErr w:type="spellEnd"/>
      <w:proofErr w:type="gramEnd"/>
      <w:r w:rsidR="0094393F">
        <w:rPr>
          <w:rFonts w:asciiTheme="majorHAnsi" w:hAnsiTheme="majorHAnsi" w:cstheme="majorHAnsi"/>
          <w:sz w:val="32"/>
          <w:szCs w:val="32"/>
          <w:lang w:val="en-GB"/>
        </w:rPr>
        <w:t xml:space="preserve">) </w:t>
      </w:r>
      <w:r w:rsidRPr="004A7E51">
        <w:rPr>
          <w:rFonts w:asciiTheme="majorHAnsi" w:hAnsiTheme="majorHAnsi" w:cstheme="majorHAnsi"/>
          <w:sz w:val="32"/>
          <w:szCs w:val="32"/>
          <w:lang w:val="en-GB"/>
        </w:rPr>
        <w:t xml:space="preserve">, then make the puppet family, working with </w:t>
      </w:r>
      <w:r w:rsidRPr="004A7E51">
        <w:rPr>
          <w:rFonts w:asciiTheme="majorHAnsi" w:hAnsiTheme="majorHAnsi" w:cstheme="majorHAnsi"/>
          <w:b/>
          <w:bCs/>
          <w:sz w:val="32"/>
          <w:szCs w:val="32"/>
          <w:lang w:val="en-GB"/>
        </w:rPr>
        <w:t>joy</w:t>
      </w:r>
      <w:r w:rsidRPr="004A7E51">
        <w:rPr>
          <w:rFonts w:asciiTheme="majorHAnsi" w:hAnsiTheme="majorHAnsi" w:cstheme="majorHAnsi"/>
          <w:sz w:val="32"/>
          <w:szCs w:val="32"/>
          <w:lang w:val="en-GB"/>
        </w:rPr>
        <w:t xml:space="preserve"> </w:t>
      </w:r>
      <w:r w:rsidRPr="004A7E51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A7E51">
        <w:rPr>
          <w:rFonts w:asciiTheme="majorHAnsi" w:hAnsiTheme="majorHAnsi" w:cstheme="majorHAnsi"/>
          <w:sz w:val="32"/>
          <w:szCs w:val="32"/>
          <w:lang w:val="en-GB"/>
        </w:rPr>
        <w:t xml:space="preserve"> </w:t>
      </w:r>
    </w:p>
    <w:p w14:paraId="0C541223" w14:textId="77777777" w:rsidR="0094393F" w:rsidRDefault="0094393F" w:rsidP="0094393F">
      <w:pPr>
        <w:pStyle w:val="Sinespaciado"/>
        <w:rPr>
          <w:color w:val="0000FF"/>
          <w:u w:val="single"/>
        </w:rPr>
      </w:pPr>
    </w:p>
    <w:p w14:paraId="4A551881" w14:textId="77777777" w:rsidR="0094393F" w:rsidRDefault="0094393F" w:rsidP="0094393F">
      <w:pPr>
        <w:pStyle w:val="Sinespaciado"/>
        <w:rPr>
          <w:color w:val="0000FF"/>
          <w:u w:val="single"/>
        </w:rPr>
      </w:pPr>
    </w:p>
    <w:p w14:paraId="2B66AD9B" w14:textId="5B3B8AB7" w:rsidR="0094393F" w:rsidRPr="0094393F" w:rsidRDefault="0094393F" w:rsidP="0094393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hyperlink r:id="rId9" w:history="1">
        <w:r w:rsidRPr="001B0A96">
          <w:rPr>
            <w:rStyle w:val="Hipervnculo"/>
          </w:rPr>
          <w:t>https://www.youtube.com/watch?v=hqr46XZhtRg</w:t>
        </w:r>
      </w:hyperlink>
    </w:p>
    <w:p w14:paraId="1D1ED745" w14:textId="77777777" w:rsidR="0094393F" w:rsidRPr="0094393F" w:rsidRDefault="0094393F" w:rsidP="0094393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031F0F30" w14:textId="59FAE290" w:rsidR="00BF0D6A" w:rsidRPr="0094393F" w:rsidRDefault="00BF0D6A" w:rsidP="007B316A">
      <w:pPr>
        <w:pStyle w:val="Sinespaciado"/>
        <w:rPr>
          <w:rFonts w:asciiTheme="majorHAnsi" w:hAnsiTheme="majorHAnsi" w:cstheme="majorHAnsi"/>
          <w:sz w:val="32"/>
          <w:szCs w:val="32"/>
        </w:rPr>
      </w:pPr>
    </w:p>
    <w:p w14:paraId="79470BB4" w14:textId="4EC98565" w:rsidR="00BF0D6A" w:rsidRPr="0094393F" w:rsidRDefault="00BF0D6A" w:rsidP="007B316A">
      <w:pPr>
        <w:pStyle w:val="Sinespaciado"/>
      </w:pPr>
    </w:p>
    <w:p w14:paraId="468BC7BA" w14:textId="029DCB3F" w:rsidR="00BF0D6A" w:rsidRPr="0094393F" w:rsidRDefault="00BF0D6A" w:rsidP="007B316A">
      <w:pPr>
        <w:pStyle w:val="Sinespaciado"/>
      </w:pPr>
    </w:p>
    <w:p w14:paraId="13781CC7" w14:textId="0CB80CB9" w:rsidR="00BF0D6A" w:rsidRPr="0094393F" w:rsidRDefault="00BF0D6A" w:rsidP="007B316A">
      <w:pPr>
        <w:pStyle w:val="Sinespaciado"/>
      </w:pPr>
    </w:p>
    <w:p w14:paraId="222F716E" w14:textId="54B357C6" w:rsidR="00BF0D6A" w:rsidRPr="0094393F" w:rsidRDefault="0094393F" w:rsidP="007B316A">
      <w:pPr>
        <w:pStyle w:val="Sinespaciado"/>
      </w:pPr>
      <w:r>
        <w:rPr>
          <w:noProof/>
          <w:lang w:val="en-GB"/>
        </w:rPr>
        <w:drawing>
          <wp:anchor distT="0" distB="0" distL="114300" distR="114300" simplePos="0" relativeHeight="251671552" behindDoc="0" locked="0" layoutInCell="1" allowOverlap="1" wp14:anchorId="4594081B" wp14:editId="13E1B5F8">
            <wp:simplePos x="0" y="0"/>
            <wp:positionH relativeFrom="margin">
              <wp:posOffset>-959485</wp:posOffset>
            </wp:positionH>
            <wp:positionV relativeFrom="paragraph">
              <wp:posOffset>229073</wp:posOffset>
            </wp:positionV>
            <wp:extent cx="7531164" cy="3858717"/>
            <wp:effectExtent l="0" t="0" r="0" b="8890"/>
            <wp:wrapNone/>
            <wp:docPr id="20" name="Imagen 20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amily 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" t="3013" r="836" b="332"/>
                    <a:stretch/>
                  </pic:blipFill>
                  <pic:spPr bwMode="auto">
                    <a:xfrm>
                      <a:off x="0" y="0"/>
                      <a:ext cx="7531164" cy="385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DBEC4" w14:textId="198CB3D8" w:rsidR="00BF0D6A" w:rsidRPr="0094393F" w:rsidRDefault="00BF0D6A" w:rsidP="007B316A">
      <w:pPr>
        <w:pStyle w:val="Sinespaciado"/>
      </w:pPr>
    </w:p>
    <w:p w14:paraId="1E09885D" w14:textId="45E145F7" w:rsidR="00BF0D6A" w:rsidRPr="0094393F" w:rsidRDefault="00BF0D6A" w:rsidP="007B316A">
      <w:pPr>
        <w:pStyle w:val="Sinespaciado"/>
      </w:pPr>
    </w:p>
    <w:p w14:paraId="0001EDB2" w14:textId="45870517" w:rsidR="00BF0D6A" w:rsidRPr="0094393F" w:rsidRDefault="00BF0D6A" w:rsidP="007B316A">
      <w:pPr>
        <w:pStyle w:val="Sinespaciado"/>
      </w:pPr>
    </w:p>
    <w:p w14:paraId="10AEF0AB" w14:textId="4AD03227" w:rsidR="00BF0D6A" w:rsidRPr="0094393F" w:rsidRDefault="00BF0D6A" w:rsidP="007B316A">
      <w:pPr>
        <w:pStyle w:val="Sinespaciado"/>
      </w:pPr>
    </w:p>
    <w:p w14:paraId="7B6799AB" w14:textId="7FC7D81A" w:rsidR="00BF0D6A" w:rsidRPr="0094393F" w:rsidRDefault="00BF0D6A" w:rsidP="007B316A">
      <w:pPr>
        <w:pStyle w:val="Sinespaciado"/>
      </w:pPr>
    </w:p>
    <w:p w14:paraId="3C9A928D" w14:textId="4A6EB6F8" w:rsidR="00BF0D6A" w:rsidRPr="0094393F" w:rsidRDefault="00BF0D6A" w:rsidP="007B316A">
      <w:pPr>
        <w:pStyle w:val="Sinespaciado"/>
      </w:pPr>
    </w:p>
    <w:p w14:paraId="2123BBC2" w14:textId="3ED36CA2" w:rsidR="00BF0D6A" w:rsidRPr="0094393F" w:rsidRDefault="00BF0D6A" w:rsidP="007B316A">
      <w:pPr>
        <w:pStyle w:val="Sinespaciado"/>
      </w:pPr>
    </w:p>
    <w:p w14:paraId="17B026B4" w14:textId="3EAED878" w:rsidR="00BF0D6A" w:rsidRPr="0094393F" w:rsidRDefault="00BF0D6A" w:rsidP="007B316A">
      <w:pPr>
        <w:pStyle w:val="Sinespaciado"/>
      </w:pPr>
    </w:p>
    <w:p w14:paraId="5D4753A0" w14:textId="77777777" w:rsidR="00BF0D6A" w:rsidRPr="0094393F" w:rsidRDefault="00BF0D6A" w:rsidP="007B316A">
      <w:pPr>
        <w:pStyle w:val="Sinespaciado"/>
      </w:pPr>
    </w:p>
    <w:p w14:paraId="45C63261" w14:textId="77777777" w:rsidR="00BF0D6A" w:rsidRPr="0094393F" w:rsidRDefault="00BF0D6A" w:rsidP="007B316A">
      <w:pPr>
        <w:pStyle w:val="Sinespaciado"/>
      </w:pPr>
    </w:p>
    <w:p w14:paraId="6DEB8D8E" w14:textId="77777777" w:rsidR="00BF0D6A" w:rsidRPr="0094393F" w:rsidRDefault="00BF0D6A" w:rsidP="007B316A">
      <w:pPr>
        <w:pStyle w:val="Sinespaciado"/>
      </w:pPr>
    </w:p>
    <w:p w14:paraId="752DD763" w14:textId="77777777" w:rsidR="00BF0D6A" w:rsidRPr="0094393F" w:rsidRDefault="00BF0D6A" w:rsidP="007B316A">
      <w:pPr>
        <w:pStyle w:val="Sinespaciado"/>
      </w:pPr>
    </w:p>
    <w:p w14:paraId="54236492" w14:textId="77777777" w:rsidR="00BF0D6A" w:rsidRPr="0094393F" w:rsidRDefault="00BF0D6A" w:rsidP="007B316A">
      <w:pPr>
        <w:pStyle w:val="Sinespaciado"/>
      </w:pPr>
    </w:p>
    <w:p w14:paraId="69E06C99" w14:textId="77777777" w:rsidR="00BF0D6A" w:rsidRPr="0094393F" w:rsidRDefault="00BF0D6A" w:rsidP="007B316A">
      <w:pPr>
        <w:pStyle w:val="Sinespaciado"/>
      </w:pPr>
    </w:p>
    <w:p w14:paraId="31065950" w14:textId="77777777" w:rsidR="00BF0D6A" w:rsidRPr="0094393F" w:rsidRDefault="00BF0D6A" w:rsidP="007B316A">
      <w:pPr>
        <w:pStyle w:val="Sinespaciado"/>
      </w:pPr>
    </w:p>
    <w:p w14:paraId="37A44ED9" w14:textId="77777777" w:rsidR="00BF0D6A" w:rsidRPr="0094393F" w:rsidRDefault="00BF0D6A" w:rsidP="007B316A">
      <w:pPr>
        <w:pStyle w:val="Sinespaciado"/>
      </w:pPr>
    </w:p>
    <w:p w14:paraId="6757EEB4" w14:textId="77777777" w:rsidR="00BF0D6A" w:rsidRPr="0094393F" w:rsidRDefault="00BF0D6A" w:rsidP="007B316A">
      <w:pPr>
        <w:pStyle w:val="Sinespaciado"/>
      </w:pPr>
    </w:p>
    <w:p w14:paraId="0750B80D" w14:textId="77777777" w:rsidR="00BF0D6A" w:rsidRPr="0094393F" w:rsidRDefault="00BF0D6A" w:rsidP="007B316A">
      <w:pPr>
        <w:pStyle w:val="Sinespaciado"/>
      </w:pPr>
    </w:p>
    <w:p w14:paraId="3AC1B682" w14:textId="77777777" w:rsidR="00BF0D6A" w:rsidRPr="0094393F" w:rsidRDefault="00BF0D6A" w:rsidP="007B316A">
      <w:pPr>
        <w:pStyle w:val="Sinespaciado"/>
      </w:pPr>
    </w:p>
    <w:p w14:paraId="33635385" w14:textId="77777777" w:rsidR="00BF0D6A" w:rsidRPr="0094393F" w:rsidRDefault="00BF0D6A" w:rsidP="007B316A">
      <w:pPr>
        <w:pStyle w:val="Sinespaciado"/>
      </w:pPr>
    </w:p>
    <w:p w14:paraId="6B98BE1A" w14:textId="77777777" w:rsidR="00BF0D6A" w:rsidRPr="0094393F" w:rsidRDefault="00BF0D6A" w:rsidP="007B316A">
      <w:pPr>
        <w:pStyle w:val="Sinespaciado"/>
      </w:pPr>
    </w:p>
    <w:p w14:paraId="6FA2FD47" w14:textId="77777777" w:rsidR="00BF0D6A" w:rsidRPr="0094393F" w:rsidRDefault="00BF0D6A" w:rsidP="007B316A">
      <w:pPr>
        <w:pStyle w:val="Sinespaciado"/>
      </w:pPr>
    </w:p>
    <w:p w14:paraId="3335CA63" w14:textId="77777777" w:rsidR="00BF0D6A" w:rsidRPr="0094393F" w:rsidRDefault="00BF0D6A" w:rsidP="007B316A">
      <w:pPr>
        <w:pStyle w:val="Sinespaciado"/>
      </w:pPr>
    </w:p>
    <w:p w14:paraId="31C87B0D" w14:textId="77777777" w:rsidR="00BF0D6A" w:rsidRPr="0094393F" w:rsidRDefault="00BF0D6A" w:rsidP="007B316A">
      <w:pPr>
        <w:pStyle w:val="Sinespaciado"/>
      </w:pPr>
    </w:p>
    <w:p w14:paraId="7FB47879" w14:textId="141DFC34" w:rsidR="00BF0D6A" w:rsidRPr="0094393F" w:rsidRDefault="00BF0D6A" w:rsidP="0094393F">
      <w:pPr>
        <w:pStyle w:val="Sinespaciado"/>
        <w:jc w:val="center"/>
      </w:pPr>
    </w:p>
    <w:p w14:paraId="57432BBB" w14:textId="014369BC" w:rsidR="0094393F" w:rsidRPr="0094393F" w:rsidRDefault="0094393F" w:rsidP="0094393F">
      <w:pPr>
        <w:pStyle w:val="Sinespaciado"/>
        <w:jc w:val="center"/>
      </w:pPr>
      <w:r>
        <w:rPr>
          <w:rFonts w:ascii="Arial Black" w:hAnsi="Arial Black" w:cstheme="minorHAnsi"/>
          <w:noProof/>
          <w:lang w:val="en-GB"/>
        </w:rPr>
        <w:drawing>
          <wp:anchor distT="0" distB="0" distL="114300" distR="114300" simplePos="0" relativeHeight="251672576" behindDoc="0" locked="0" layoutInCell="1" allowOverlap="1" wp14:anchorId="58824698" wp14:editId="5FCC731A">
            <wp:simplePos x="0" y="0"/>
            <wp:positionH relativeFrom="column">
              <wp:posOffset>939874</wp:posOffset>
            </wp:positionH>
            <wp:positionV relativeFrom="paragraph">
              <wp:posOffset>10795</wp:posOffset>
            </wp:positionV>
            <wp:extent cx="691116" cy="691116"/>
            <wp:effectExtent l="0" t="0" r="0" b="0"/>
            <wp:wrapNone/>
            <wp:docPr id="21" name="Gráfico 21" descr="Lá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enc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16" cy="69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0DA209D7" wp14:editId="647A5540">
            <wp:simplePos x="0" y="0"/>
            <wp:positionH relativeFrom="margin">
              <wp:posOffset>2662658</wp:posOffset>
            </wp:positionH>
            <wp:positionV relativeFrom="paragraph">
              <wp:posOffset>9525</wp:posOffset>
            </wp:positionV>
            <wp:extent cx="839470" cy="839470"/>
            <wp:effectExtent l="0" t="0" r="0" b="0"/>
            <wp:wrapNone/>
            <wp:docPr id="22" name="Gráfico 22" descr="Tij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issors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5378548"/>
      <w:r w:rsidRPr="0094393F">
        <w:rPr>
          <w:rFonts w:ascii="Comic Sans MS" w:hAnsi="Comic Sans MS" w:cstheme="minorHAnsi"/>
          <w:b/>
          <w:bCs/>
          <w:sz w:val="36"/>
          <w:szCs w:val="36"/>
        </w:rPr>
        <w:t>C</w:t>
      </w:r>
      <w:r>
        <w:rPr>
          <w:rFonts w:ascii="Comic Sans MS" w:hAnsi="Comic Sans MS" w:cstheme="minorHAnsi"/>
          <w:b/>
          <w:bCs/>
          <w:sz w:val="36"/>
          <w:szCs w:val="36"/>
        </w:rPr>
        <w:t>OLOR           CUT</w:t>
      </w:r>
    </w:p>
    <w:bookmarkEnd w:id="0"/>
    <w:p w14:paraId="3F58EE02" w14:textId="597FFF66" w:rsidR="005E71D5" w:rsidRPr="00BF0D6A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58A8FD43" w14:textId="17922782" w:rsidR="005E71D5" w:rsidRPr="00BF0D6A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7B1BAAB9" w14:textId="77CEECE4" w:rsidR="005E71D5" w:rsidRPr="00BF0D6A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63F71B5A" w14:textId="004C89E3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1C82B0A" w14:textId="47B764DD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D9AA83E" w14:textId="4485E653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0E252DF" w14:textId="04028264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D19608" w14:textId="00167098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2C9B313" w14:textId="4392E6A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BC2077" w14:textId="061AEDFB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  <w:bookmarkStart w:id="1" w:name="_GoBack"/>
      <w:bookmarkEnd w:id="1"/>
    </w:p>
    <w:p w14:paraId="0A651B2B" w14:textId="011FAA0A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F9BE95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E2A1D02" w14:textId="67540C6A" w:rsidR="003D5077" w:rsidRDefault="003D507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2E1DF62" w14:textId="38CDBF5B" w:rsidR="0094393F" w:rsidRDefault="0094393F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5F61DE" w14:textId="77777777" w:rsidR="003D5077" w:rsidRDefault="003D507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1F113D7" w14:textId="41C9668F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 w:rsidRPr="0053091D">
        <w:rPr>
          <w:rFonts w:ascii="Arial Black" w:hAnsi="Arial Black" w:cstheme="minorHAnsi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B8D6167" wp14:editId="1AAC4B71">
            <wp:simplePos x="0" y="0"/>
            <wp:positionH relativeFrom="margin">
              <wp:posOffset>5229328</wp:posOffset>
            </wp:positionH>
            <wp:positionV relativeFrom="paragraph">
              <wp:posOffset>13880</wp:posOffset>
            </wp:positionV>
            <wp:extent cx="584584" cy="584584"/>
            <wp:effectExtent l="0" t="0" r="0" b="0"/>
            <wp:wrapNone/>
            <wp:docPr id="11" name="Gráfico 11" descr="Signo de interrog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_rtl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914" flipH="1">
                      <a:off x="0" y="0"/>
                      <a:ext cx="584584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D6882" wp14:editId="40959CA3">
            <wp:simplePos x="0" y="0"/>
            <wp:positionH relativeFrom="leftMargin">
              <wp:posOffset>566553</wp:posOffset>
            </wp:positionH>
            <wp:positionV relativeFrom="paragraph">
              <wp:posOffset>234907</wp:posOffset>
            </wp:positionV>
            <wp:extent cx="711835" cy="711835"/>
            <wp:effectExtent l="95250" t="95250" r="88265" b="88265"/>
            <wp:wrapNone/>
            <wp:docPr id="3" name="Imagen 2" descr="Resultado de imagen para think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hinking emoj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4194"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B38" w14:textId="719E0717" w:rsidR="007B316A" w:rsidRPr="007B316A" w:rsidRDefault="007B316A" w:rsidP="007B316A">
      <w:pPr>
        <w:pStyle w:val="Sinespaciado"/>
        <w:jc w:val="center"/>
        <w:rPr>
          <w:rFonts w:ascii="Arial Black" w:hAnsi="Arial Black" w:cstheme="minorHAnsi"/>
          <w:lang w:val="en-GB"/>
        </w:rPr>
      </w:pPr>
      <w:r>
        <w:rPr>
          <w:rFonts w:ascii="Arial Black" w:hAnsi="Arial Black" w:cstheme="minorHAnsi"/>
          <w:lang w:val="en-GB"/>
        </w:rPr>
        <w:t>Questions</w:t>
      </w:r>
      <w:r w:rsidRPr="0053091D">
        <w:rPr>
          <w:rFonts w:ascii="Arial Black" w:hAnsi="Arial Black" w:cstheme="minorHAnsi"/>
          <w:lang w:val="en-GB"/>
        </w:rPr>
        <w:t xml:space="preserve">? </w:t>
      </w:r>
      <w:r w:rsidRPr="007B316A">
        <w:rPr>
          <w:rFonts w:ascii="Arial Black" w:hAnsi="Arial Black" w:cstheme="minorHAnsi"/>
          <w:lang w:val="en-GB"/>
        </w:rPr>
        <w:t xml:space="preserve">E-mail me! </w:t>
      </w:r>
      <w:hyperlink r:id="rId18" w:history="1">
        <w:r w:rsidRPr="007B316A">
          <w:rPr>
            <w:rStyle w:val="Hipervnculo"/>
            <w:rFonts w:ascii="Arial Black" w:hAnsi="Arial Black" w:cstheme="minorHAnsi"/>
            <w:lang w:val="en-GB"/>
          </w:rPr>
          <w:t>miss.amy.inmaculada@gmail.com</w:t>
        </w:r>
      </w:hyperlink>
    </w:p>
    <w:p w14:paraId="4AF923DA" w14:textId="366D627A" w:rsidR="0098554B" w:rsidRPr="007B316A" w:rsidRDefault="007B316A" w:rsidP="007B316A">
      <w:pPr>
        <w:pStyle w:val="Sinespaciado"/>
        <w:jc w:val="center"/>
        <w:rPr>
          <w:rFonts w:ascii="Arial Black" w:hAnsi="Arial Black" w:cstheme="minorHAnsi"/>
          <w:b/>
          <w:bCs/>
          <w:lang w:val="en-GB"/>
        </w:rPr>
      </w:pPr>
      <w:r w:rsidRPr="0053091D">
        <w:rPr>
          <w:rFonts w:ascii="Arial Black" w:hAnsi="Arial Black" w:cstheme="minorHAnsi"/>
          <w:b/>
          <w:bCs/>
          <w:lang w:val="en-GB"/>
        </w:rPr>
        <w:t xml:space="preserve">I´ll be answering from 7:40 to 14:00 from </w:t>
      </w:r>
      <w:r w:rsidRPr="00BA247C">
        <w:rPr>
          <w:rFonts w:ascii="Arial Black" w:hAnsi="Arial Black" w:cstheme="minorHAnsi"/>
          <w:b/>
          <w:bCs/>
          <w:lang w:val="en-GB"/>
        </w:rPr>
        <w:t xml:space="preserve">Monday to Friday. </w:t>
      </w:r>
    </w:p>
    <w:sectPr w:rsidR="0098554B" w:rsidRPr="007B316A" w:rsidSect="00BF0D6A">
      <w:headerReference w:type="default" r:id="rId19"/>
      <w:pgSz w:w="12240" w:h="20160" w:code="5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21413" w14:textId="77777777" w:rsidR="00043929" w:rsidRDefault="00043929" w:rsidP="00327B82">
      <w:pPr>
        <w:spacing w:after="0" w:line="240" w:lineRule="auto"/>
      </w:pPr>
      <w:r>
        <w:separator/>
      </w:r>
    </w:p>
  </w:endnote>
  <w:endnote w:type="continuationSeparator" w:id="0">
    <w:p w14:paraId="24A14841" w14:textId="77777777" w:rsidR="00043929" w:rsidRDefault="00043929" w:rsidP="003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B80F" w14:textId="77777777" w:rsidR="00043929" w:rsidRDefault="00043929" w:rsidP="00327B82">
      <w:pPr>
        <w:spacing w:after="0" w:line="240" w:lineRule="auto"/>
      </w:pPr>
      <w:r>
        <w:separator/>
      </w:r>
    </w:p>
  </w:footnote>
  <w:footnote w:type="continuationSeparator" w:id="0">
    <w:p w14:paraId="4B69BD00" w14:textId="77777777" w:rsidR="00043929" w:rsidRDefault="00043929" w:rsidP="0032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761E" w14:textId="1AE3C79C" w:rsidR="00327B82" w:rsidRDefault="00327B82" w:rsidP="00327B82">
    <w:pPr>
      <w:pStyle w:val="Sinespaciado"/>
      <w:rPr>
        <w:rFonts w:ascii="Comic Sans MS" w:hAnsi="Comic Sans MS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41736640" wp14:editId="39E81CCA">
          <wp:simplePos x="0" y="0"/>
          <wp:positionH relativeFrom="column">
            <wp:posOffset>-741045</wp:posOffset>
          </wp:positionH>
          <wp:positionV relativeFrom="paragraph">
            <wp:posOffset>197485</wp:posOffset>
          </wp:positionV>
          <wp:extent cx="561340" cy="582295"/>
          <wp:effectExtent l="0" t="0" r="0" b="0"/>
          <wp:wrapSquare wrapText="bothSides"/>
          <wp:docPr id="7" name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inmaculada 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7829" r="12326" b="12598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38FA5" w14:textId="377EEA0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>Instituto Inmaculada Concepción</w:t>
    </w:r>
  </w:p>
  <w:p w14:paraId="592A6B21" w14:textId="60C24EF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 xml:space="preserve">English </w:t>
    </w:r>
    <w:proofErr w:type="spellStart"/>
    <w:r w:rsidRPr="00327B82">
      <w:rPr>
        <w:rFonts w:cstheme="minorHAnsi"/>
        <w:sz w:val="24"/>
        <w:szCs w:val="24"/>
      </w:rPr>
      <w:t>Department</w:t>
    </w:r>
    <w:proofErr w:type="spellEnd"/>
    <w:r w:rsidRPr="00327B82">
      <w:rPr>
        <w:rFonts w:cstheme="minorHAnsi"/>
        <w:sz w:val="24"/>
        <w:szCs w:val="24"/>
      </w:rPr>
      <w:t xml:space="preserve"> </w:t>
    </w:r>
  </w:p>
  <w:p w14:paraId="4B5CC80D" w14:textId="4C942844" w:rsidR="00327B82" w:rsidRPr="00AB1AE3" w:rsidRDefault="00327B82" w:rsidP="00327B82">
    <w:pPr>
      <w:pStyle w:val="Sinespaciado"/>
      <w:rPr>
        <w:rFonts w:cstheme="minorHAnsi"/>
        <w:sz w:val="24"/>
        <w:szCs w:val="24"/>
      </w:rPr>
    </w:pPr>
    <w:r w:rsidRPr="00AB1AE3">
      <w:rPr>
        <w:rFonts w:cstheme="minorHAnsi"/>
        <w:sz w:val="24"/>
        <w:szCs w:val="24"/>
      </w:rPr>
      <w:t xml:space="preserve">Valdivia 2020                   </w:t>
    </w:r>
  </w:p>
  <w:p w14:paraId="354251A3" w14:textId="77777777" w:rsidR="00327B82" w:rsidRDefault="00327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C7"/>
    <w:rsid w:val="00043929"/>
    <w:rsid w:val="00327B82"/>
    <w:rsid w:val="0037424C"/>
    <w:rsid w:val="00383F4D"/>
    <w:rsid w:val="003B6909"/>
    <w:rsid w:val="003D5077"/>
    <w:rsid w:val="004A46C7"/>
    <w:rsid w:val="004A7E51"/>
    <w:rsid w:val="0053091D"/>
    <w:rsid w:val="005314D9"/>
    <w:rsid w:val="005E71D5"/>
    <w:rsid w:val="005F574D"/>
    <w:rsid w:val="006D75AB"/>
    <w:rsid w:val="007B316A"/>
    <w:rsid w:val="0094393F"/>
    <w:rsid w:val="0098554B"/>
    <w:rsid w:val="00AB1AE3"/>
    <w:rsid w:val="00B542A6"/>
    <w:rsid w:val="00BA247C"/>
    <w:rsid w:val="00BF0D6A"/>
    <w:rsid w:val="00DC32BD"/>
    <w:rsid w:val="00E23B5E"/>
    <w:rsid w:val="00F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F64"/>
  <w15:docId w15:val="{66FC61C0-EC4B-4414-8913-67B0274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-cfDsHCGA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miss.amy.inmaculada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sv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qr46XZhtRg" TargetMode="External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Ostertag</dc:creator>
  <dc:description/>
  <cp:lastModifiedBy>Amada Lafertte</cp:lastModifiedBy>
  <cp:revision>2</cp:revision>
  <dcterms:created xsi:type="dcterms:W3CDTF">2020-03-18T02:13:00Z</dcterms:created>
  <dcterms:modified xsi:type="dcterms:W3CDTF">2020-03-18T02:13:00Z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