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7B7C8" w14:textId="05847757" w:rsidR="001E5EA8" w:rsidRPr="00CF216C" w:rsidRDefault="008362AB" w:rsidP="008362AB">
      <w:pPr>
        <w:pStyle w:val="Sinespaciado"/>
        <w:tabs>
          <w:tab w:val="center" w:pos="5040"/>
          <w:tab w:val="left" w:pos="8406"/>
        </w:tabs>
        <w:rPr>
          <w:rFonts w:ascii="Comic Sans MS" w:hAnsi="Comic Sans MS"/>
          <w:b/>
        </w:rPr>
      </w:pPr>
      <w:r>
        <w:rPr>
          <w:rFonts w:ascii="Segoe UI Light" w:hAnsi="Segoe UI Light"/>
          <w:b/>
        </w:rPr>
        <w:tab/>
      </w:r>
      <w:r w:rsidR="00543C13" w:rsidRPr="0050412A">
        <w:rPr>
          <w:rFonts w:ascii="Segoe UI Light" w:hAnsi="Segoe UI Light"/>
          <w:b/>
          <w:noProof/>
          <w:lang w:val="es-ES" w:eastAsia="es-ES"/>
        </w:rPr>
        <w:drawing>
          <wp:inline distT="0" distB="0" distL="0" distR="0" wp14:anchorId="4084B521" wp14:editId="3E258E7A">
            <wp:extent cx="396607" cy="483970"/>
            <wp:effectExtent l="0" t="0" r="381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3" t="7547" r="8824" b="5660"/>
                    <a:stretch/>
                  </pic:blipFill>
                  <pic:spPr bwMode="auto">
                    <a:xfrm>
                      <a:off x="0" y="0"/>
                      <a:ext cx="408174" cy="498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412A" w:rsidRPr="00CF216C">
        <w:rPr>
          <w:rFonts w:ascii="Comic Sans MS" w:hAnsi="Comic Sans MS"/>
          <w:b/>
        </w:rPr>
        <w:t>INSTITUTO INMACULADA CONCEPCION – VALDIVIA.</w:t>
      </w:r>
      <w:r w:rsidRPr="00CF216C">
        <w:rPr>
          <w:rFonts w:ascii="Comic Sans MS" w:hAnsi="Comic Sans MS"/>
          <w:b/>
        </w:rPr>
        <w:tab/>
      </w:r>
    </w:p>
    <w:p w14:paraId="23D25EE1" w14:textId="1E6C643F" w:rsidR="0050412A" w:rsidRDefault="0050412A" w:rsidP="00C06EA0">
      <w:pPr>
        <w:pStyle w:val="Sinespaciado"/>
        <w:jc w:val="center"/>
        <w:rPr>
          <w:rFonts w:ascii="Comic Sans MS" w:hAnsi="Comic Sans MS"/>
          <w:b/>
        </w:rPr>
      </w:pPr>
      <w:r w:rsidRPr="00CF216C">
        <w:rPr>
          <w:rFonts w:ascii="Comic Sans MS" w:hAnsi="Comic Sans MS"/>
          <w:b/>
        </w:rPr>
        <w:t>GUIA DE TRABAJO – DTPO DE RELIGIÓN  - 2020</w:t>
      </w:r>
    </w:p>
    <w:p w14:paraId="1903BBC8" w14:textId="5572CD53" w:rsidR="00AA0B56" w:rsidRDefault="00AA0B56" w:rsidP="00AA0B56">
      <w:pPr>
        <w:rPr>
          <w:rFonts w:ascii="Comic Sans MS" w:hAnsi="Comic Sans MS"/>
          <w:b/>
        </w:rPr>
      </w:pPr>
      <w:r w:rsidRPr="002B48F9">
        <w:rPr>
          <w:rFonts w:ascii="Segoe UI Light" w:hAnsi="Segoe UI Light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D68B3F" wp14:editId="785AD7A7">
                <wp:simplePos x="0" y="0"/>
                <wp:positionH relativeFrom="margin">
                  <wp:posOffset>2334260</wp:posOffset>
                </wp:positionH>
                <wp:positionV relativeFrom="margin">
                  <wp:posOffset>13837285</wp:posOffset>
                </wp:positionV>
                <wp:extent cx="3762375" cy="1143000"/>
                <wp:effectExtent l="25400" t="0" r="22225" b="25400"/>
                <wp:wrapSquare wrapText="bothSides"/>
                <wp:docPr id="16" name="Llamada de flecha a la izquier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1143000"/>
                        </a:xfrm>
                        <a:prstGeom prst="leftArrowCallout">
                          <a:avLst>
                            <a:gd name="adj1" fmla="val 19620"/>
                            <a:gd name="adj2" fmla="val 9810"/>
                            <a:gd name="adj3" fmla="val 23813"/>
                            <a:gd name="adj4" fmla="val 7983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42DA5" w14:textId="77777777" w:rsidR="00AA0B56" w:rsidRDefault="00AA0B56" w:rsidP="00AA0B56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14:paraId="3327DAF3" w14:textId="77777777" w:rsidR="00AA0B56" w:rsidRDefault="00AA0B56" w:rsidP="00AA0B56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14:paraId="1B07651C" w14:textId="77777777" w:rsidR="00AA0B56" w:rsidRPr="0051476D" w:rsidRDefault="00AA0B56" w:rsidP="00AA0B56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 xml:space="preserve">En </w:t>
                            </w:r>
                            <w:r w:rsidRPr="0051476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Adviento</w:t>
                            </w:r>
                            <w:r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 xml:space="preserve"> y </w:t>
                            </w:r>
                            <w:r w:rsidRPr="0051476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Cuaresma</w:t>
                            </w:r>
                            <w:r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 xml:space="preserve"> se viste de </w:t>
                            </w:r>
                            <w:r w:rsidRPr="0051476D"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 xml:space="preserve">de color </w:t>
                            </w:r>
                            <w:r w:rsidRPr="002B48F9"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ES_tradnl"/>
                              </w:rPr>
                              <w:t>morado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68B3F" id="_x0000_t77" coordsize="21600,21600" o:spt="77" adj="7200,5400,3600,8100" path="m@0,0l@0@3@2@3@2@1,,10800@2@4@2@5@0@5@0,21600,21600,21600,21600,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lamada_x0020_de_x0020_flecha_x0020_a_x0020_la_x0020_izquierda_x0020_16" o:spid="_x0000_s1026" type="#_x0000_t77" style="position:absolute;margin-left:183.8pt;margin-top:1089.55pt;width:296.25pt;height:90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" adj="4356,8681,1563,8681" fillcolor="white [3201]" strokecolor="#f79646 [3209]" strokeweight="2pt">
                <v:textbox>
                  <w:txbxContent>
                    <w:p w14:paraId="3A142DA5" w14:textId="77777777" w:rsidR="00AA0B56" w:rsidRDefault="00AA0B56" w:rsidP="00AA0B56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  <w:p w14:paraId="3327DAF3" w14:textId="77777777" w:rsidR="00AA0B56" w:rsidRDefault="00AA0B56" w:rsidP="00AA0B56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  <w:p w14:paraId="1B07651C" w14:textId="77777777" w:rsidR="00AA0B56" w:rsidRPr="0051476D" w:rsidRDefault="00AA0B56" w:rsidP="00AA0B56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sz w:val="24"/>
                          <w:szCs w:val="24"/>
                          <w:lang w:val="es-ES_tradnl"/>
                        </w:rPr>
                        <w:t xml:space="preserve">En </w:t>
                      </w:r>
                      <w:r w:rsidRPr="0051476D">
                        <w:rPr>
                          <w:b/>
                          <w:sz w:val="24"/>
                          <w:szCs w:val="24"/>
                          <w:lang w:val="es-ES_tradnl"/>
                        </w:rPr>
                        <w:t>Adviento</w:t>
                      </w:r>
                      <w:r>
                        <w:rPr>
                          <w:sz w:val="24"/>
                          <w:szCs w:val="24"/>
                          <w:lang w:val="es-ES_tradnl"/>
                        </w:rPr>
                        <w:t xml:space="preserve"> y </w:t>
                      </w:r>
                      <w:r w:rsidRPr="0051476D">
                        <w:rPr>
                          <w:b/>
                          <w:sz w:val="24"/>
                          <w:szCs w:val="24"/>
                          <w:lang w:val="es-ES_tradnl"/>
                        </w:rPr>
                        <w:t>Cuaresma</w:t>
                      </w:r>
                      <w:r>
                        <w:rPr>
                          <w:sz w:val="24"/>
                          <w:szCs w:val="24"/>
                          <w:lang w:val="es-ES_tradnl"/>
                        </w:rPr>
                        <w:t xml:space="preserve"> se viste de </w:t>
                      </w:r>
                      <w:r w:rsidRPr="0051476D">
                        <w:rPr>
                          <w:sz w:val="24"/>
                          <w:szCs w:val="24"/>
                          <w:lang w:val="es-ES_tradnl"/>
                        </w:rPr>
                        <w:t xml:space="preserve">de color </w:t>
                      </w:r>
                      <w:r w:rsidRPr="002B48F9">
                        <w:rPr>
                          <w:b/>
                          <w:color w:val="7030A0"/>
                          <w:sz w:val="24"/>
                          <w:szCs w:val="24"/>
                          <w:lang w:val="es-ES_tradnl"/>
                        </w:rPr>
                        <w:t>morado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A0B56">
        <w:rPr>
          <w:rFonts w:ascii="Comic Sans MS" w:hAnsi="Comic Sans MS"/>
          <w:b/>
        </w:rPr>
        <w:t>“</w:t>
      </w:r>
      <w:r>
        <w:rPr>
          <w:rFonts w:ascii="Comic Sans MS" w:hAnsi="Comic Sans MS"/>
          <w:b/>
        </w:rPr>
        <w:t>Que el amor sea el mó</w:t>
      </w:r>
      <w:r w:rsidRPr="00AA0B56">
        <w:rPr>
          <w:rFonts w:ascii="Comic Sans MS" w:hAnsi="Comic Sans MS"/>
          <w:b/>
        </w:rPr>
        <w:t>vil de tu actuar” M</w:t>
      </w:r>
      <w:r>
        <w:rPr>
          <w:rFonts w:ascii="Comic Sans MS" w:hAnsi="Comic Sans MS"/>
          <w:b/>
        </w:rPr>
        <w:t>.</w:t>
      </w:r>
      <w:r w:rsidRPr="00AA0B56">
        <w:rPr>
          <w:rFonts w:ascii="Comic Sans MS" w:hAnsi="Comic Sans MS"/>
          <w:b/>
        </w:rPr>
        <w:t>P</w:t>
      </w:r>
      <w:r w:rsidR="00D5409F">
        <w:rPr>
          <w:rFonts w:ascii="Comic Sans MS" w:hAnsi="Comic Sans MS"/>
          <w:b/>
        </w:rPr>
        <w:t>.V.M</w:t>
      </w:r>
    </w:p>
    <w:p w14:paraId="3F47A1BA" w14:textId="4D274B9B" w:rsidR="00AA0B56" w:rsidRPr="00CF216C" w:rsidRDefault="00AA0B56" w:rsidP="00C06EA0">
      <w:pPr>
        <w:pStyle w:val="Sinespaciado"/>
        <w:jc w:val="center"/>
        <w:rPr>
          <w:rFonts w:ascii="Comic Sans MS" w:hAnsi="Comic Sans MS"/>
          <w:b/>
        </w:rPr>
      </w:pPr>
    </w:p>
    <w:p w14:paraId="14D846BD" w14:textId="3E8E49AD" w:rsidR="00F8745A" w:rsidRDefault="00C06EA0" w:rsidP="00C06EA0">
      <w:pPr>
        <w:pStyle w:val="Sinespaciado"/>
        <w:rPr>
          <w:rFonts w:ascii="Comic Sans MS" w:hAnsi="Comic Sans MS"/>
        </w:rPr>
      </w:pPr>
      <w:r w:rsidRPr="00CF216C">
        <w:rPr>
          <w:rFonts w:ascii="Comic Sans MS" w:hAnsi="Comic Sans MS"/>
          <w:b/>
        </w:rPr>
        <w:t>UNIDAD</w:t>
      </w:r>
      <w:r w:rsidR="004D4A9F">
        <w:rPr>
          <w:rFonts w:ascii="Comic Sans MS" w:hAnsi="Comic Sans MS"/>
          <w:b/>
        </w:rPr>
        <w:t xml:space="preserve"> 1</w:t>
      </w:r>
      <w:r w:rsidRPr="00CF216C">
        <w:rPr>
          <w:rFonts w:ascii="Comic Sans MS" w:hAnsi="Comic Sans MS"/>
          <w:b/>
        </w:rPr>
        <w:t>:</w:t>
      </w:r>
      <w:r w:rsidR="004D4A9F" w:rsidRPr="004D4A9F">
        <w:rPr>
          <w:rFonts w:ascii="Comic Sans MS" w:hAnsi="Comic Sans MS"/>
        </w:rPr>
        <w:t xml:space="preserve"> </w:t>
      </w:r>
      <w:r w:rsidR="00D13A1F">
        <w:rPr>
          <w:rFonts w:ascii="Comic Sans MS" w:hAnsi="Comic Sans MS"/>
        </w:rPr>
        <w:t xml:space="preserve">Jesús Murió y Resucitó  </w:t>
      </w:r>
      <w:r w:rsidRPr="00CF216C">
        <w:rPr>
          <w:rFonts w:ascii="Comic Sans MS" w:hAnsi="Comic Sans MS"/>
          <w:b/>
        </w:rPr>
        <w:t>Tema:</w:t>
      </w:r>
      <w:r w:rsidR="00F8745A">
        <w:rPr>
          <w:rFonts w:ascii="Comic Sans MS" w:hAnsi="Comic Sans MS"/>
        </w:rPr>
        <w:t xml:space="preserve"> </w:t>
      </w:r>
      <w:r w:rsidR="004D4A9F">
        <w:rPr>
          <w:rFonts w:ascii="Comic Sans MS" w:hAnsi="Comic Sans MS"/>
        </w:rPr>
        <w:t>Cuaresma (</w:t>
      </w:r>
      <w:r w:rsidR="00D13A1F">
        <w:rPr>
          <w:rFonts w:ascii="Comic Sans MS" w:hAnsi="Comic Sans MS"/>
        </w:rPr>
        <w:t>Mi Tiempo de cuaresma- miércoles de cenizas)</w:t>
      </w:r>
    </w:p>
    <w:p w14:paraId="588EB4E1" w14:textId="73AD50DB" w:rsidR="00C06EA0" w:rsidRPr="00CF216C" w:rsidRDefault="00054351" w:rsidP="00C06EA0">
      <w:pPr>
        <w:pStyle w:val="Sinespaciado"/>
        <w:rPr>
          <w:rFonts w:ascii="Comic Sans MS" w:hAnsi="Comic Sans MS"/>
        </w:rPr>
      </w:pPr>
      <w:r w:rsidRPr="00CF216C">
        <w:rPr>
          <w:rFonts w:ascii="Comic Sans MS" w:hAnsi="Comic Sans MS"/>
          <w:b/>
        </w:rPr>
        <w:t>Curso:</w:t>
      </w:r>
      <w:r w:rsidRPr="00CF216C">
        <w:rPr>
          <w:rFonts w:ascii="Comic Sans MS" w:hAnsi="Comic Sans MS"/>
        </w:rPr>
        <w:t xml:space="preserve"> </w:t>
      </w:r>
      <w:r w:rsidR="00D13A1F">
        <w:rPr>
          <w:rFonts w:ascii="Comic Sans MS" w:hAnsi="Comic Sans MS"/>
        </w:rPr>
        <w:t>7ºA</w:t>
      </w:r>
    </w:p>
    <w:p w14:paraId="14F01004" w14:textId="40FAC3C8" w:rsidR="00807042" w:rsidRPr="00AA0B56" w:rsidRDefault="00801A1A" w:rsidP="00C06EA0">
      <w:pPr>
        <w:pStyle w:val="Sinespaciado"/>
        <w:rPr>
          <w:rFonts w:ascii="Comic Sans MS" w:hAnsi="Comic Sans MS"/>
          <w:b/>
        </w:rPr>
      </w:pPr>
      <w:r w:rsidRPr="00CF216C">
        <w:rPr>
          <w:rFonts w:ascii="Comic Sans MS" w:hAnsi="Comic Sans MS"/>
          <w:b/>
        </w:rPr>
        <w:t xml:space="preserve">Profesora: </w:t>
      </w:r>
      <w:r w:rsidR="00CF216C" w:rsidRPr="00CF216C">
        <w:rPr>
          <w:rFonts w:ascii="Comic Sans MS" w:hAnsi="Comic Sans MS"/>
          <w:b/>
        </w:rPr>
        <w:t>Viviana Muñoz Igor</w:t>
      </w:r>
      <w:r w:rsidR="00CF216C" w:rsidRPr="00CF216C">
        <w:rPr>
          <w:rFonts w:ascii="Comic Sans MS" w:hAnsi="Comic Sans MS"/>
          <w:b/>
        </w:rPr>
        <w:tab/>
      </w:r>
      <w:r w:rsidRPr="00CF216C">
        <w:rPr>
          <w:rFonts w:ascii="Comic Sans MS" w:hAnsi="Comic Sans MS"/>
          <w:b/>
        </w:rPr>
        <w:t xml:space="preserve"> Fecha: </w:t>
      </w:r>
    </w:p>
    <w:p w14:paraId="420F53D9" w14:textId="73D1DE21" w:rsidR="00AA0B56" w:rsidRPr="00CF216C" w:rsidRDefault="00AA0B56" w:rsidP="00C06EA0">
      <w:pPr>
        <w:pStyle w:val="Sinespaciado"/>
        <w:rPr>
          <w:rFonts w:ascii="Comic Sans MS" w:hAnsi="Comic Sans MS"/>
          <w:b/>
          <w:sz w:val="16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7512"/>
      </w:tblGrid>
      <w:tr w:rsidR="00807042" w:rsidRPr="00CF216C" w14:paraId="42C99A47" w14:textId="77777777" w:rsidTr="00A73314">
        <w:tc>
          <w:tcPr>
            <w:tcW w:w="2235" w:type="dxa"/>
          </w:tcPr>
          <w:p w14:paraId="58A32A44" w14:textId="77777777" w:rsidR="00807042" w:rsidRPr="00CF216C" w:rsidRDefault="00807042" w:rsidP="00A73314">
            <w:pPr>
              <w:pStyle w:val="Sinespaciado"/>
              <w:rPr>
                <w:rFonts w:ascii="Comic Sans MS" w:hAnsi="Comic Sans MS"/>
                <w:b/>
              </w:rPr>
            </w:pPr>
            <w:r w:rsidRPr="00CF216C">
              <w:rPr>
                <w:rFonts w:ascii="Comic Sans MS" w:hAnsi="Comic Sans MS"/>
                <w:b/>
              </w:rPr>
              <w:t>Objetivos cognitivos</w:t>
            </w:r>
          </w:p>
        </w:tc>
        <w:tc>
          <w:tcPr>
            <w:tcW w:w="7512" w:type="dxa"/>
          </w:tcPr>
          <w:p w14:paraId="3F074146" w14:textId="16AA0656" w:rsidR="00807042" w:rsidRPr="00CF216C" w:rsidRDefault="006A5C8E" w:rsidP="00A73314">
            <w:pPr>
              <w:pStyle w:val="Sinespaciado"/>
              <w:rPr>
                <w:rFonts w:ascii="Comic Sans MS" w:hAnsi="Comic Sans MS"/>
                <w:b/>
              </w:rPr>
            </w:pPr>
            <w:r w:rsidRPr="00CF216C">
              <w:rPr>
                <w:rFonts w:ascii="Comic Sans MS" w:hAnsi="Comic Sans MS"/>
                <w:b/>
              </w:rPr>
              <w:t>Razonamiento Lógico</w:t>
            </w:r>
            <w:r w:rsidR="00CF216C" w:rsidRPr="00CF216C">
              <w:rPr>
                <w:rFonts w:ascii="Comic Sans MS" w:hAnsi="Comic Sans MS"/>
              </w:rPr>
              <w:t xml:space="preserve">: </w:t>
            </w:r>
            <w:r w:rsidR="00302133">
              <w:rPr>
                <w:rFonts w:ascii="Comic Sans MS" w:hAnsi="Comic Sans MS"/>
              </w:rPr>
              <w:t>Reconocer</w:t>
            </w:r>
            <w:r w:rsidR="009A597C">
              <w:rPr>
                <w:rFonts w:ascii="Comic Sans MS" w:hAnsi="Comic Sans MS"/>
              </w:rPr>
              <w:t xml:space="preserve">, </w:t>
            </w:r>
            <w:r w:rsidR="009A597C">
              <w:rPr>
                <w:rFonts w:ascii="Comic Sans MS" w:hAnsi="Comic Sans MS"/>
              </w:rPr>
              <w:t>Descubrir</w:t>
            </w:r>
            <w:r w:rsidR="009A597C">
              <w:rPr>
                <w:rFonts w:ascii="Comic Sans MS" w:hAnsi="Comic Sans MS"/>
              </w:rPr>
              <w:t>.</w:t>
            </w:r>
          </w:p>
          <w:p w14:paraId="0699511E" w14:textId="59AEC3BE" w:rsidR="00CF216C" w:rsidRPr="00CF216C" w:rsidRDefault="00CF216C" w:rsidP="00CF216C">
            <w:pPr>
              <w:pStyle w:val="Sinespaciado"/>
              <w:rPr>
                <w:rFonts w:ascii="Comic Sans MS" w:hAnsi="Comic Sans MS"/>
              </w:rPr>
            </w:pPr>
          </w:p>
        </w:tc>
      </w:tr>
      <w:tr w:rsidR="00807042" w:rsidRPr="00CF216C" w14:paraId="247B0AB0" w14:textId="77777777" w:rsidTr="00A73314">
        <w:tc>
          <w:tcPr>
            <w:tcW w:w="2235" w:type="dxa"/>
          </w:tcPr>
          <w:p w14:paraId="4B308057" w14:textId="77777777" w:rsidR="00807042" w:rsidRPr="00CF216C" w:rsidRDefault="00807042" w:rsidP="00A73314">
            <w:pPr>
              <w:pStyle w:val="Sinespaciado"/>
              <w:rPr>
                <w:rFonts w:ascii="Comic Sans MS" w:hAnsi="Comic Sans MS"/>
                <w:b/>
              </w:rPr>
            </w:pPr>
            <w:r w:rsidRPr="00CF216C">
              <w:rPr>
                <w:rFonts w:ascii="Comic Sans MS" w:hAnsi="Comic Sans MS"/>
                <w:b/>
              </w:rPr>
              <w:t xml:space="preserve">Objetivos </w:t>
            </w:r>
            <w:r w:rsidR="006A5C8E" w:rsidRPr="00CF216C">
              <w:rPr>
                <w:rFonts w:ascii="Comic Sans MS" w:hAnsi="Comic Sans MS"/>
                <w:b/>
              </w:rPr>
              <w:t>Valóricos</w:t>
            </w:r>
          </w:p>
        </w:tc>
        <w:tc>
          <w:tcPr>
            <w:tcW w:w="7512" w:type="dxa"/>
          </w:tcPr>
          <w:p w14:paraId="2FA47CC3" w14:textId="57135985" w:rsidR="00AA0B56" w:rsidRDefault="00AA0B56" w:rsidP="00AA0B56">
            <w:pPr>
              <w:pStyle w:val="Sinespaciado"/>
              <w:rPr>
                <w:rFonts w:ascii="Comic Sans MS" w:hAnsi="Comic Sans MS"/>
              </w:rPr>
            </w:pPr>
            <w:r w:rsidRPr="00AA0B56">
              <w:rPr>
                <w:rFonts w:ascii="Comic Sans MS" w:hAnsi="Comic Sans MS"/>
                <w:b/>
              </w:rPr>
              <w:t xml:space="preserve">Libertad: </w:t>
            </w:r>
            <w:r w:rsidR="00302133">
              <w:rPr>
                <w:rFonts w:ascii="Comic Sans MS" w:hAnsi="Comic Sans MS"/>
              </w:rPr>
              <w:t>Responsables- Autónomos</w:t>
            </w:r>
          </w:p>
          <w:p w14:paraId="1EB86EB0" w14:textId="5A528A3A" w:rsidR="00AA0B56" w:rsidRPr="00AA0B56" w:rsidRDefault="00AA0B56" w:rsidP="00AA0B56">
            <w:pPr>
              <w:pStyle w:val="Sinespaciado"/>
              <w:rPr>
                <w:rFonts w:ascii="Comic Sans MS" w:hAnsi="Comic Sans MS"/>
              </w:rPr>
            </w:pPr>
          </w:p>
        </w:tc>
      </w:tr>
      <w:tr w:rsidR="00807042" w:rsidRPr="00CF216C" w14:paraId="1E5E8E1F" w14:textId="77777777" w:rsidTr="00A73314">
        <w:tc>
          <w:tcPr>
            <w:tcW w:w="2235" w:type="dxa"/>
          </w:tcPr>
          <w:p w14:paraId="1F55D6FC" w14:textId="0EB4990F" w:rsidR="00807042" w:rsidRPr="00CF216C" w:rsidRDefault="00807042" w:rsidP="00A73314">
            <w:pPr>
              <w:pStyle w:val="Sinespaciado"/>
              <w:rPr>
                <w:rFonts w:ascii="Comic Sans MS" w:hAnsi="Comic Sans MS"/>
                <w:b/>
              </w:rPr>
            </w:pPr>
            <w:r w:rsidRPr="00CF216C">
              <w:rPr>
                <w:rFonts w:ascii="Comic Sans MS" w:hAnsi="Comic Sans MS"/>
                <w:b/>
              </w:rPr>
              <w:t>Evaluación</w:t>
            </w:r>
          </w:p>
        </w:tc>
        <w:tc>
          <w:tcPr>
            <w:tcW w:w="7512" w:type="dxa"/>
          </w:tcPr>
          <w:p w14:paraId="3B253B3E" w14:textId="2772EEC8" w:rsidR="00807042" w:rsidRPr="00CF216C" w:rsidRDefault="00697E00" w:rsidP="00A73314">
            <w:pPr>
              <w:pStyle w:val="Sinespaciado"/>
              <w:tabs>
                <w:tab w:val="left" w:pos="1038"/>
              </w:tabs>
              <w:rPr>
                <w:rFonts w:ascii="Comic Sans MS" w:hAnsi="Comic Sans MS"/>
                <w:b/>
              </w:rPr>
            </w:pPr>
            <w:r w:rsidRPr="00CF216C">
              <w:rPr>
                <w:rFonts w:ascii="Comic Sans MS" w:hAnsi="Comic Sans MS"/>
                <w:b/>
              </w:rPr>
              <w:t>APA=  actividad propia de la asignatura</w:t>
            </w:r>
            <w:r w:rsidR="00426308" w:rsidRPr="00CF216C">
              <w:rPr>
                <w:rFonts w:ascii="Comic Sans MS" w:hAnsi="Comic Sans MS"/>
                <w:b/>
              </w:rPr>
              <w:t xml:space="preserve"> – trabajo personal e individual</w:t>
            </w:r>
          </w:p>
        </w:tc>
      </w:tr>
    </w:tbl>
    <w:p w14:paraId="2C7EF183" w14:textId="1CEC1770" w:rsidR="006465DE" w:rsidRPr="00CF216C" w:rsidRDefault="006465DE" w:rsidP="006465DE">
      <w:pPr>
        <w:pStyle w:val="Sinespaciado"/>
        <w:rPr>
          <w:rFonts w:ascii="Comic Sans MS" w:hAnsi="Comic Sans MS"/>
          <w:b/>
          <w:color w:val="FF0000"/>
          <w:sz w:val="20"/>
          <w:szCs w:val="20"/>
        </w:rPr>
      </w:pPr>
    </w:p>
    <w:p w14:paraId="21CA038C" w14:textId="724F3696" w:rsidR="004D4A9F" w:rsidRPr="004D7902" w:rsidRDefault="00426308" w:rsidP="00D013EC">
      <w:pPr>
        <w:pStyle w:val="Sinespaciado"/>
        <w:jc w:val="both"/>
      </w:pPr>
      <w:r w:rsidRPr="00CF216C">
        <w:rPr>
          <w:rFonts w:ascii="Comic Sans MS" w:hAnsi="Comic Sans MS"/>
          <w:b/>
          <w:sz w:val="24"/>
          <w:szCs w:val="24"/>
          <w:u w:val="single"/>
        </w:rPr>
        <w:t>INTRODUCCIÓN:</w:t>
      </w:r>
      <w:r w:rsidRPr="00CF216C">
        <w:rPr>
          <w:rFonts w:ascii="Comic Sans MS" w:hAnsi="Comic Sans MS"/>
          <w:b/>
        </w:rPr>
        <w:t xml:space="preserve"> </w:t>
      </w:r>
      <w:r w:rsidR="00D13A1F">
        <w:t>Querido 7</w:t>
      </w:r>
      <w:r w:rsidR="004D4A9F" w:rsidRPr="004D7902">
        <w:t>ºA en estos momentos distintos, me comunico con ustedes a través de este medio, deseando que cada uno y una se encuentren muy bien junto a sus</w:t>
      </w:r>
      <w:r w:rsidR="00D13A1F">
        <w:t xml:space="preserve"> familias</w:t>
      </w:r>
      <w:r w:rsidR="00D5409F" w:rsidRPr="004D7902">
        <w:t>. E</w:t>
      </w:r>
      <w:r w:rsidR="004D4A9F" w:rsidRPr="004D7902">
        <w:t xml:space="preserve">n estos días aprovechen de disfrutar su hogar demostrando lo hermosas personas que son, </w:t>
      </w:r>
      <w:r w:rsidR="00D13A1F">
        <w:t>ayudando a mamá y a papaá en casa, organizando tus tiempos, conversando con los que te rodean,</w:t>
      </w:r>
      <w:r w:rsidR="004D4A9F" w:rsidRPr="004D7902">
        <w:t xml:space="preserve"> un abrazo gigante a la distancia cargado de amor.</w:t>
      </w:r>
    </w:p>
    <w:p w14:paraId="070EB5E6" w14:textId="3F15C729" w:rsidR="002025D1" w:rsidRPr="004D7902" w:rsidRDefault="002025D1" w:rsidP="00D013EC">
      <w:pPr>
        <w:pStyle w:val="Sinespaciado"/>
        <w:jc w:val="both"/>
      </w:pPr>
    </w:p>
    <w:p w14:paraId="5A64F77E" w14:textId="0BD4DCAC" w:rsidR="002025D1" w:rsidRPr="004D7902" w:rsidRDefault="002025D1" w:rsidP="00D013EC">
      <w:pPr>
        <w:pStyle w:val="Sinespaciado"/>
        <w:jc w:val="both"/>
      </w:pPr>
      <w:r w:rsidRPr="004D7902">
        <w:t xml:space="preserve">La finalidad de esta guía de aprendizaje es </w:t>
      </w:r>
      <w:r w:rsidR="00D13A1F">
        <w:t>iniciar la I Unidad de este año, para que  puedas</w:t>
      </w:r>
      <w:r w:rsidRPr="004D7902">
        <w:t xml:space="preserve"> conocer un poco más sobre el tiempo de Cuaresma </w:t>
      </w:r>
      <w:r w:rsidR="00D13A1F">
        <w:t>que inicia con Miércoles de ceniza.</w:t>
      </w:r>
    </w:p>
    <w:p w14:paraId="601994E7" w14:textId="12B98B82" w:rsidR="002025D1" w:rsidRDefault="002025D1" w:rsidP="00D013EC">
      <w:pPr>
        <w:pStyle w:val="Sinespaciado"/>
        <w:jc w:val="both"/>
        <w:rPr>
          <w:rFonts w:ascii="Comic Sans MS" w:hAnsi="Comic Sans MS"/>
        </w:rPr>
      </w:pPr>
    </w:p>
    <w:p w14:paraId="5072578E" w14:textId="774D91D0" w:rsidR="002025D1" w:rsidRDefault="00AF61D0" w:rsidP="00D013EC">
      <w:pPr>
        <w:pStyle w:val="Sinespaciad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08AA29" wp14:editId="00851252">
                <wp:simplePos x="0" y="0"/>
                <wp:positionH relativeFrom="margin">
                  <wp:posOffset>276225</wp:posOffset>
                </wp:positionH>
                <wp:positionV relativeFrom="margin">
                  <wp:posOffset>5260340</wp:posOffset>
                </wp:positionV>
                <wp:extent cx="5709285" cy="2174240"/>
                <wp:effectExtent l="0" t="0" r="31115" b="35560"/>
                <wp:wrapSquare wrapText="bothSides"/>
                <wp:docPr id="3" name="Pergamino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285" cy="217424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A094F" w14:textId="00C84ED9" w:rsidR="00AE1E59" w:rsidRPr="00105A38" w:rsidRDefault="00AE1E59" w:rsidP="00AE1E59">
                            <w:pPr>
                              <w:pStyle w:val="Sinespaciado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05A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Lee con mucha atención la estrategia y desarrolla lo que en ella se solicita, </w:t>
                            </w:r>
                            <w:r w:rsidR="00D13A1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si tien</w:t>
                            </w:r>
                            <w:r w:rsidR="008443A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es alguna duda puedes consultar </w:t>
                            </w:r>
                            <w:r w:rsidRPr="00105A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al correo electrónico </w:t>
                            </w:r>
                            <w:r w:rsidRPr="00105A3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esperanzaytareas@yahoo.com, </w:t>
                            </w:r>
                            <w:r w:rsidRPr="00105A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señalando claramente tu </w:t>
                            </w:r>
                            <w:r w:rsidRPr="00105A3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nombre, tu curso y el nombre de tu profesora</w:t>
                            </w:r>
                            <w:r w:rsidRPr="00105A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, no te impacientes </w:t>
                            </w:r>
                            <w:r w:rsidR="008443A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puedes hacerlo de a poco y debes entregar la guía cuando nos volvamos a reunir, si no puedes imprimir responde las estategias en tu cuaderno de religión o en una hoja.</w:t>
                            </w:r>
                          </w:p>
                          <w:p w14:paraId="2ADE2DDA" w14:textId="77777777" w:rsidR="00AE1E59" w:rsidRDefault="00AE1E59" w:rsidP="00AE1E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8AA2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_x0020_horizontal_x0020_3" o:spid="_x0000_s1027" type="#_x0000_t98" style="position:absolute;left:0;text-align:left;margin-left:21.75pt;margin-top:414.2pt;width:449.55pt;height:171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" fillcolor="white [3201]" strokecolor="#f79646 [3209]" strokeweight="2pt">
                <v:textbox>
                  <w:txbxContent>
                    <w:p w14:paraId="58CA094F" w14:textId="00C84ED9" w:rsidR="00AE1E59" w:rsidRPr="00105A38" w:rsidRDefault="00AE1E59" w:rsidP="00AE1E59">
                      <w:pPr>
                        <w:pStyle w:val="Sinespaciado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05A3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Lee con mucha atención la estrategia y desarrolla lo que en ella se solicita, </w:t>
                      </w:r>
                      <w:r w:rsidR="00D13A1F">
                        <w:rPr>
                          <w:rFonts w:ascii="Comic Sans MS" w:hAnsi="Comic Sans MS"/>
                          <w:sz w:val="24"/>
                          <w:szCs w:val="24"/>
                        </w:rPr>
                        <w:t>si tien</w:t>
                      </w:r>
                      <w:r w:rsidR="008443A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es alguna duda puedes consultar </w:t>
                      </w:r>
                      <w:r w:rsidRPr="00105A3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al correo electrónico </w:t>
                      </w:r>
                      <w:r w:rsidRPr="00105A3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esperanzaytareas@yahoo.com, </w:t>
                      </w:r>
                      <w:r w:rsidRPr="00105A3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señalando claramente tu </w:t>
                      </w:r>
                      <w:r w:rsidRPr="00105A3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nombre, tu curso y el nombre de tu profesora</w:t>
                      </w:r>
                      <w:r w:rsidRPr="00105A3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, no te impacientes </w:t>
                      </w:r>
                      <w:r w:rsidR="008443AA">
                        <w:rPr>
                          <w:rFonts w:ascii="Comic Sans MS" w:hAnsi="Comic Sans MS"/>
                          <w:sz w:val="24"/>
                          <w:szCs w:val="24"/>
                        </w:rPr>
                        <w:t>puedes hacerlo de a poco y debes entregar la guía cuando nos volvamos a reunir, si no puedes imprimir responde las estategias en tu cuaderno de religión o en una hoja.</w:t>
                      </w:r>
                    </w:p>
                    <w:p w14:paraId="2ADE2DDA" w14:textId="77777777" w:rsidR="00AE1E59" w:rsidRDefault="00AE1E59" w:rsidP="00AE1E59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2028320" w14:textId="0D9E2D93" w:rsidR="004D4A9F" w:rsidRDefault="004D4A9F" w:rsidP="00D013EC">
      <w:pPr>
        <w:pStyle w:val="Sinespaciado"/>
        <w:jc w:val="both"/>
        <w:rPr>
          <w:rFonts w:ascii="Comic Sans MS" w:hAnsi="Comic Sans MS"/>
          <w:b/>
        </w:rPr>
      </w:pPr>
    </w:p>
    <w:p w14:paraId="4D3B3C32" w14:textId="6F17DE9D" w:rsidR="00A671EC" w:rsidRDefault="00A671EC" w:rsidP="00D013EC">
      <w:pPr>
        <w:pStyle w:val="Sinespaciado"/>
        <w:jc w:val="both"/>
        <w:rPr>
          <w:rFonts w:ascii="Comic Sans MS" w:hAnsi="Comic Sans MS"/>
        </w:rPr>
      </w:pPr>
    </w:p>
    <w:p w14:paraId="3EEC938C" w14:textId="3196D656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14E5309D" w14:textId="6FD181C9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3786A6D7" w14:textId="4F098D4F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05B5E017" w14:textId="52DAEB19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4D95C32B" w14:textId="5CEDCBA6" w:rsidR="002025D1" w:rsidRDefault="002025D1" w:rsidP="00D013EC">
      <w:pPr>
        <w:pStyle w:val="Sinespaciado"/>
        <w:jc w:val="both"/>
        <w:rPr>
          <w:rFonts w:ascii="Comic Sans MS" w:hAnsi="Comic Sans MS"/>
        </w:rPr>
      </w:pPr>
      <w:bookmarkStart w:id="0" w:name="_GoBack"/>
      <w:bookmarkEnd w:id="0"/>
    </w:p>
    <w:p w14:paraId="056D27A2" w14:textId="2389742E" w:rsidR="002025D1" w:rsidRDefault="002025D1" w:rsidP="00D013EC">
      <w:pPr>
        <w:pStyle w:val="Sinespaciado"/>
        <w:jc w:val="both"/>
        <w:rPr>
          <w:rFonts w:ascii="Comic Sans MS" w:hAnsi="Comic Sans MS"/>
        </w:rPr>
      </w:pPr>
    </w:p>
    <w:p w14:paraId="13743E14" w14:textId="284B7C90" w:rsidR="00D13A1F" w:rsidRDefault="00D13A1F" w:rsidP="00D013EC">
      <w:pPr>
        <w:pStyle w:val="Sinespaciado"/>
        <w:jc w:val="both"/>
        <w:rPr>
          <w:rFonts w:ascii="Comic Sans MS" w:hAnsi="Comic Sans MS"/>
        </w:rPr>
      </w:pPr>
    </w:p>
    <w:p w14:paraId="775D8A4B" w14:textId="636C917C" w:rsidR="00D13A1F" w:rsidRDefault="00B54B34" w:rsidP="00D013EC">
      <w:pPr>
        <w:pStyle w:val="Sinespaciado"/>
        <w:jc w:val="both"/>
        <w:rPr>
          <w:rFonts w:ascii="Comic Sans MS" w:hAnsi="Comic Sans MS"/>
        </w:rPr>
      </w:pPr>
      <w:r>
        <w:rPr>
          <w:rFonts w:ascii="Helvetica" w:hAnsi="Helvetica" w:cs="Helvetic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82816" behindDoc="0" locked="0" layoutInCell="1" allowOverlap="1" wp14:anchorId="5CFD6089" wp14:editId="0894A02C">
            <wp:simplePos x="0" y="0"/>
            <wp:positionH relativeFrom="margin">
              <wp:posOffset>1993265</wp:posOffset>
            </wp:positionH>
            <wp:positionV relativeFrom="margin">
              <wp:posOffset>7322185</wp:posOffset>
            </wp:positionV>
            <wp:extent cx="1760855" cy="2281555"/>
            <wp:effectExtent l="0" t="0" r="0" b="444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8F5DA6" w14:textId="6C3FB76C" w:rsidR="00D13A1F" w:rsidRDefault="00D13A1F" w:rsidP="00D013EC">
      <w:pPr>
        <w:pStyle w:val="Sinespaciado"/>
        <w:jc w:val="both"/>
        <w:rPr>
          <w:rFonts w:ascii="Comic Sans MS" w:hAnsi="Comic Sans MS"/>
        </w:rPr>
      </w:pPr>
    </w:p>
    <w:p w14:paraId="490893A1" w14:textId="07EE821A" w:rsidR="00D13A1F" w:rsidRDefault="00D13A1F" w:rsidP="00D013EC">
      <w:pPr>
        <w:pStyle w:val="Sinespaciado"/>
        <w:jc w:val="both"/>
        <w:rPr>
          <w:rFonts w:ascii="Comic Sans MS" w:hAnsi="Comic Sans MS"/>
        </w:rPr>
      </w:pPr>
    </w:p>
    <w:p w14:paraId="691457A9" w14:textId="1BA76EFF" w:rsidR="00D13A1F" w:rsidRDefault="00D13A1F" w:rsidP="00D013EC">
      <w:pPr>
        <w:pStyle w:val="Sinespaciado"/>
        <w:jc w:val="both"/>
        <w:rPr>
          <w:rFonts w:ascii="Comic Sans MS" w:hAnsi="Comic Sans MS"/>
        </w:rPr>
      </w:pPr>
    </w:p>
    <w:p w14:paraId="4C73D5DF" w14:textId="04674FAD" w:rsidR="00D13A1F" w:rsidRDefault="00D13A1F" w:rsidP="00D013EC">
      <w:pPr>
        <w:pStyle w:val="Sinespaciado"/>
        <w:jc w:val="both"/>
        <w:rPr>
          <w:rFonts w:ascii="Comic Sans MS" w:hAnsi="Comic Sans MS"/>
        </w:rPr>
      </w:pPr>
    </w:p>
    <w:p w14:paraId="731F4E3E" w14:textId="1B846143" w:rsidR="00EE3465" w:rsidRDefault="00EE3465" w:rsidP="00D013EC">
      <w:pPr>
        <w:pStyle w:val="Sinespaciado"/>
        <w:jc w:val="both"/>
        <w:rPr>
          <w:rFonts w:ascii="Comic Sans MS" w:hAnsi="Comic Sans MS"/>
        </w:rPr>
      </w:pPr>
    </w:p>
    <w:p w14:paraId="13098C80" w14:textId="230D73C6" w:rsidR="00EE3465" w:rsidRDefault="00EE3465" w:rsidP="00D013EC">
      <w:pPr>
        <w:pStyle w:val="Sinespaciado"/>
        <w:jc w:val="both"/>
        <w:rPr>
          <w:rFonts w:ascii="Comic Sans MS" w:hAnsi="Comic Sans MS"/>
        </w:rPr>
      </w:pPr>
    </w:p>
    <w:p w14:paraId="705FB43C" w14:textId="77777777" w:rsidR="00EE3465" w:rsidRDefault="00EE3465" w:rsidP="00D013EC">
      <w:pPr>
        <w:pStyle w:val="Sinespaciado"/>
        <w:jc w:val="both"/>
        <w:rPr>
          <w:rFonts w:ascii="Comic Sans MS" w:hAnsi="Comic Sans MS"/>
        </w:rPr>
      </w:pPr>
    </w:p>
    <w:p w14:paraId="2292424E" w14:textId="77777777" w:rsidR="00EE3465" w:rsidRDefault="00EE3465" w:rsidP="00D013EC">
      <w:pPr>
        <w:pStyle w:val="Sinespaciado"/>
        <w:jc w:val="both"/>
        <w:rPr>
          <w:rFonts w:ascii="Comic Sans MS" w:hAnsi="Comic Sans MS"/>
        </w:rPr>
      </w:pPr>
    </w:p>
    <w:p w14:paraId="60068260" w14:textId="77777777" w:rsidR="00EE3465" w:rsidRDefault="00EE3465" w:rsidP="00D013EC">
      <w:pPr>
        <w:pStyle w:val="Sinespaciado"/>
        <w:jc w:val="both"/>
        <w:rPr>
          <w:rFonts w:ascii="Comic Sans MS" w:hAnsi="Comic Sans MS"/>
        </w:rPr>
      </w:pPr>
    </w:p>
    <w:p w14:paraId="74C4871F" w14:textId="77777777" w:rsidR="00EE3465" w:rsidRDefault="00EE3465" w:rsidP="00D013EC">
      <w:pPr>
        <w:pStyle w:val="Sinespaciado"/>
        <w:jc w:val="both"/>
        <w:rPr>
          <w:rFonts w:ascii="Comic Sans MS" w:hAnsi="Comic Sans MS"/>
        </w:rPr>
      </w:pPr>
    </w:p>
    <w:p w14:paraId="32809FD5" w14:textId="77777777" w:rsidR="00EE3465" w:rsidRDefault="00EE3465" w:rsidP="00D013EC">
      <w:pPr>
        <w:pStyle w:val="Sinespaciado"/>
        <w:jc w:val="both"/>
        <w:rPr>
          <w:rFonts w:ascii="Comic Sans MS" w:hAnsi="Comic Sans MS"/>
        </w:rPr>
      </w:pPr>
    </w:p>
    <w:p w14:paraId="0B8073B1" w14:textId="77777777" w:rsidR="00EE3465" w:rsidRDefault="00EE3465" w:rsidP="00D013EC">
      <w:pPr>
        <w:pStyle w:val="Sinespaciado"/>
        <w:jc w:val="both"/>
        <w:rPr>
          <w:rFonts w:ascii="Comic Sans MS" w:hAnsi="Comic Sans MS"/>
        </w:rPr>
      </w:pPr>
    </w:p>
    <w:p w14:paraId="59E30173" w14:textId="77777777" w:rsidR="00EE3465" w:rsidRDefault="00EE3465" w:rsidP="00D013EC">
      <w:pPr>
        <w:pStyle w:val="Sinespaciado"/>
        <w:jc w:val="both"/>
        <w:rPr>
          <w:rFonts w:ascii="Comic Sans MS" w:hAnsi="Comic Sans MS"/>
        </w:rPr>
      </w:pPr>
    </w:p>
    <w:p w14:paraId="74BB82CC" w14:textId="77777777" w:rsidR="00EE3465" w:rsidRDefault="00EE3465" w:rsidP="00D013EC">
      <w:pPr>
        <w:pStyle w:val="Sinespaciado"/>
        <w:jc w:val="both"/>
        <w:rPr>
          <w:rFonts w:ascii="Comic Sans MS" w:hAnsi="Comic Sans MS"/>
        </w:rPr>
      </w:pPr>
    </w:p>
    <w:p w14:paraId="5895CD22" w14:textId="77777777" w:rsidR="00EE3465" w:rsidRDefault="00EE3465" w:rsidP="00D013EC">
      <w:pPr>
        <w:pStyle w:val="Sinespaciado"/>
        <w:jc w:val="both"/>
        <w:rPr>
          <w:rFonts w:ascii="Comic Sans MS" w:hAnsi="Comic Sans MS"/>
        </w:rPr>
      </w:pPr>
    </w:p>
    <w:p w14:paraId="05EB8977" w14:textId="77777777" w:rsidR="00EE3465" w:rsidRDefault="00EE3465" w:rsidP="00D013EC">
      <w:pPr>
        <w:pStyle w:val="Sinespaciado"/>
        <w:jc w:val="both"/>
        <w:rPr>
          <w:rFonts w:ascii="Comic Sans MS" w:hAnsi="Comic Sans MS"/>
        </w:rPr>
      </w:pPr>
    </w:p>
    <w:p w14:paraId="3805543A" w14:textId="77777777" w:rsidR="00EE3465" w:rsidRDefault="00EE3465" w:rsidP="00D013EC">
      <w:pPr>
        <w:pStyle w:val="Sinespaciado"/>
        <w:jc w:val="both"/>
        <w:rPr>
          <w:rFonts w:ascii="Comic Sans MS" w:hAnsi="Comic Sans MS"/>
        </w:rPr>
      </w:pPr>
    </w:p>
    <w:p w14:paraId="211A4F2C" w14:textId="77777777" w:rsidR="00EE3465" w:rsidRDefault="00EE3465" w:rsidP="00D013EC">
      <w:pPr>
        <w:pStyle w:val="Sinespaciado"/>
        <w:jc w:val="both"/>
        <w:rPr>
          <w:rFonts w:ascii="Comic Sans MS" w:hAnsi="Comic Sans MS"/>
        </w:rPr>
      </w:pPr>
    </w:p>
    <w:p w14:paraId="095C0E33" w14:textId="48329681" w:rsidR="00EE3465" w:rsidRDefault="00AF61D0" w:rsidP="00D013EC">
      <w:pPr>
        <w:pStyle w:val="Sinespaciado"/>
        <w:jc w:val="both"/>
        <w:rPr>
          <w:rFonts w:ascii="Comic Sans MS" w:hAnsi="Comic Sans MS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89BF53" wp14:editId="1373B0F7">
                <wp:simplePos x="0" y="0"/>
                <wp:positionH relativeFrom="column">
                  <wp:posOffset>-172720</wp:posOffset>
                </wp:positionH>
                <wp:positionV relativeFrom="paragraph">
                  <wp:posOffset>-457200</wp:posOffset>
                </wp:positionV>
                <wp:extent cx="7195820" cy="2174240"/>
                <wp:effectExtent l="25400" t="0" r="43180" b="695960"/>
                <wp:wrapThrough wrapText="bothSides">
                  <wp:wrapPolygon edited="0">
                    <wp:start x="12275" y="0"/>
                    <wp:lineTo x="7624" y="505"/>
                    <wp:lineTo x="2211" y="2523"/>
                    <wp:lineTo x="2211" y="4037"/>
                    <wp:lineTo x="-76" y="8832"/>
                    <wp:lineTo x="-76" y="11355"/>
                    <wp:lineTo x="152" y="13121"/>
                    <wp:lineTo x="457" y="16907"/>
                    <wp:lineTo x="3736" y="20187"/>
                    <wp:lineTo x="4422" y="20439"/>
                    <wp:lineTo x="9454" y="24224"/>
                    <wp:lineTo x="9836" y="28262"/>
                    <wp:lineTo x="9988" y="28262"/>
                    <wp:lineTo x="10369" y="28262"/>
                    <wp:lineTo x="10445" y="28262"/>
                    <wp:lineTo x="11055" y="24224"/>
                    <wp:lineTo x="13876" y="20187"/>
                    <wp:lineTo x="15706" y="20187"/>
                    <wp:lineTo x="18909" y="17664"/>
                    <wp:lineTo x="18832" y="16150"/>
                    <wp:lineTo x="19214" y="16150"/>
                    <wp:lineTo x="21653" y="12617"/>
                    <wp:lineTo x="21653" y="10093"/>
                    <wp:lineTo x="21348" y="8075"/>
                    <wp:lineTo x="21425" y="7822"/>
                    <wp:lineTo x="21120" y="5551"/>
                    <wp:lineTo x="20815" y="4037"/>
                    <wp:lineTo x="20815" y="3785"/>
                    <wp:lineTo x="18299" y="505"/>
                    <wp:lineTo x="17689" y="0"/>
                    <wp:lineTo x="12275" y="0"/>
                  </wp:wrapPolygon>
                </wp:wrapThrough>
                <wp:docPr id="10" name="Llamada de nub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5820" cy="2174240"/>
                        </a:xfrm>
                        <a:prstGeom prst="cloudCallout">
                          <a:avLst>
                            <a:gd name="adj1" fmla="val -2788"/>
                            <a:gd name="adj2" fmla="val 7637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B962B" w14:textId="0E5FD602" w:rsidR="00EE3465" w:rsidRPr="00AF61D0" w:rsidRDefault="009A597C" w:rsidP="00AF61D0">
                            <w:pPr>
                              <w:pStyle w:val="Sinespaciado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="00EE3465" w:rsidRPr="00AF61D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.- </w:t>
                            </w:r>
                            <w:r w:rsidR="00EE3465" w:rsidRPr="00AF61D0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RECONOCER</w:t>
                            </w:r>
                            <w:r w:rsidR="00EE3465" w:rsidRPr="00AF61D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las enseñanzas de Jesús a través de la lectura de las citas bíblicas y anota lo que dice en las líneas entregadas luego une cada texto con las imágenes presentadas, si</w:t>
                            </w:r>
                            <w:r w:rsidR="005D2F6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endo responsable y autónomo</w:t>
                            </w:r>
                            <w:r w:rsidR="00BF730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(a</w:t>
                            </w:r>
                            <w:r w:rsidR="00EE3465" w:rsidRPr="00AF61D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  <w:p w14:paraId="090CE4AA" w14:textId="77777777" w:rsidR="00EE3465" w:rsidRPr="00AF61D0" w:rsidRDefault="00EE3465" w:rsidP="00AF61D0">
                            <w:pPr>
                              <w:pStyle w:val="Sinespaciado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F61D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(Si no tienes Biblia en casa, busca las citas en internet, o enviame correo para que te ayude)</w:t>
                            </w:r>
                          </w:p>
                          <w:p w14:paraId="0F99BF3A" w14:textId="77777777" w:rsidR="00EE3465" w:rsidRPr="00EE3465" w:rsidRDefault="00EE3465" w:rsidP="00EE346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9BF53" id="_x0000_t106" coordsize="21600,21600" o:spt="106" adj="1350,25920" path="ar0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0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_x0020_de_x0020_nube_x0020_10" o:spid="_x0000_s1028" type="#_x0000_t106" style="position:absolute;left:0;text-align:left;margin-left:-13.6pt;margin-top:-35.95pt;width:566.6pt;height:17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" adj="10198,27298" fillcolor="white [3201]" strokecolor="#f79646 [3209]" strokeweight="2pt">
                <v:textbox>
                  <w:txbxContent>
                    <w:p w14:paraId="5F8B962B" w14:textId="0E5FD602" w:rsidR="00EE3465" w:rsidRPr="00AF61D0" w:rsidRDefault="009A597C" w:rsidP="00AF61D0">
                      <w:pPr>
                        <w:pStyle w:val="Sinespaciado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="00EE3465" w:rsidRPr="00AF61D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.- </w:t>
                      </w:r>
                      <w:r w:rsidR="00EE3465" w:rsidRPr="00AF61D0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RECONOCER</w:t>
                      </w:r>
                      <w:r w:rsidR="00EE3465" w:rsidRPr="00AF61D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las enseñanzas de Jesús a través de la lectura de las citas bíblicas y anota lo que dice en las líneas entregadas luego une cada texto con las imágenes presentadas, si</w:t>
                      </w:r>
                      <w:r w:rsidR="005D2F65">
                        <w:rPr>
                          <w:rFonts w:ascii="Comic Sans MS" w:hAnsi="Comic Sans MS"/>
                          <w:sz w:val="24"/>
                          <w:szCs w:val="24"/>
                        </w:rPr>
                        <w:t>endo responsable y autónomo</w:t>
                      </w:r>
                      <w:r w:rsidR="00BF730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(a</w:t>
                      </w:r>
                      <w:r w:rsidR="00EE3465" w:rsidRPr="00AF61D0">
                        <w:rPr>
                          <w:rFonts w:ascii="Comic Sans MS" w:hAnsi="Comic Sans MS"/>
                          <w:sz w:val="24"/>
                          <w:szCs w:val="24"/>
                        </w:rPr>
                        <w:t>).</w:t>
                      </w:r>
                    </w:p>
                    <w:p w14:paraId="090CE4AA" w14:textId="77777777" w:rsidR="00EE3465" w:rsidRPr="00AF61D0" w:rsidRDefault="00EE3465" w:rsidP="00AF61D0">
                      <w:pPr>
                        <w:pStyle w:val="Sinespaciado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F61D0">
                        <w:rPr>
                          <w:rFonts w:ascii="Comic Sans MS" w:hAnsi="Comic Sans MS"/>
                          <w:sz w:val="24"/>
                          <w:szCs w:val="24"/>
                        </w:rPr>
                        <w:t>(Si no tienes Biblia en casa, busca las citas en internet, o enviame correo para que te ayude)</w:t>
                      </w:r>
                    </w:p>
                    <w:p w14:paraId="0F99BF3A" w14:textId="77777777" w:rsidR="00EE3465" w:rsidRPr="00EE3465" w:rsidRDefault="00EE3465" w:rsidP="00EE3465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B996B62" w14:textId="519E7D1D" w:rsidR="00EE3465" w:rsidRDefault="00EE3465" w:rsidP="00D013EC">
      <w:pPr>
        <w:pStyle w:val="Sinespaciado"/>
        <w:jc w:val="both"/>
        <w:rPr>
          <w:rFonts w:ascii="Comic Sans MS" w:hAnsi="Comic Sans MS"/>
        </w:rPr>
      </w:pPr>
    </w:p>
    <w:p w14:paraId="37B95290" w14:textId="75E1D941" w:rsidR="00EE3465" w:rsidRDefault="00EE3465" w:rsidP="00D013EC">
      <w:pPr>
        <w:pStyle w:val="Sinespaciado"/>
        <w:jc w:val="both"/>
        <w:rPr>
          <w:rFonts w:ascii="Comic Sans MS" w:hAnsi="Comic Sans MS"/>
        </w:rPr>
      </w:pPr>
    </w:p>
    <w:p w14:paraId="5BA12E7C" w14:textId="77777777" w:rsidR="00EE3465" w:rsidRDefault="00EE3465" w:rsidP="00D013EC">
      <w:pPr>
        <w:pStyle w:val="Sinespaciado"/>
        <w:jc w:val="both"/>
        <w:rPr>
          <w:rFonts w:ascii="Comic Sans MS" w:hAnsi="Comic Sans MS"/>
        </w:rPr>
      </w:pPr>
    </w:p>
    <w:p w14:paraId="701299E8" w14:textId="0EB19634" w:rsidR="00D13A1F" w:rsidRDefault="00D13A1F" w:rsidP="00D013EC">
      <w:pPr>
        <w:pStyle w:val="Sinespaciado"/>
        <w:jc w:val="both"/>
        <w:rPr>
          <w:rFonts w:ascii="Comic Sans MS" w:hAnsi="Comic Sans MS"/>
        </w:rPr>
      </w:pPr>
    </w:p>
    <w:p w14:paraId="14A7591D" w14:textId="6FD44D4A" w:rsidR="00D13A1F" w:rsidRDefault="00D13A1F" w:rsidP="00D013EC">
      <w:pPr>
        <w:pStyle w:val="Sinespaciado"/>
        <w:jc w:val="both"/>
        <w:rPr>
          <w:rFonts w:ascii="Comic Sans MS" w:hAnsi="Comic Sans MS"/>
        </w:rPr>
      </w:pPr>
    </w:p>
    <w:p w14:paraId="589E1DF0" w14:textId="78B3FF18" w:rsidR="00D13A1F" w:rsidRDefault="00D13A1F" w:rsidP="00D013EC">
      <w:pPr>
        <w:pStyle w:val="Sinespaciado"/>
        <w:jc w:val="both"/>
        <w:rPr>
          <w:rFonts w:ascii="Comic Sans MS" w:hAnsi="Comic Sans MS"/>
        </w:rPr>
      </w:pPr>
    </w:p>
    <w:p w14:paraId="44EF6C3C" w14:textId="643211BD" w:rsidR="00D13A1F" w:rsidRDefault="00D13A1F" w:rsidP="00D013EC">
      <w:pPr>
        <w:pStyle w:val="Sinespaciado"/>
        <w:jc w:val="both"/>
        <w:rPr>
          <w:rFonts w:ascii="Comic Sans MS" w:hAnsi="Comic Sans MS"/>
        </w:rPr>
      </w:pPr>
    </w:p>
    <w:p w14:paraId="267E8F66" w14:textId="77777777" w:rsidR="009A597C" w:rsidRDefault="009A597C" w:rsidP="00AF61D0">
      <w:pPr>
        <w:pStyle w:val="Sinespaciado"/>
        <w:jc w:val="both"/>
        <w:rPr>
          <w:rFonts w:ascii="Comic Sans MS" w:hAnsi="Comic Sans MS"/>
        </w:rPr>
      </w:pPr>
    </w:p>
    <w:p w14:paraId="604FF779" w14:textId="77777777" w:rsidR="009A597C" w:rsidRDefault="009A597C" w:rsidP="00AF61D0">
      <w:pPr>
        <w:pStyle w:val="Sinespaciado"/>
        <w:jc w:val="both"/>
        <w:rPr>
          <w:rFonts w:ascii="Comic Sans MS" w:hAnsi="Comic Sans MS"/>
        </w:rPr>
      </w:pPr>
    </w:p>
    <w:p w14:paraId="342F1A50" w14:textId="4D9E20BE" w:rsidR="009A597C" w:rsidRDefault="009A597C" w:rsidP="00AF61D0">
      <w:pPr>
        <w:pStyle w:val="Sinespaciado"/>
        <w:jc w:val="both"/>
        <w:rPr>
          <w:rFonts w:ascii="Comic Sans MS" w:hAnsi="Comic Sans MS"/>
        </w:rPr>
      </w:pPr>
      <w:r>
        <w:rPr>
          <w:rFonts w:ascii="Helvetica" w:hAnsi="Helvetica" w:cs="Helvetica"/>
          <w:noProof/>
          <w:sz w:val="24"/>
          <w:szCs w:val="24"/>
          <w:lang w:val="es-ES" w:eastAsia="es-ES"/>
        </w:rPr>
        <w:drawing>
          <wp:inline distT="0" distB="0" distL="0" distR="0" wp14:anchorId="49DE82DB" wp14:editId="784EEBC3">
            <wp:extent cx="5841052" cy="75463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5" t="-644" r="-2481" b="23151"/>
                    <a:stretch/>
                  </pic:blipFill>
                  <pic:spPr bwMode="auto">
                    <a:xfrm>
                      <a:off x="0" y="0"/>
                      <a:ext cx="5851418" cy="755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113A12" w14:textId="2AE8E5B5" w:rsidR="009A597C" w:rsidRDefault="009A597C" w:rsidP="00AF61D0">
      <w:pPr>
        <w:pStyle w:val="Sinespaciad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3499C3" wp14:editId="26D9E96C">
                <wp:simplePos x="0" y="0"/>
                <wp:positionH relativeFrom="column">
                  <wp:posOffset>-52705</wp:posOffset>
                </wp:positionH>
                <wp:positionV relativeFrom="paragraph">
                  <wp:posOffset>-122555</wp:posOffset>
                </wp:positionV>
                <wp:extent cx="6286500" cy="1488440"/>
                <wp:effectExtent l="25400" t="0" r="63500" b="822960"/>
                <wp:wrapThrough wrapText="bothSides">
                  <wp:wrapPolygon edited="0">
                    <wp:start x="12131" y="0"/>
                    <wp:lineTo x="6633" y="369"/>
                    <wp:lineTo x="1745" y="2949"/>
                    <wp:lineTo x="1745" y="5898"/>
                    <wp:lineTo x="-87" y="8478"/>
                    <wp:lineTo x="-87" y="11427"/>
                    <wp:lineTo x="0" y="14375"/>
                    <wp:lineTo x="698" y="17693"/>
                    <wp:lineTo x="1222" y="18430"/>
                    <wp:lineTo x="9164" y="23590"/>
                    <wp:lineTo x="10298" y="23590"/>
                    <wp:lineTo x="10385" y="29488"/>
                    <wp:lineTo x="10560" y="33174"/>
                    <wp:lineTo x="11171" y="33174"/>
                    <wp:lineTo x="11433" y="23590"/>
                    <wp:lineTo x="12131" y="23590"/>
                    <wp:lineTo x="18415" y="18430"/>
                    <wp:lineTo x="18764" y="17693"/>
                    <wp:lineTo x="21731" y="12532"/>
                    <wp:lineTo x="21731" y="10321"/>
                    <wp:lineTo x="21469" y="4792"/>
                    <wp:lineTo x="18938" y="737"/>
                    <wp:lineTo x="17891" y="0"/>
                    <wp:lineTo x="12131" y="0"/>
                  </wp:wrapPolygon>
                </wp:wrapThrough>
                <wp:docPr id="4" name="Llamada de nub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488440"/>
                        </a:xfrm>
                        <a:prstGeom prst="cloudCallout">
                          <a:avLst>
                            <a:gd name="adj1" fmla="val 132"/>
                            <a:gd name="adj2" fmla="val 9902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DC8CA" w14:textId="57DFACD4" w:rsidR="009A597C" w:rsidRPr="00EE3465" w:rsidRDefault="009A597C" w:rsidP="009A597C">
                            <w:pPr>
                              <w:pStyle w:val="Sinespaciado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  <w:r w:rsidRPr="00EE346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.- </w:t>
                            </w:r>
                            <w:r w:rsidRPr="00EE346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DESCUBRE</w:t>
                            </w:r>
                            <w:r w:rsidRPr="00EE346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lo que nos propone Jesús en este tiempo litúrgico, para esto lee el texto y completa las palabras en el espacio entregado siendo comprometido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(a) y autonomo</w:t>
                            </w:r>
                            <w:r w:rsidRPr="00EE346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(a) con la asignatura.</w:t>
                            </w:r>
                          </w:p>
                          <w:p w14:paraId="7C7CBC34" w14:textId="77777777" w:rsidR="009A597C" w:rsidRDefault="009A597C" w:rsidP="009A59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499C3" id="Llamada_x0020_de_x0020_nube_x0020_4" o:spid="_x0000_s1029" type="#_x0000_t106" style="position:absolute;left:0;text-align:left;margin-left:-4.15pt;margin-top:-9.6pt;width:495pt;height:117.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" adj="10829,32189" fillcolor="white [3201]" strokecolor="#f79646 [3209]" strokeweight="2pt">
                <v:textbox>
                  <w:txbxContent>
                    <w:p w14:paraId="492DC8CA" w14:textId="57DFACD4" w:rsidR="009A597C" w:rsidRPr="00EE3465" w:rsidRDefault="009A597C" w:rsidP="009A597C">
                      <w:pPr>
                        <w:pStyle w:val="Sinespaciado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  <w:r w:rsidRPr="00EE346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.- </w:t>
                      </w:r>
                      <w:r w:rsidRPr="00EE3465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DESCUBRE</w:t>
                      </w:r>
                      <w:r w:rsidRPr="00EE346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lo que nos propone Jesús en este tiempo litúrgico, para esto lee el texto y completa las palabras en el espacio entregado siendo comprometido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(a) y autonomo</w:t>
                      </w:r>
                      <w:r w:rsidRPr="00EE346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(a) con la asignatura.</w:t>
                      </w:r>
                    </w:p>
                    <w:p w14:paraId="7C7CBC34" w14:textId="77777777" w:rsidR="009A597C" w:rsidRDefault="009A597C" w:rsidP="009A597C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5ED7132" w14:textId="1F917958" w:rsidR="009A597C" w:rsidRDefault="009A597C" w:rsidP="00AF61D0">
      <w:pPr>
        <w:pStyle w:val="Sinespaciado"/>
        <w:jc w:val="both"/>
        <w:rPr>
          <w:rFonts w:ascii="Comic Sans MS" w:hAnsi="Comic Sans MS"/>
        </w:rPr>
      </w:pPr>
    </w:p>
    <w:p w14:paraId="411C6EE5" w14:textId="781F0CF8" w:rsidR="009A597C" w:rsidRDefault="009A597C" w:rsidP="00AF61D0">
      <w:pPr>
        <w:pStyle w:val="Sinespaciado"/>
        <w:jc w:val="both"/>
        <w:rPr>
          <w:rFonts w:ascii="Comic Sans MS" w:hAnsi="Comic Sans MS"/>
        </w:rPr>
      </w:pPr>
    </w:p>
    <w:p w14:paraId="7AD717F6" w14:textId="7493095B" w:rsidR="009A597C" w:rsidRDefault="009A597C" w:rsidP="00AF61D0">
      <w:pPr>
        <w:pStyle w:val="Sinespaciado"/>
        <w:jc w:val="both"/>
        <w:rPr>
          <w:rFonts w:ascii="Comic Sans MS" w:hAnsi="Comic Sans MS"/>
        </w:rPr>
      </w:pPr>
    </w:p>
    <w:p w14:paraId="28BF313A" w14:textId="77777777" w:rsidR="009A597C" w:rsidRDefault="009A597C" w:rsidP="00AF61D0">
      <w:pPr>
        <w:pStyle w:val="Sinespaciado"/>
        <w:jc w:val="both"/>
        <w:rPr>
          <w:rFonts w:ascii="Comic Sans MS" w:hAnsi="Comic Sans MS"/>
        </w:rPr>
      </w:pPr>
    </w:p>
    <w:p w14:paraId="49D05776" w14:textId="65C2BE0A" w:rsidR="009A597C" w:rsidRDefault="009A597C" w:rsidP="00AF61D0">
      <w:pPr>
        <w:pStyle w:val="Sinespaciado"/>
        <w:jc w:val="both"/>
        <w:rPr>
          <w:rFonts w:ascii="Comic Sans MS" w:hAnsi="Comic Sans MS"/>
        </w:rPr>
      </w:pPr>
    </w:p>
    <w:p w14:paraId="58B81817" w14:textId="6CD80ACC" w:rsidR="009A597C" w:rsidRDefault="009A597C" w:rsidP="00AF61D0">
      <w:pPr>
        <w:pStyle w:val="Sinespaciado"/>
        <w:jc w:val="both"/>
        <w:rPr>
          <w:rFonts w:ascii="Comic Sans MS" w:hAnsi="Comic Sans MS"/>
        </w:rPr>
      </w:pPr>
    </w:p>
    <w:p w14:paraId="29811C79" w14:textId="7A1B72D3" w:rsidR="009A597C" w:rsidRDefault="009A597C" w:rsidP="00AF61D0">
      <w:pPr>
        <w:pStyle w:val="Sinespaciado"/>
        <w:jc w:val="both"/>
        <w:rPr>
          <w:rFonts w:ascii="Comic Sans MS" w:hAnsi="Comic Sans MS"/>
        </w:rPr>
      </w:pPr>
    </w:p>
    <w:p w14:paraId="7A9C623D" w14:textId="3780290F" w:rsidR="009A597C" w:rsidRPr="00AF61D0" w:rsidRDefault="009A597C" w:rsidP="00AF61D0">
      <w:pPr>
        <w:pStyle w:val="Sinespaciado"/>
        <w:jc w:val="both"/>
        <w:rPr>
          <w:rFonts w:ascii="Comic Sans MS" w:hAnsi="Comic Sans MS"/>
        </w:rPr>
      </w:pPr>
      <w:r>
        <w:rPr>
          <w:rFonts w:ascii="Helvetica" w:hAnsi="Helvetica" w:cs="Helvetica"/>
          <w:noProof/>
          <w:sz w:val="24"/>
          <w:szCs w:val="24"/>
          <w:lang w:val="es-ES" w:eastAsia="es-ES"/>
        </w:rPr>
        <w:drawing>
          <wp:inline distT="0" distB="0" distL="0" distR="0" wp14:anchorId="40DCC012" wp14:editId="6FC13F57">
            <wp:extent cx="5990370" cy="8483430"/>
            <wp:effectExtent l="0" t="0" r="4445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705" cy="852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597C" w:rsidRPr="00AF61D0" w:rsidSect="0050412A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Light">
    <w:altName w:val="Calibri Light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97880"/>
    <w:multiLevelType w:val="hybridMultilevel"/>
    <w:tmpl w:val="79F083C8"/>
    <w:lvl w:ilvl="0" w:tplc="7E0E668C">
      <w:start w:val="2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4436B"/>
    <w:multiLevelType w:val="hybridMultilevel"/>
    <w:tmpl w:val="653E99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550BF"/>
    <w:multiLevelType w:val="hybridMultilevel"/>
    <w:tmpl w:val="05167BB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015A5"/>
    <w:multiLevelType w:val="hybridMultilevel"/>
    <w:tmpl w:val="2248AF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B0CCA"/>
    <w:multiLevelType w:val="hybridMultilevel"/>
    <w:tmpl w:val="4914D0CE"/>
    <w:lvl w:ilvl="0" w:tplc="CF627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07BC3"/>
    <w:multiLevelType w:val="hybridMultilevel"/>
    <w:tmpl w:val="78305AC6"/>
    <w:lvl w:ilvl="0" w:tplc="0A084A30">
      <w:start w:val="4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52"/>
    <w:rsid w:val="000368CE"/>
    <w:rsid w:val="0005353A"/>
    <w:rsid w:val="00054351"/>
    <w:rsid w:val="000B7D23"/>
    <w:rsid w:val="000D3896"/>
    <w:rsid w:val="00105A38"/>
    <w:rsid w:val="00124E6F"/>
    <w:rsid w:val="001476FF"/>
    <w:rsid w:val="00166480"/>
    <w:rsid w:val="00182CD3"/>
    <w:rsid w:val="001D2022"/>
    <w:rsid w:val="001E5EA8"/>
    <w:rsid w:val="002025D1"/>
    <w:rsid w:val="002345DA"/>
    <w:rsid w:val="00246D69"/>
    <w:rsid w:val="002670C6"/>
    <w:rsid w:val="002B48F9"/>
    <w:rsid w:val="002B5336"/>
    <w:rsid w:val="002C42C8"/>
    <w:rsid w:val="002F79CF"/>
    <w:rsid w:val="00302133"/>
    <w:rsid w:val="003D4B19"/>
    <w:rsid w:val="003E6F0C"/>
    <w:rsid w:val="00411A56"/>
    <w:rsid w:val="00425505"/>
    <w:rsid w:val="00426308"/>
    <w:rsid w:val="00426431"/>
    <w:rsid w:val="00440D12"/>
    <w:rsid w:val="00447444"/>
    <w:rsid w:val="00471BF7"/>
    <w:rsid w:val="004B664C"/>
    <w:rsid w:val="004D4A9F"/>
    <w:rsid w:val="004D7902"/>
    <w:rsid w:val="0050412A"/>
    <w:rsid w:val="0051476D"/>
    <w:rsid w:val="00542AED"/>
    <w:rsid w:val="00543C13"/>
    <w:rsid w:val="005633FD"/>
    <w:rsid w:val="00563B31"/>
    <w:rsid w:val="005A729C"/>
    <w:rsid w:val="005D2F65"/>
    <w:rsid w:val="00623C12"/>
    <w:rsid w:val="006465DE"/>
    <w:rsid w:val="00697E00"/>
    <w:rsid w:val="006A5C8E"/>
    <w:rsid w:val="006B20DE"/>
    <w:rsid w:val="006C6DD5"/>
    <w:rsid w:val="006E3AED"/>
    <w:rsid w:val="00706F29"/>
    <w:rsid w:val="0071057B"/>
    <w:rsid w:val="00766ACD"/>
    <w:rsid w:val="007B5ACB"/>
    <w:rsid w:val="007D4AC6"/>
    <w:rsid w:val="00801A1A"/>
    <w:rsid w:val="0080697C"/>
    <w:rsid w:val="00807042"/>
    <w:rsid w:val="00816B30"/>
    <w:rsid w:val="008362AB"/>
    <w:rsid w:val="008443AA"/>
    <w:rsid w:val="0084570B"/>
    <w:rsid w:val="008A1752"/>
    <w:rsid w:val="008A798F"/>
    <w:rsid w:val="008C47EB"/>
    <w:rsid w:val="008E65FB"/>
    <w:rsid w:val="009205A9"/>
    <w:rsid w:val="00946F42"/>
    <w:rsid w:val="00955C93"/>
    <w:rsid w:val="0097563D"/>
    <w:rsid w:val="009A597C"/>
    <w:rsid w:val="009B45E5"/>
    <w:rsid w:val="00A671EC"/>
    <w:rsid w:val="00A73314"/>
    <w:rsid w:val="00AA0B56"/>
    <w:rsid w:val="00AE0E0C"/>
    <w:rsid w:val="00AE1E59"/>
    <w:rsid w:val="00AF4645"/>
    <w:rsid w:val="00AF61D0"/>
    <w:rsid w:val="00B12958"/>
    <w:rsid w:val="00B54B34"/>
    <w:rsid w:val="00B92F6C"/>
    <w:rsid w:val="00BB338D"/>
    <w:rsid w:val="00BF7304"/>
    <w:rsid w:val="00C06EA0"/>
    <w:rsid w:val="00CF1BC5"/>
    <w:rsid w:val="00CF216C"/>
    <w:rsid w:val="00D013EC"/>
    <w:rsid w:val="00D1354D"/>
    <w:rsid w:val="00D13A1F"/>
    <w:rsid w:val="00D31C43"/>
    <w:rsid w:val="00D5409F"/>
    <w:rsid w:val="00DC07D0"/>
    <w:rsid w:val="00DD066A"/>
    <w:rsid w:val="00EB0ED8"/>
    <w:rsid w:val="00EE3465"/>
    <w:rsid w:val="00EE7843"/>
    <w:rsid w:val="00EF423C"/>
    <w:rsid w:val="00F04F0E"/>
    <w:rsid w:val="00F8745A"/>
    <w:rsid w:val="00FA3926"/>
    <w:rsid w:val="00FC7E5C"/>
    <w:rsid w:val="00FD62C1"/>
    <w:rsid w:val="00F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BC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D4B1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4B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3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C1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0412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07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3D4B19"/>
    <w:rPr>
      <w:rFonts w:ascii="Times New Roman" w:hAnsi="Times New Roman" w:cs="Times New Roman"/>
      <w:b/>
      <w:bCs/>
      <w:sz w:val="36"/>
      <w:szCs w:val="36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D4B19"/>
  </w:style>
  <w:style w:type="paragraph" w:styleId="NormalWeb">
    <w:name w:val="Normal (Web)"/>
    <w:basedOn w:val="Normal"/>
    <w:uiPriority w:val="99"/>
    <w:unhideWhenUsed/>
    <w:rsid w:val="003D4B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3D4B1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4B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FD6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175</Words>
  <Characters>967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bernardita</dc:creator>
  <cp:keywords/>
  <dc:description/>
  <cp:lastModifiedBy>Usuario de Microsoft Office</cp:lastModifiedBy>
  <cp:revision>11</cp:revision>
  <cp:lastPrinted>2020-03-25T15:16:00Z</cp:lastPrinted>
  <dcterms:created xsi:type="dcterms:W3CDTF">2020-03-25T14:12:00Z</dcterms:created>
  <dcterms:modified xsi:type="dcterms:W3CDTF">2020-03-25T16:16:00Z</dcterms:modified>
</cp:coreProperties>
</file>