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B7C8" w14:textId="77777777" w:rsidR="001E5EA8" w:rsidRPr="00CF216C" w:rsidRDefault="008362AB" w:rsidP="008362AB">
      <w:pPr>
        <w:pStyle w:val="Sinespaciado"/>
        <w:tabs>
          <w:tab w:val="center" w:pos="5040"/>
          <w:tab w:val="left" w:pos="8406"/>
        </w:tabs>
        <w:rPr>
          <w:rFonts w:ascii="Comic Sans MS" w:hAnsi="Comic Sans MS"/>
          <w:b/>
        </w:rPr>
      </w:pPr>
      <w:r>
        <w:rPr>
          <w:rFonts w:ascii="Segoe UI Light" w:hAnsi="Segoe UI Light"/>
          <w:b/>
        </w:rPr>
        <w:tab/>
      </w:r>
      <w:r w:rsidR="00543C13" w:rsidRPr="0050412A">
        <w:rPr>
          <w:rFonts w:ascii="Segoe UI Light" w:hAnsi="Segoe UI Light"/>
          <w:b/>
          <w:noProof/>
          <w:lang w:val="es-ES" w:eastAsia="es-ES"/>
        </w:rPr>
        <w:drawing>
          <wp:inline distT="0" distB="0" distL="0" distR="0" wp14:anchorId="4084B521" wp14:editId="3E258E7A">
            <wp:extent cx="396607" cy="48397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60"/>
                    <a:stretch/>
                  </pic:blipFill>
                  <pic:spPr bwMode="auto">
                    <a:xfrm>
                      <a:off x="0" y="0"/>
                      <a:ext cx="408174" cy="49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12A" w:rsidRPr="00CF216C">
        <w:rPr>
          <w:rFonts w:ascii="Comic Sans MS" w:hAnsi="Comic Sans MS"/>
          <w:b/>
        </w:rPr>
        <w:t>INSTITUTO INMACULADA CONCEPCION – VALDIVIA.</w:t>
      </w:r>
      <w:r w:rsidRPr="00CF216C">
        <w:rPr>
          <w:rFonts w:ascii="Comic Sans MS" w:hAnsi="Comic Sans MS"/>
          <w:b/>
        </w:rPr>
        <w:tab/>
      </w:r>
    </w:p>
    <w:p w14:paraId="23D25EE1" w14:textId="77777777" w:rsidR="0050412A" w:rsidRDefault="0050412A" w:rsidP="00C06EA0">
      <w:pPr>
        <w:pStyle w:val="Sinespaciado"/>
        <w:jc w:val="center"/>
        <w:rPr>
          <w:rFonts w:ascii="Comic Sans MS" w:hAnsi="Comic Sans MS"/>
          <w:b/>
        </w:rPr>
      </w:pPr>
      <w:r w:rsidRPr="00CF216C">
        <w:rPr>
          <w:rFonts w:ascii="Comic Sans MS" w:hAnsi="Comic Sans MS"/>
          <w:b/>
        </w:rPr>
        <w:t>GUIA DE TRABAJO – DTPO DE RELIGIÓN  - 2020</w:t>
      </w:r>
    </w:p>
    <w:p w14:paraId="1903BBC8" w14:textId="2334840E" w:rsidR="00AA0B56" w:rsidRDefault="00AA0B56" w:rsidP="00AA0B56">
      <w:pPr>
        <w:rPr>
          <w:rFonts w:ascii="Comic Sans MS" w:hAnsi="Comic Sans MS"/>
          <w:b/>
        </w:rPr>
      </w:pPr>
      <w:r w:rsidRPr="002B48F9">
        <w:rPr>
          <w:rFonts w:ascii="Segoe UI Light" w:hAnsi="Segoe UI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68B3F" wp14:editId="07A8DC29">
                <wp:simplePos x="0" y="0"/>
                <wp:positionH relativeFrom="margin">
                  <wp:posOffset>2334260</wp:posOffset>
                </wp:positionH>
                <wp:positionV relativeFrom="margin">
                  <wp:posOffset>13837285</wp:posOffset>
                </wp:positionV>
                <wp:extent cx="3762375" cy="1143000"/>
                <wp:effectExtent l="25400" t="0" r="22225" b="25400"/>
                <wp:wrapSquare wrapText="bothSides"/>
                <wp:docPr id="16" name="Llamada de flecha 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2DA5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3327DAF3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B07651C" w14:textId="77777777" w:rsidR="00AA0B56" w:rsidRPr="0051476D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En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Adviento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Cuaresma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se viste de </w:t>
                            </w:r>
                            <w:r w:rsidRPr="0051476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de color </w:t>
                            </w:r>
                            <w:r w:rsidRPr="002B48F9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s-ES_tradnl"/>
                              </w:rPr>
                              <w:t>morado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8B3F"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_x0020_de_x0020_flecha_x0020_a_x0020_la_x0020_izquierda_x0020_16" o:spid="_x0000_s1026" type="#_x0000_t77" style="position:absolute;margin-left:183.8pt;margin-top:1089.55pt;width:296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" adj="4356,8681,1563,8681" fillcolor="white [3201]" strokecolor="#f79646 [3209]" strokeweight="2pt">
                <v:textbox>
                  <w:txbxContent>
                    <w:p w14:paraId="3A142DA5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3327DAF3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1B07651C" w14:textId="77777777" w:rsidR="00AA0B56" w:rsidRPr="0051476D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En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Adviento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y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Cuaresma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se viste de </w:t>
                      </w:r>
                      <w:r w:rsidRPr="0051476D">
                        <w:rPr>
                          <w:sz w:val="24"/>
                          <w:szCs w:val="24"/>
                          <w:lang w:val="es-ES_tradnl"/>
                        </w:rPr>
                        <w:t xml:space="preserve">de color </w:t>
                      </w:r>
                      <w:r w:rsidRPr="002B48F9">
                        <w:rPr>
                          <w:b/>
                          <w:color w:val="7030A0"/>
                          <w:sz w:val="24"/>
                          <w:szCs w:val="24"/>
                          <w:lang w:val="es-ES_tradnl"/>
                        </w:rPr>
                        <w:t>morado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0B56">
        <w:rPr>
          <w:rFonts w:ascii="Comic Sans MS" w:hAnsi="Comic Sans MS"/>
          <w:b/>
        </w:rPr>
        <w:t>“</w:t>
      </w:r>
      <w:r>
        <w:rPr>
          <w:rFonts w:ascii="Comic Sans MS" w:hAnsi="Comic Sans MS"/>
          <w:b/>
        </w:rPr>
        <w:t>Que el amor sea el mó</w:t>
      </w:r>
      <w:r w:rsidRPr="00AA0B56">
        <w:rPr>
          <w:rFonts w:ascii="Comic Sans MS" w:hAnsi="Comic Sans MS"/>
          <w:b/>
        </w:rPr>
        <w:t>vil de tu actuar” M</w:t>
      </w:r>
      <w:r>
        <w:rPr>
          <w:rFonts w:ascii="Comic Sans MS" w:hAnsi="Comic Sans MS"/>
          <w:b/>
        </w:rPr>
        <w:t>.</w:t>
      </w:r>
      <w:r w:rsidRPr="00AA0B56">
        <w:rPr>
          <w:rFonts w:ascii="Comic Sans MS" w:hAnsi="Comic Sans MS"/>
          <w:b/>
        </w:rPr>
        <w:t>P</w:t>
      </w:r>
    </w:p>
    <w:p w14:paraId="3F47A1BA" w14:textId="77777777" w:rsidR="00AA0B56" w:rsidRPr="00CF216C" w:rsidRDefault="00AA0B56" w:rsidP="00C06EA0">
      <w:pPr>
        <w:pStyle w:val="Sinespaciado"/>
        <w:jc w:val="center"/>
        <w:rPr>
          <w:rFonts w:ascii="Comic Sans MS" w:hAnsi="Comic Sans MS"/>
          <w:b/>
        </w:rPr>
      </w:pPr>
    </w:p>
    <w:p w14:paraId="14D846BD" w14:textId="605074F6" w:rsidR="00F8745A" w:rsidRDefault="00C06EA0" w:rsidP="00C06EA0">
      <w:pPr>
        <w:pStyle w:val="Sinespaciado"/>
        <w:rPr>
          <w:rFonts w:ascii="Comic Sans MS" w:hAnsi="Comic Sans MS"/>
        </w:rPr>
      </w:pPr>
      <w:r w:rsidRPr="00CF216C">
        <w:rPr>
          <w:rFonts w:ascii="Comic Sans MS" w:hAnsi="Comic Sans MS"/>
          <w:b/>
        </w:rPr>
        <w:t>UNIDAD</w:t>
      </w:r>
      <w:r w:rsidR="00CF216C" w:rsidRPr="00CF216C">
        <w:rPr>
          <w:rFonts w:ascii="Comic Sans MS" w:hAnsi="Comic Sans MS"/>
          <w:b/>
        </w:rPr>
        <w:t xml:space="preserve"> 0</w:t>
      </w:r>
      <w:r w:rsidRPr="00CF216C">
        <w:rPr>
          <w:rFonts w:ascii="Comic Sans MS" w:hAnsi="Comic Sans MS"/>
          <w:b/>
        </w:rPr>
        <w:t xml:space="preserve">: </w:t>
      </w:r>
      <w:r w:rsidR="00F8745A">
        <w:rPr>
          <w:rFonts w:ascii="Comic Sans MS" w:hAnsi="Comic Sans MS"/>
        </w:rPr>
        <w:t>Seguidores de Cristo</w:t>
      </w:r>
      <w:r w:rsidRPr="00CF216C">
        <w:rPr>
          <w:rFonts w:ascii="Comic Sans MS" w:hAnsi="Comic Sans MS"/>
          <w:b/>
        </w:rPr>
        <w:t xml:space="preserve"> – Tema: </w:t>
      </w:r>
      <w:r w:rsidR="00F8745A" w:rsidRPr="00F8745A">
        <w:rPr>
          <w:rFonts w:ascii="Comic Sans MS" w:hAnsi="Comic Sans MS"/>
        </w:rPr>
        <w:t>Año litúrgico</w:t>
      </w:r>
      <w:r w:rsidR="00F8745A">
        <w:rPr>
          <w:rFonts w:ascii="Comic Sans MS" w:hAnsi="Comic Sans MS"/>
          <w:b/>
        </w:rPr>
        <w:t xml:space="preserve">- </w:t>
      </w:r>
      <w:r w:rsidR="00F8745A">
        <w:rPr>
          <w:rFonts w:ascii="Comic Sans MS" w:hAnsi="Comic Sans MS"/>
        </w:rPr>
        <w:t xml:space="preserve">Virgen María-Santos. </w:t>
      </w:r>
    </w:p>
    <w:p w14:paraId="588EB4E1" w14:textId="481E7915" w:rsidR="00C06EA0" w:rsidRPr="00CF216C" w:rsidRDefault="00054351" w:rsidP="00C06EA0">
      <w:pPr>
        <w:pStyle w:val="Sinespaciado"/>
        <w:rPr>
          <w:rFonts w:ascii="Comic Sans MS" w:hAnsi="Comic Sans MS"/>
        </w:rPr>
      </w:pPr>
      <w:r w:rsidRPr="00CF216C">
        <w:rPr>
          <w:rFonts w:ascii="Comic Sans MS" w:hAnsi="Comic Sans MS"/>
          <w:b/>
        </w:rPr>
        <w:t>Curso:</w:t>
      </w:r>
      <w:r w:rsidRPr="00CF216C">
        <w:rPr>
          <w:rFonts w:ascii="Comic Sans MS" w:hAnsi="Comic Sans MS"/>
        </w:rPr>
        <w:t xml:space="preserve"> _____</w:t>
      </w:r>
    </w:p>
    <w:p w14:paraId="14F01004" w14:textId="612D17EF" w:rsidR="00807042" w:rsidRPr="00AA0B56" w:rsidRDefault="00801A1A" w:rsidP="00C06EA0">
      <w:pPr>
        <w:pStyle w:val="Sinespaciado"/>
        <w:rPr>
          <w:rFonts w:ascii="Comic Sans MS" w:hAnsi="Comic Sans MS"/>
          <w:b/>
        </w:rPr>
      </w:pPr>
      <w:r w:rsidRPr="00CF216C">
        <w:rPr>
          <w:rFonts w:ascii="Comic Sans MS" w:hAnsi="Comic Sans MS"/>
          <w:b/>
        </w:rPr>
        <w:t xml:space="preserve">Profesora: </w:t>
      </w:r>
      <w:r w:rsidR="00CF216C" w:rsidRPr="00CF216C">
        <w:rPr>
          <w:rFonts w:ascii="Comic Sans MS" w:hAnsi="Comic Sans MS"/>
          <w:b/>
        </w:rPr>
        <w:t>Viviana Muñoz Igor</w:t>
      </w:r>
      <w:r w:rsidR="00CF216C" w:rsidRPr="00CF216C">
        <w:rPr>
          <w:rFonts w:ascii="Comic Sans MS" w:hAnsi="Comic Sans MS"/>
          <w:b/>
        </w:rPr>
        <w:tab/>
      </w:r>
      <w:r w:rsidRPr="00CF216C">
        <w:rPr>
          <w:rFonts w:ascii="Comic Sans MS" w:hAnsi="Comic Sans MS"/>
          <w:b/>
        </w:rPr>
        <w:t xml:space="preserve"> Fecha: </w:t>
      </w:r>
    </w:p>
    <w:p w14:paraId="420F53D9" w14:textId="77777777" w:rsidR="00AA0B56" w:rsidRPr="00CF216C" w:rsidRDefault="00AA0B56" w:rsidP="00C06EA0">
      <w:pPr>
        <w:pStyle w:val="Sinespaciado"/>
        <w:rPr>
          <w:rFonts w:ascii="Comic Sans MS" w:hAnsi="Comic Sans MS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807042" w:rsidRPr="00CF216C" w14:paraId="42C99A47" w14:textId="77777777" w:rsidTr="00A73314">
        <w:tc>
          <w:tcPr>
            <w:tcW w:w="2235" w:type="dxa"/>
          </w:tcPr>
          <w:p w14:paraId="58A32A44" w14:textId="77777777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Objetivos cognitivos</w:t>
            </w:r>
          </w:p>
        </w:tc>
        <w:tc>
          <w:tcPr>
            <w:tcW w:w="7512" w:type="dxa"/>
          </w:tcPr>
          <w:p w14:paraId="3F074146" w14:textId="79B82381" w:rsidR="00807042" w:rsidRPr="00CF216C" w:rsidRDefault="006A5C8E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Razonamiento Lógico</w:t>
            </w:r>
            <w:r w:rsidR="00CF216C" w:rsidRPr="00CF216C">
              <w:rPr>
                <w:rFonts w:ascii="Comic Sans MS" w:hAnsi="Comic Sans MS"/>
              </w:rPr>
              <w:t>: Relacionar</w:t>
            </w:r>
          </w:p>
          <w:p w14:paraId="0699511E" w14:textId="34BFE024" w:rsidR="00CF216C" w:rsidRPr="00CF216C" w:rsidRDefault="00F8745A" w:rsidP="00CF216C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Expresión E</w:t>
            </w:r>
            <w:r w:rsidR="00CF216C" w:rsidRPr="00CF216C">
              <w:rPr>
                <w:rFonts w:ascii="Comic Sans MS" w:hAnsi="Comic Sans MS"/>
                <w:b/>
              </w:rPr>
              <w:t xml:space="preserve">scrita: </w:t>
            </w:r>
            <w:r w:rsidR="00CF216C" w:rsidRPr="00CF216C">
              <w:rPr>
                <w:rFonts w:ascii="Comic Sans MS" w:hAnsi="Comic Sans MS"/>
              </w:rPr>
              <w:t>Redactar</w:t>
            </w:r>
          </w:p>
        </w:tc>
      </w:tr>
      <w:tr w:rsidR="00807042" w:rsidRPr="00CF216C" w14:paraId="247B0AB0" w14:textId="77777777" w:rsidTr="00A73314">
        <w:tc>
          <w:tcPr>
            <w:tcW w:w="2235" w:type="dxa"/>
          </w:tcPr>
          <w:p w14:paraId="4B308057" w14:textId="77777777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 xml:space="preserve">Objetivos </w:t>
            </w:r>
            <w:r w:rsidR="006A5C8E" w:rsidRPr="00CF216C">
              <w:rPr>
                <w:rFonts w:ascii="Comic Sans MS" w:hAnsi="Comic Sans MS"/>
                <w:b/>
              </w:rPr>
              <w:t>Valóricos</w:t>
            </w:r>
          </w:p>
        </w:tc>
        <w:tc>
          <w:tcPr>
            <w:tcW w:w="7512" w:type="dxa"/>
          </w:tcPr>
          <w:p w14:paraId="5CC8EB51" w14:textId="77777777" w:rsidR="00363AC7" w:rsidRDefault="00AA0B56" w:rsidP="00AA0B56">
            <w:pPr>
              <w:pStyle w:val="Sinespaciado"/>
              <w:rPr>
                <w:rFonts w:ascii="Comic Sans MS" w:hAnsi="Comic Sans MS"/>
              </w:rPr>
            </w:pPr>
            <w:r w:rsidRPr="00AA0B56">
              <w:rPr>
                <w:rFonts w:ascii="Comic Sans MS" w:hAnsi="Comic Sans MS"/>
                <w:b/>
              </w:rPr>
              <w:t>Caridad</w:t>
            </w:r>
            <w:r>
              <w:rPr>
                <w:rFonts w:ascii="Comic Sans MS" w:hAnsi="Comic Sans MS"/>
              </w:rPr>
              <w:t xml:space="preserve">: </w:t>
            </w:r>
            <w:r w:rsidR="00363AC7">
              <w:rPr>
                <w:rFonts w:ascii="Comic Sans MS" w:hAnsi="Comic Sans MS"/>
              </w:rPr>
              <w:t>Honestos</w:t>
            </w:r>
          </w:p>
          <w:p w14:paraId="725A8B34" w14:textId="29B9BEB0" w:rsidR="00807042" w:rsidRDefault="00363AC7" w:rsidP="00AA0B56">
            <w:pPr>
              <w:pStyle w:val="Sinespaciado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</w:rPr>
              <w:t>Alegría: C</w:t>
            </w:r>
            <w:r w:rsidR="00697E00" w:rsidRPr="00AA0B56">
              <w:rPr>
                <w:rFonts w:ascii="Comic Sans MS" w:hAnsi="Comic Sans MS"/>
              </w:rPr>
              <w:t>onfiados</w:t>
            </w:r>
            <w:r w:rsidR="00AA0B56" w:rsidRPr="00AA0B56">
              <w:rPr>
                <w:rFonts w:ascii="Comic Sans MS" w:hAnsi="Comic Sans MS"/>
              </w:rPr>
              <w:t xml:space="preserve"> </w:t>
            </w:r>
          </w:p>
          <w:p w14:paraId="2FA47CC3" w14:textId="77777777" w:rsidR="00AA0B56" w:rsidRDefault="00AA0B56" w:rsidP="00AA0B56">
            <w:pPr>
              <w:pStyle w:val="Sinespaciado"/>
              <w:rPr>
                <w:rFonts w:ascii="Comic Sans MS" w:hAnsi="Comic Sans MS"/>
              </w:rPr>
            </w:pPr>
            <w:r w:rsidRPr="00AA0B56">
              <w:rPr>
                <w:rFonts w:ascii="Comic Sans MS" w:hAnsi="Comic Sans MS"/>
                <w:b/>
              </w:rPr>
              <w:t xml:space="preserve">Libertad: </w:t>
            </w:r>
            <w:r>
              <w:rPr>
                <w:rFonts w:ascii="Comic Sans MS" w:hAnsi="Comic Sans MS"/>
              </w:rPr>
              <w:t>Responsable</w:t>
            </w:r>
          </w:p>
          <w:p w14:paraId="1EB86EB0" w14:textId="54531191" w:rsidR="00AA0B56" w:rsidRPr="00AA0B56" w:rsidRDefault="00AA0B56" w:rsidP="00AA0B56">
            <w:pPr>
              <w:pStyle w:val="Sinespaciado"/>
              <w:rPr>
                <w:rFonts w:ascii="Comic Sans MS" w:hAnsi="Comic Sans MS"/>
              </w:rPr>
            </w:pPr>
            <w:r w:rsidRPr="00AA0B56">
              <w:rPr>
                <w:rFonts w:ascii="Comic Sans MS" w:hAnsi="Comic Sans MS"/>
                <w:b/>
              </w:rPr>
              <w:t>Fe</w:t>
            </w:r>
            <w:r>
              <w:rPr>
                <w:rFonts w:ascii="Comic Sans MS" w:hAnsi="Comic Sans MS"/>
              </w:rPr>
              <w:t>: Comprometidos</w:t>
            </w:r>
          </w:p>
        </w:tc>
      </w:tr>
      <w:tr w:rsidR="00807042" w:rsidRPr="00CF216C" w14:paraId="1E5E8E1F" w14:textId="77777777" w:rsidTr="00A73314">
        <w:tc>
          <w:tcPr>
            <w:tcW w:w="2235" w:type="dxa"/>
          </w:tcPr>
          <w:p w14:paraId="1F55D6FC" w14:textId="22F875E4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Evaluación</w:t>
            </w:r>
          </w:p>
        </w:tc>
        <w:tc>
          <w:tcPr>
            <w:tcW w:w="7512" w:type="dxa"/>
          </w:tcPr>
          <w:p w14:paraId="3B253B3E" w14:textId="77777777" w:rsidR="00807042" w:rsidRPr="00CF216C" w:rsidRDefault="00697E00" w:rsidP="00A73314">
            <w:pPr>
              <w:pStyle w:val="Sinespaciado"/>
              <w:tabs>
                <w:tab w:val="left" w:pos="1038"/>
              </w:tabs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APA=  actividad propia de la asignatura</w:t>
            </w:r>
            <w:r w:rsidR="00426308" w:rsidRPr="00CF216C">
              <w:rPr>
                <w:rFonts w:ascii="Comic Sans MS" w:hAnsi="Comic Sans MS"/>
                <w:b/>
              </w:rPr>
              <w:t xml:space="preserve"> – trabajo personal e individual</w:t>
            </w:r>
          </w:p>
        </w:tc>
      </w:tr>
    </w:tbl>
    <w:p w14:paraId="2C7EF183" w14:textId="71AF68CC" w:rsidR="006465DE" w:rsidRPr="00CF216C" w:rsidRDefault="006465DE" w:rsidP="006465DE">
      <w:pPr>
        <w:pStyle w:val="Sinespaciado"/>
        <w:rPr>
          <w:rFonts w:ascii="Comic Sans MS" w:hAnsi="Comic Sans MS"/>
          <w:b/>
          <w:color w:val="FF0000"/>
          <w:sz w:val="20"/>
          <w:szCs w:val="20"/>
        </w:rPr>
      </w:pPr>
    </w:p>
    <w:p w14:paraId="58632FCC" w14:textId="5A667C41" w:rsidR="00550F86" w:rsidRDefault="00426308" w:rsidP="00550F86">
      <w:pPr>
        <w:pStyle w:val="Sinespaciado"/>
        <w:jc w:val="both"/>
        <w:rPr>
          <w:rFonts w:ascii="Comic Sans MS" w:hAnsi="Comic Sans MS"/>
        </w:rPr>
      </w:pPr>
      <w:r w:rsidRPr="00CF216C">
        <w:rPr>
          <w:rFonts w:ascii="Comic Sans MS" w:hAnsi="Comic Sans MS"/>
          <w:b/>
          <w:sz w:val="24"/>
          <w:szCs w:val="24"/>
          <w:u w:val="single"/>
        </w:rPr>
        <w:t>INTRODUCCIÓN:</w:t>
      </w:r>
      <w:r w:rsidRPr="00CF216C">
        <w:rPr>
          <w:rFonts w:ascii="Comic Sans MS" w:hAnsi="Comic Sans MS"/>
          <w:b/>
        </w:rPr>
        <w:t xml:space="preserve"> </w:t>
      </w:r>
      <w:r w:rsidR="00550F86">
        <w:rPr>
          <w:rFonts w:ascii="Comic Sans MS" w:hAnsi="Comic Sans MS"/>
        </w:rPr>
        <w:t>Querido 8</w:t>
      </w:r>
      <w:r w:rsidR="00550F86" w:rsidRPr="004D4A9F">
        <w:rPr>
          <w:rFonts w:ascii="Comic Sans MS" w:hAnsi="Comic Sans MS"/>
        </w:rPr>
        <w:t xml:space="preserve">ºA y </w:t>
      </w:r>
      <w:r w:rsidR="00550F86">
        <w:rPr>
          <w:rFonts w:ascii="Comic Sans MS" w:hAnsi="Comic Sans MS"/>
        </w:rPr>
        <w:t>8º</w:t>
      </w:r>
      <w:r w:rsidR="00550F86" w:rsidRPr="004D4A9F">
        <w:rPr>
          <w:rFonts w:ascii="Comic Sans MS" w:hAnsi="Comic Sans MS"/>
        </w:rPr>
        <w:t>B en estos momentos distintos</w:t>
      </w:r>
      <w:r w:rsidR="00550F86">
        <w:rPr>
          <w:rFonts w:ascii="Comic Sans MS" w:hAnsi="Comic Sans MS"/>
        </w:rPr>
        <w:t>,</w:t>
      </w:r>
      <w:r w:rsidR="00550F86" w:rsidRPr="004D4A9F">
        <w:rPr>
          <w:rFonts w:ascii="Comic Sans MS" w:hAnsi="Comic Sans MS"/>
        </w:rPr>
        <w:t xml:space="preserve"> me comunico con ustedes a través de este medio</w:t>
      </w:r>
      <w:r w:rsidR="00550F86">
        <w:rPr>
          <w:rFonts w:ascii="Comic Sans MS" w:hAnsi="Comic Sans MS"/>
        </w:rPr>
        <w:t>, deseando que cada uno y una se encuentren muy bien junto a sus familias, mi intención es dar aliento y esperanza. En estos días aprovechen de disfrutar su hogar demostrando lo hermosas personas que son, serviciales, cariñosos, empáticos, amables, alegres, colaboradores… un abrazo gigante a la distancia. Vivan esta cuarentena con alegría y entusiasmo como lo haría Jesús.</w:t>
      </w:r>
    </w:p>
    <w:p w14:paraId="702D8A2F" w14:textId="77777777" w:rsidR="00550F86" w:rsidRDefault="00550F86" w:rsidP="00550F86">
      <w:pPr>
        <w:pStyle w:val="Sinespaciado"/>
        <w:jc w:val="both"/>
        <w:rPr>
          <w:rFonts w:ascii="Comic Sans MS" w:hAnsi="Comic Sans MS"/>
        </w:rPr>
      </w:pPr>
    </w:p>
    <w:p w14:paraId="51443EF5" w14:textId="577E237E" w:rsidR="00550F86" w:rsidRPr="00550F86" w:rsidRDefault="00550F86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finalidad de esta guía de aprendizaje es que puedan reconocer y profundizar un poco más sobre el año litúrgico, Virgen María y santos, como repaso después de la evaluación diagnóstica.</w:t>
      </w:r>
    </w:p>
    <w:p w14:paraId="42301B6A" w14:textId="107E3E59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87D64" wp14:editId="6CC6C104">
                <wp:simplePos x="0" y="0"/>
                <wp:positionH relativeFrom="margin">
                  <wp:posOffset>53340</wp:posOffset>
                </wp:positionH>
                <wp:positionV relativeFrom="margin">
                  <wp:posOffset>5715635</wp:posOffset>
                </wp:positionV>
                <wp:extent cx="5709285" cy="1597660"/>
                <wp:effectExtent l="0" t="0" r="31115" b="27940"/>
                <wp:wrapSquare wrapText="bothSides"/>
                <wp:docPr id="2" name="Pergamin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15976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B8F3B" w14:textId="77777777" w:rsidR="00550F86" w:rsidRPr="00105A38" w:rsidRDefault="00550F86" w:rsidP="00550F86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Lee con mucha atención la estrategia y desarrolla lo que en ella se solicita, una vez finalizado tu trabajo lo envías al correo electrónico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esperanzaytareas@yahoo.com, 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señalando claramente tu </w:t>
                            </w:r>
                            <w:r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nombre, tu curso y el nombre de tu profesora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no te impacientes puedes hacerlo de a poco.</w:t>
                            </w:r>
                          </w:p>
                          <w:p w14:paraId="3452BA9A" w14:textId="77777777" w:rsidR="00550F86" w:rsidRDefault="00550F86" w:rsidP="0055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87D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_x0020_horizontal_x0020_2" o:spid="_x0000_s1027" type="#_x0000_t98" style="position:absolute;left:0;text-align:left;margin-left:4.2pt;margin-top:450.05pt;width:449.55pt;height:125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" fillcolor="white [3201]" strokecolor="#f79646 [3209]" strokeweight="2pt">
                <v:textbox>
                  <w:txbxContent>
                    <w:p w14:paraId="581B8F3B" w14:textId="77777777" w:rsidR="00550F86" w:rsidRPr="00105A38" w:rsidRDefault="00550F86" w:rsidP="00550F86">
                      <w:pPr>
                        <w:pStyle w:val="Sinespaciad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Lee con mucha atención la estrategia y desarrolla lo que en ella se solicita, una vez finalizado tu trabajo lo envías al correo electrónico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esperanzaytareas@yahoo.com, 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señalando claramente tu </w:t>
                      </w:r>
                      <w:r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nombre, tu curso y el nombre de tu profesora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>, no te impacientes puedes hacerlo de a poco.</w:t>
                      </w:r>
                    </w:p>
                    <w:p w14:paraId="3452BA9A" w14:textId="77777777" w:rsidR="00550F86" w:rsidRDefault="00550F86" w:rsidP="00550F86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988640" w14:textId="5AE14E1B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41FBD7E9" w14:textId="21A0CDDA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7596E34D" w14:textId="77777777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389B0320" w14:textId="77777777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2DD3A9BC" w14:textId="77777777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2C23533C" w14:textId="77777777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623CF8A4" w14:textId="77777777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509F871E" w14:textId="66A112D5" w:rsidR="006C6DD5" w:rsidRDefault="006C6DD5" w:rsidP="00D013EC">
      <w:pPr>
        <w:pStyle w:val="Sinespaciado"/>
        <w:jc w:val="both"/>
        <w:rPr>
          <w:rFonts w:ascii="Comic Sans MS" w:hAnsi="Comic Sans MS"/>
        </w:rPr>
      </w:pPr>
    </w:p>
    <w:p w14:paraId="1FE79D42" w14:textId="77777777" w:rsidR="00550F86" w:rsidRDefault="00550F86" w:rsidP="00D013EC">
      <w:pPr>
        <w:pStyle w:val="Sinespaciado"/>
        <w:jc w:val="both"/>
        <w:rPr>
          <w:rFonts w:ascii="Comic Sans MS" w:hAnsi="Comic Sans MS"/>
        </w:rPr>
      </w:pPr>
    </w:p>
    <w:p w14:paraId="77EBBE8E" w14:textId="717EBBF8" w:rsidR="00D013EC" w:rsidRPr="00CF216C" w:rsidRDefault="00D013EC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1.- </w:t>
      </w:r>
      <w:r w:rsidRPr="00D013EC">
        <w:rPr>
          <w:rFonts w:ascii="Comic Sans MS" w:hAnsi="Comic Sans MS"/>
          <w:b/>
        </w:rPr>
        <w:t>RECONOCER</w:t>
      </w:r>
      <w:r>
        <w:rPr>
          <w:rFonts w:ascii="Comic Sans MS" w:hAnsi="Comic Sans MS"/>
        </w:rPr>
        <w:t xml:space="preserve"> el Año Litúrgico a través de la lectura del texto entregado, siendo perseverante.</w:t>
      </w:r>
    </w:p>
    <w:p w14:paraId="130F6C95" w14:textId="77777777" w:rsidR="006C6DD5" w:rsidRDefault="006C6DD5" w:rsidP="00D013EC">
      <w:pPr>
        <w:pStyle w:val="Sinespaciado"/>
        <w:jc w:val="both"/>
        <w:rPr>
          <w:rFonts w:ascii="Segoe UI Light" w:hAnsi="Segoe UI Light"/>
        </w:rPr>
      </w:pPr>
    </w:p>
    <w:p w14:paraId="7672EDEF" w14:textId="62FA59CA" w:rsidR="006C6DD5" w:rsidRPr="00CF216C" w:rsidRDefault="000368CE" w:rsidP="00D013EC">
      <w:pPr>
        <w:pStyle w:val="Sinespaciado"/>
        <w:jc w:val="both"/>
        <w:rPr>
          <w:rFonts w:ascii="Comic Sans MS" w:hAnsi="Comic Sans MS"/>
          <w:b/>
        </w:rPr>
      </w:pPr>
      <w:r w:rsidRPr="00CF216C">
        <w:rPr>
          <w:rFonts w:ascii="Comic Sans MS" w:hAnsi="Comic Sans MS"/>
          <w:b/>
        </w:rPr>
        <w:t>EL AÑO LITURGICO</w:t>
      </w:r>
    </w:p>
    <w:p w14:paraId="63E85464" w14:textId="77777777" w:rsidR="000368CE" w:rsidRPr="00CF216C" w:rsidRDefault="000368CE" w:rsidP="00D013EC">
      <w:pPr>
        <w:pStyle w:val="Sinespaciado"/>
        <w:jc w:val="both"/>
        <w:rPr>
          <w:rFonts w:ascii="Comic Sans MS" w:hAnsi="Comic Sans MS"/>
        </w:rPr>
      </w:pPr>
    </w:p>
    <w:p w14:paraId="395395F1" w14:textId="73ED142F" w:rsidR="000368CE" w:rsidRPr="00CF216C" w:rsidRDefault="000368CE" w:rsidP="00D013EC">
      <w:pPr>
        <w:pStyle w:val="Sinespaciado"/>
        <w:jc w:val="both"/>
        <w:rPr>
          <w:rFonts w:ascii="Comic Sans MS" w:hAnsi="Comic Sans MS"/>
        </w:rPr>
      </w:pPr>
      <w:r w:rsidRPr="00CF216C">
        <w:rPr>
          <w:rFonts w:ascii="Comic Sans MS" w:hAnsi="Comic Sans MS"/>
        </w:rPr>
        <w:t>A lo largo del año, los cristianos y cristianas viven tiempos y fiestas de preparación y celebración de su fe. Así como existe un año civil, los cristianos organizan estas conmemoraciones en un año litúrgico.</w:t>
      </w:r>
    </w:p>
    <w:p w14:paraId="32048EF5" w14:textId="0952657C" w:rsidR="000368CE" w:rsidRPr="00CF216C" w:rsidRDefault="000368CE" w:rsidP="00D013EC">
      <w:pPr>
        <w:pStyle w:val="Sinespaciado"/>
        <w:jc w:val="both"/>
        <w:rPr>
          <w:rFonts w:ascii="Comic Sans MS" w:hAnsi="Comic Sans MS"/>
        </w:rPr>
      </w:pPr>
      <w:r w:rsidRPr="00CF216C">
        <w:rPr>
          <w:rFonts w:ascii="Comic Sans MS" w:hAnsi="Comic Sans MS"/>
        </w:rPr>
        <w:t xml:space="preserve">El año litúrgico se divide en 5 tiempos: </w:t>
      </w:r>
      <w:r w:rsidRPr="00CF216C">
        <w:rPr>
          <w:rFonts w:ascii="Comic Sans MS" w:hAnsi="Comic Sans MS"/>
          <w:b/>
        </w:rPr>
        <w:t>ADVIENTO, NAVIDAD, CUARESMA,PASCUA Y TIEMPO ORDINARIO</w:t>
      </w:r>
      <w:r w:rsidRPr="00CF216C">
        <w:rPr>
          <w:rFonts w:ascii="Comic Sans MS" w:hAnsi="Comic Sans MS"/>
        </w:rPr>
        <w:t>.</w:t>
      </w:r>
    </w:p>
    <w:p w14:paraId="6F64CE7C" w14:textId="77777777" w:rsidR="000368CE" w:rsidRPr="00CF216C" w:rsidRDefault="000368CE" w:rsidP="00D013EC">
      <w:pPr>
        <w:pStyle w:val="Sinespaciado"/>
        <w:jc w:val="both"/>
        <w:rPr>
          <w:rFonts w:ascii="Comic Sans MS" w:hAnsi="Comic Sans MS"/>
        </w:rPr>
      </w:pPr>
    </w:p>
    <w:p w14:paraId="37D9ADF1" w14:textId="4F4116D5" w:rsidR="000368CE" w:rsidRPr="00CF216C" w:rsidRDefault="000368CE" w:rsidP="00D013EC">
      <w:pPr>
        <w:pStyle w:val="Sinespaciado"/>
        <w:jc w:val="both"/>
        <w:rPr>
          <w:rFonts w:ascii="Comic Sans MS" w:hAnsi="Comic Sans MS"/>
        </w:rPr>
      </w:pPr>
      <w:r w:rsidRPr="00CF216C">
        <w:rPr>
          <w:rFonts w:ascii="Comic Sans MS" w:hAnsi="Comic Sans MS"/>
        </w:rPr>
        <w:t>A continuación, te presento un cuadro resumen del año litúrgico con la correspondencia aproximada a las cuatro estaciones del año:</w:t>
      </w:r>
    </w:p>
    <w:p w14:paraId="4FD23B7D" w14:textId="064FD740" w:rsidR="000368CE" w:rsidRPr="00CF216C" w:rsidRDefault="000368CE" w:rsidP="00C06EA0">
      <w:pPr>
        <w:pStyle w:val="Sinespaciado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294"/>
        <w:gridCol w:w="2703"/>
        <w:gridCol w:w="2555"/>
      </w:tblGrid>
      <w:tr w:rsidR="00EF423C" w:rsidRPr="00CF216C" w14:paraId="27110F50" w14:textId="77777777" w:rsidTr="00EF423C">
        <w:tc>
          <w:tcPr>
            <w:tcW w:w="1668" w:type="dxa"/>
          </w:tcPr>
          <w:p w14:paraId="551519B0" w14:textId="08BDF569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Estación del año</w:t>
            </w:r>
          </w:p>
        </w:tc>
        <w:tc>
          <w:tcPr>
            <w:tcW w:w="3294" w:type="dxa"/>
          </w:tcPr>
          <w:p w14:paraId="25874F74" w14:textId="3BD0EE75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Tiempo Litúrgico</w:t>
            </w:r>
          </w:p>
        </w:tc>
        <w:tc>
          <w:tcPr>
            <w:tcW w:w="2703" w:type="dxa"/>
          </w:tcPr>
          <w:p w14:paraId="52FFD8CD" w14:textId="5958CFA6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La Iglesia celebra</w:t>
            </w:r>
          </w:p>
        </w:tc>
        <w:tc>
          <w:tcPr>
            <w:tcW w:w="2555" w:type="dxa"/>
          </w:tcPr>
          <w:p w14:paraId="3C2D0B23" w14:textId="3F2308A5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Actitud Cristiana</w:t>
            </w:r>
          </w:p>
        </w:tc>
      </w:tr>
      <w:tr w:rsidR="00EF423C" w:rsidRPr="00CF216C" w14:paraId="0A0E4BC3" w14:textId="77777777" w:rsidTr="00EF423C">
        <w:tc>
          <w:tcPr>
            <w:tcW w:w="1668" w:type="dxa"/>
          </w:tcPr>
          <w:p w14:paraId="5485427C" w14:textId="3E0F66A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Primavera</w:t>
            </w:r>
          </w:p>
        </w:tc>
        <w:tc>
          <w:tcPr>
            <w:tcW w:w="3294" w:type="dxa"/>
          </w:tcPr>
          <w:p w14:paraId="6FE1DDCC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 xml:space="preserve">ADVIENTO </w:t>
            </w:r>
          </w:p>
          <w:p w14:paraId="17546165" w14:textId="68F68D66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4 semanas antes de Navidad</w:t>
            </w:r>
          </w:p>
        </w:tc>
        <w:tc>
          <w:tcPr>
            <w:tcW w:w="2703" w:type="dxa"/>
          </w:tcPr>
          <w:p w14:paraId="1B292B12" w14:textId="796A899D" w:rsidR="00EF423C" w:rsidRPr="00CF216C" w:rsidRDefault="00EF423C" w:rsidP="00EF423C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-Preparación al nacimiento de Jesús.</w:t>
            </w:r>
          </w:p>
        </w:tc>
        <w:tc>
          <w:tcPr>
            <w:tcW w:w="2555" w:type="dxa"/>
          </w:tcPr>
          <w:p w14:paraId="1566210A" w14:textId="53D1CC4D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-Esperanza, esfuerzo, preparación</w:t>
            </w:r>
          </w:p>
        </w:tc>
      </w:tr>
      <w:tr w:rsidR="00EF423C" w:rsidRPr="00CF216C" w14:paraId="42417F67" w14:textId="77777777" w:rsidTr="00EF423C">
        <w:tc>
          <w:tcPr>
            <w:tcW w:w="1668" w:type="dxa"/>
          </w:tcPr>
          <w:p w14:paraId="617D241F" w14:textId="32978CDA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lastRenderedPageBreak/>
              <w:t>Verano</w:t>
            </w:r>
          </w:p>
        </w:tc>
        <w:tc>
          <w:tcPr>
            <w:tcW w:w="3294" w:type="dxa"/>
          </w:tcPr>
          <w:p w14:paraId="48307029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 xml:space="preserve">NAVIDAD </w:t>
            </w:r>
          </w:p>
          <w:p w14:paraId="320D3788" w14:textId="726B2F2B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 xml:space="preserve">Incluye la </w:t>
            </w:r>
            <w:r w:rsidRPr="00CF216C">
              <w:rPr>
                <w:rFonts w:ascii="Comic Sans MS" w:hAnsi="Comic Sans MS"/>
                <w:u w:val="single"/>
              </w:rPr>
              <w:t>Navidad</w:t>
            </w:r>
            <w:r w:rsidRPr="00CF216C">
              <w:rPr>
                <w:rFonts w:ascii="Comic Sans MS" w:hAnsi="Comic Sans MS"/>
              </w:rPr>
              <w:t xml:space="preserve"> (25 de diciembre) y  (1 domingo de enero)</w:t>
            </w:r>
          </w:p>
          <w:p w14:paraId="40183712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7C057F22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TIEMPO ORDINARIO</w:t>
            </w:r>
          </w:p>
          <w:p w14:paraId="4F3BF50F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(Primera parte) 6 a 8 semanas</w:t>
            </w:r>
          </w:p>
          <w:p w14:paraId="75D6312B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0C0D1328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</w:p>
          <w:p w14:paraId="35292FFD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CUARESMA</w:t>
            </w:r>
          </w:p>
          <w:p w14:paraId="18DFA084" w14:textId="018E4015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40 días antes de la muerte de Jesús</w:t>
            </w:r>
          </w:p>
        </w:tc>
        <w:tc>
          <w:tcPr>
            <w:tcW w:w="2703" w:type="dxa"/>
          </w:tcPr>
          <w:p w14:paraId="3EB86080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-Nacimiento de Jesús</w:t>
            </w:r>
          </w:p>
          <w:p w14:paraId="1D3BAC7F" w14:textId="43FCC55D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-Manifestación de Jesús a los Reyes Magos</w:t>
            </w:r>
          </w:p>
          <w:p w14:paraId="7BE73FC3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718623E8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680469D9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-La vida adulta de Jesús</w:t>
            </w:r>
          </w:p>
          <w:p w14:paraId="421C7617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58EB1F1B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6CA49602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</w:p>
          <w:p w14:paraId="4F1524FA" w14:textId="090DC746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Preparación a la muerte de Jesús</w:t>
            </w:r>
          </w:p>
          <w:p w14:paraId="561DA6F8" w14:textId="695B20C1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</w:tc>
        <w:tc>
          <w:tcPr>
            <w:tcW w:w="2555" w:type="dxa"/>
          </w:tcPr>
          <w:p w14:paraId="0B179722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-Alegría</w:t>
            </w:r>
          </w:p>
          <w:p w14:paraId="082C7C82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-Búsqueda sincera</w:t>
            </w:r>
          </w:p>
          <w:p w14:paraId="05A9C019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5C3B2FB6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65A22E89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28DB1C0B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-Reflexión e interiorización de las enseñanzas de Jesús</w:t>
            </w:r>
          </w:p>
          <w:p w14:paraId="1F849DF8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4A9B48B7" w14:textId="3DAD0046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-Esfuerzo, generosidad y sacrificio</w:t>
            </w:r>
          </w:p>
        </w:tc>
      </w:tr>
      <w:tr w:rsidR="00EF423C" w:rsidRPr="00CF216C" w14:paraId="09C2E5AA" w14:textId="77777777" w:rsidTr="00EF423C">
        <w:tc>
          <w:tcPr>
            <w:tcW w:w="1668" w:type="dxa"/>
          </w:tcPr>
          <w:p w14:paraId="65C173F9" w14:textId="30F03FDB" w:rsidR="00EF423C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Otoño</w:t>
            </w:r>
          </w:p>
        </w:tc>
        <w:tc>
          <w:tcPr>
            <w:tcW w:w="3294" w:type="dxa"/>
          </w:tcPr>
          <w:p w14:paraId="0BCE7C32" w14:textId="77777777" w:rsidR="00EF423C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PASCUA</w:t>
            </w:r>
          </w:p>
          <w:p w14:paraId="0A5228BE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  <w:u w:val="single"/>
              </w:rPr>
            </w:pPr>
            <w:r w:rsidRPr="00CF216C">
              <w:rPr>
                <w:rFonts w:ascii="Comic Sans MS" w:hAnsi="Comic Sans MS"/>
              </w:rPr>
              <w:t xml:space="preserve">7 días que empiezan con el </w:t>
            </w:r>
            <w:r w:rsidRPr="00CF216C">
              <w:rPr>
                <w:rFonts w:ascii="Comic Sans MS" w:hAnsi="Comic Sans MS"/>
                <w:u w:val="single"/>
              </w:rPr>
              <w:t>Domingo de Ramos</w:t>
            </w:r>
            <w:r w:rsidRPr="00CF216C">
              <w:rPr>
                <w:rFonts w:ascii="Comic Sans MS" w:hAnsi="Comic Sans MS"/>
              </w:rPr>
              <w:t xml:space="preserve"> y terminan con el </w:t>
            </w:r>
            <w:r w:rsidRPr="00CF216C">
              <w:rPr>
                <w:rFonts w:ascii="Comic Sans MS" w:hAnsi="Comic Sans MS"/>
                <w:u w:val="single"/>
              </w:rPr>
              <w:t>Domingo de Resurrección</w:t>
            </w:r>
          </w:p>
          <w:p w14:paraId="0CF1A897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  <w:u w:val="single"/>
              </w:rPr>
            </w:pPr>
          </w:p>
          <w:p w14:paraId="498B0454" w14:textId="26B25030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Celebración de</w:t>
            </w:r>
            <w:r w:rsidRPr="00CF216C">
              <w:rPr>
                <w:rFonts w:ascii="Comic Sans MS" w:hAnsi="Comic Sans MS"/>
                <w:u w:val="single"/>
              </w:rPr>
              <w:t xml:space="preserve"> Pentecostés</w:t>
            </w:r>
          </w:p>
        </w:tc>
        <w:tc>
          <w:tcPr>
            <w:tcW w:w="2703" w:type="dxa"/>
          </w:tcPr>
          <w:p w14:paraId="21BB1522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601CEB7B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-Resurrección de Jesús</w:t>
            </w:r>
          </w:p>
          <w:p w14:paraId="4175596D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</w:p>
          <w:p w14:paraId="4DF488DB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</w:p>
          <w:p w14:paraId="393326BB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</w:p>
          <w:p w14:paraId="7531E16E" w14:textId="4E8DAA56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-Venida del Espíritu Santo sobre los Apóstoles</w:t>
            </w:r>
          </w:p>
        </w:tc>
        <w:tc>
          <w:tcPr>
            <w:tcW w:w="2555" w:type="dxa"/>
          </w:tcPr>
          <w:p w14:paraId="2BCC8501" w14:textId="77777777" w:rsidR="00EF423C" w:rsidRPr="00CF216C" w:rsidRDefault="00EF423C" w:rsidP="00C06EA0">
            <w:pPr>
              <w:pStyle w:val="Sinespaciado"/>
              <w:rPr>
                <w:rFonts w:ascii="Comic Sans MS" w:hAnsi="Comic Sans MS"/>
              </w:rPr>
            </w:pPr>
          </w:p>
          <w:p w14:paraId="23D88CED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-Alegría,comunicación y esperanza</w:t>
            </w:r>
          </w:p>
          <w:p w14:paraId="2190C242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</w:p>
          <w:p w14:paraId="49792A07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</w:p>
          <w:p w14:paraId="15A22DC7" w14:textId="678FF55F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-Ánimo y fuerza para vivir como cristiano</w:t>
            </w:r>
          </w:p>
        </w:tc>
      </w:tr>
      <w:tr w:rsidR="00EF423C" w:rsidRPr="00CF216C" w14:paraId="7602E8C6" w14:textId="77777777" w:rsidTr="000B7D23">
        <w:trPr>
          <w:trHeight w:val="241"/>
        </w:trPr>
        <w:tc>
          <w:tcPr>
            <w:tcW w:w="1668" w:type="dxa"/>
          </w:tcPr>
          <w:p w14:paraId="14F17158" w14:textId="18C52B6F" w:rsidR="00EF423C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Invierno</w:t>
            </w:r>
          </w:p>
        </w:tc>
        <w:tc>
          <w:tcPr>
            <w:tcW w:w="3294" w:type="dxa"/>
          </w:tcPr>
          <w:p w14:paraId="5FB8E52E" w14:textId="77777777" w:rsidR="00EF423C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TIEMPO ORDINARIO</w:t>
            </w:r>
          </w:p>
          <w:p w14:paraId="533CF5D8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(Segunda parte) 26 a 28 semanas</w:t>
            </w:r>
          </w:p>
          <w:p w14:paraId="57D57A65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</w:p>
          <w:p w14:paraId="5FF94ADE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  <w:u w:val="single"/>
              </w:rPr>
            </w:pPr>
          </w:p>
          <w:p w14:paraId="0D95F47E" w14:textId="33C56263" w:rsidR="000B7D23" w:rsidRPr="00CF216C" w:rsidRDefault="000B7D23" w:rsidP="00C06EA0">
            <w:pPr>
              <w:pStyle w:val="Sinespaciado"/>
              <w:rPr>
                <w:rFonts w:ascii="Comic Sans MS" w:hAnsi="Comic Sans MS"/>
                <w:u w:val="single"/>
              </w:rPr>
            </w:pPr>
            <w:r w:rsidRPr="00CF216C">
              <w:rPr>
                <w:rFonts w:ascii="Comic Sans MS" w:hAnsi="Comic Sans MS"/>
                <w:u w:val="single"/>
              </w:rPr>
              <w:t>Fiesta de Cristo Rey</w:t>
            </w:r>
          </w:p>
        </w:tc>
        <w:tc>
          <w:tcPr>
            <w:tcW w:w="2703" w:type="dxa"/>
          </w:tcPr>
          <w:p w14:paraId="4CD1501A" w14:textId="542A6075" w:rsidR="00EF423C" w:rsidRPr="00CF216C" w:rsidRDefault="000B7D23" w:rsidP="000B7D23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-La vida adulta de Jesús</w:t>
            </w:r>
          </w:p>
        </w:tc>
        <w:tc>
          <w:tcPr>
            <w:tcW w:w="2555" w:type="dxa"/>
          </w:tcPr>
          <w:p w14:paraId="6B99A748" w14:textId="77777777" w:rsidR="00EF423C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 Reflexión e interiorización de las enseñanzas de Jesús</w:t>
            </w:r>
          </w:p>
          <w:p w14:paraId="7CB05E83" w14:textId="77777777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</w:p>
          <w:p w14:paraId="14FAD67B" w14:textId="0C637E84" w:rsidR="000B7D23" w:rsidRPr="00CF216C" w:rsidRDefault="000B7D23" w:rsidP="00C06EA0">
            <w:pPr>
              <w:pStyle w:val="Sinespaciado"/>
              <w:rPr>
                <w:rFonts w:ascii="Comic Sans MS" w:hAnsi="Comic Sans MS"/>
              </w:rPr>
            </w:pPr>
            <w:r w:rsidRPr="00CF216C">
              <w:rPr>
                <w:rFonts w:ascii="Comic Sans MS" w:hAnsi="Comic Sans MS"/>
              </w:rPr>
              <w:t>-Alegría</w:t>
            </w:r>
          </w:p>
        </w:tc>
      </w:tr>
    </w:tbl>
    <w:p w14:paraId="0F15BCDA" w14:textId="40015E4F" w:rsidR="000368CE" w:rsidRPr="00CF216C" w:rsidRDefault="00623C12" w:rsidP="00C06EA0">
      <w:pPr>
        <w:pStyle w:val="Sinespaciado"/>
        <w:rPr>
          <w:rFonts w:ascii="Comic Sans MS" w:hAnsi="Comic Sans MS"/>
        </w:rPr>
      </w:pPr>
      <w:r w:rsidRPr="00CF216C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inline distT="0" distB="0" distL="0" distR="0" wp14:anchorId="2C08BDB4" wp14:editId="21E5E6D3">
                <wp:extent cx="6515100" cy="1031240"/>
                <wp:effectExtent l="0" t="0" r="38100" b="35560"/>
                <wp:docPr id="3" name="On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312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6AF8A" w14:textId="77777777" w:rsidR="00623C12" w:rsidRPr="00411A56" w:rsidRDefault="00623C12" w:rsidP="00623C12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11A56">
                              <w:rPr>
                                <w:rFonts w:ascii="Comic Sans MS" w:hAnsi="Comic Sans MS"/>
                              </w:rPr>
                              <w:t>El año litúrgico comienza el primer domingo de Adviento, tiene su día más imporante el Domingo de Resurrección y termina el domingo en que se celebra la fiesta de Cristo Rey</w:t>
                            </w:r>
                          </w:p>
                          <w:p w14:paraId="24A73395" w14:textId="77777777" w:rsidR="00623C12" w:rsidRDefault="00623C12" w:rsidP="00623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08BDB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_x0020_3" o:spid="_x0000_s1027" type="#_x0000_t64" style="width:513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" adj="2700" fillcolor="white [3201]" strokecolor="#f79646 [3209]" strokeweight="2pt">
                <v:textbox>
                  <w:txbxContent>
                    <w:p w14:paraId="7336AF8A" w14:textId="77777777" w:rsidR="00623C12" w:rsidRPr="00411A56" w:rsidRDefault="00623C12" w:rsidP="00623C12">
                      <w:pPr>
                        <w:pStyle w:val="Sinespaciado"/>
                        <w:jc w:val="center"/>
                        <w:rPr>
                          <w:rFonts w:ascii="Comic Sans MS" w:hAnsi="Comic Sans MS"/>
                        </w:rPr>
                      </w:pPr>
                      <w:r w:rsidRPr="00411A56">
                        <w:rPr>
                          <w:rFonts w:ascii="Comic Sans MS" w:hAnsi="Comic Sans MS"/>
                        </w:rPr>
                        <w:t>El año litúrgico comienza el primer domingo de Adviento, tiene su día más imporante el Domingo de Resurrección y termina el domingo en que se celebra la fiesta de Cristo Rey</w:t>
                      </w:r>
                    </w:p>
                    <w:p w14:paraId="24A73395" w14:textId="77777777" w:rsidR="00623C12" w:rsidRDefault="00623C12" w:rsidP="00623C1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396837" w14:textId="77777777" w:rsidR="002F79CF" w:rsidRPr="00CF216C" w:rsidRDefault="002F79CF" w:rsidP="00C06EA0">
      <w:pPr>
        <w:pStyle w:val="Sinespaciado"/>
        <w:rPr>
          <w:rFonts w:ascii="Comic Sans MS" w:hAnsi="Comic Sans MS"/>
          <w:b/>
        </w:rPr>
      </w:pPr>
    </w:p>
    <w:p w14:paraId="04DA334C" w14:textId="1388A88C" w:rsidR="00623C12" w:rsidRPr="00411A56" w:rsidRDefault="00550F86" w:rsidP="00C06EA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2.- </w:t>
      </w:r>
      <w:r w:rsidR="0084570B" w:rsidRPr="00411A56">
        <w:rPr>
          <w:rFonts w:ascii="Comic Sans MS" w:hAnsi="Comic Sans MS"/>
          <w:b/>
        </w:rPr>
        <w:t>RELACIONAR</w:t>
      </w:r>
      <w:r w:rsidR="0084570B" w:rsidRPr="00411A56">
        <w:rPr>
          <w:rFonts w:ascii="Comic Sans MS" w:hAnsi="Comic Sans MS"/>
        </w:rPr>
        <w:t xml:space="preserve"> las actitudes cristianas en cada tiempo litúrgico con tus acciones personales dando ejemplos reales de tu actuar completando el cuadro presentado</w:t>
      </w:r>
      <w:r w:rsidR="00D013EC">
        <w:rPr>
          <w:rFonts w:ascii="Comic Sans MS" w:hAnsi="Comic Sans MS"/>
        </w:rPr>
        <w:t>,</w:t>
      </w:r>
      <w:r w:rsidR="0084570B" w:rsidRPr="00411A56">
        <w:rPr>
          <w:rFonts w:ascii="Comic Sans MS" w:hAnsi="Comic Sans MS"/>
        </w:rPr>
        <w:t xml:space="preserve"> siendo honesta (o) y responsable</w:t>
      </w:r>
      <w:r w:rsidR="002F79CF" w:rsidRPr="00411A56">
        <w:rPr>
          <w:rFonts w:ascii="Comic Sans MS" w:hAnsi="Comic Sans MS"/>
        </w:rPr>
        <w:t>.</w:t>
      </w:r>
    </w:p>
    <w:p w14:paraId="7D26B289" w14:textId="77777777" w:rsidR="002F79CF" w:rsidRPr="00411A56" w:rsidRDefault="002F79CF" w:rsidP="00C06EA0">
      <w:pPr>
        <w:pStyle w:val="Sinespaciado"/>
        <w:rPr>
          <w:rFonts w:ascii="Comic Sans MS" w:hAnsi="Comic Sans MS"/>
        </w:rPr>
      </w:pPr>
    </w:p>
    <w:p w14:paraId="14EADB8D" w14:textId="0AD0D826" w:rsidR="002F79CF" w:rsidRPr="00411A56" w:rsidRDefault="002F79CF" w:rsidP="00C06EA0">
      <w:pPr>
        <w:pStyle w:val="Sinespaciado"/>
        <w:rPr>
          <w:rFonts w:ascii="Comic Sans MS" w:hAnsi="Comic Sans MS"/>
        </w:rPr>
      </w:pPr>
      <w:r w:rsidRPr="00411A56">
        <w:rPr>
          <w:rFonts w:ascii="Comic Sans MS" w:hAnsi="Comic Sans MS"/>
        </w:rPr>
        <w:t>Te voy a dar un eje</w:t>
      </w:r>
      <w:r w:rsidR="00550F86">
        <w:rPr>
          <w:rFonts w:ascii="Comic Sans MS" w:hAnsi="Comic Sans MS"/>
        </w:rPr>
        <w:t>mplo de lo que tienes que hacer, primero piensa y</w:t>
      </w:r>
      <w:r w:rsidRPr="00411A56">
        <w:rPr>
          <w:rFonts w:ascii="Comic Sans MS" w:hAnsi="Comic Sans MS"/>
        </w:rPr>
        <w:t xml:space="preserve"> anota ejemplos de lo que tu haces y puedas incluir en cada tiempo, pueden ser dos o más:</w:t>
      </w:r>
    </w:p>
    <w:p w14:paraId="23A7F4AD" w14:textId="77777777" w:rsidR="002F79CF" w:rsidRPr="00411A56" w:rsidRDefault="002F79CF" w:rsidP="00C06EA0">
      <w:pPr>
        <w:pStyle w:val="Sinespaciado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870"/>
        <w:gridCol w:w="3407"/>
      </w:tblGrid>
      <w:tr w:rsidR="002F79CF" w:rsidRPr="00411A56" w14:paraId="66E1D167" w14:textId="77777777" w:rsidTr="00984C2E">
        <w:tc>
          <w:tcPr>
            <w:tcW w:w="2943" w:type="dxa"/>
          </w:tcPr>
          <w:p w14:paraId="3EF5098A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Tiempo Litúrgico</w:t>
            </w:r>
          </w:p>
        </w:tc>
        <w:tc>
          <w:tcPr>
            <w:tcW w:w="3870" w:type="dxa"/>
          </w:tcPr>
          <w:p w14:paraId="597BC4BA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Actitud Cristiana</w:t>
            </w:r>
          </w:p>
        </w:tc>
        <w:tc>
          <w:tcPr>
            <w:tcW w:w="3407" w:type="dxa"/>
          </w:tcPr>
          <w:p w14:paraId="7C370C5A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Ejemplo de tu actuar</w:t>
            </w:r>
          </w:p>
        </w:tc>
      </w:tr>
      <w:tr w:rsidR="002F79CF" w:rsidRPr="00411A56" w14:paraId="0AE48DF5" w14:textId="77777777" w:rsidTr="00984C2E">
        <w:tc>
          <w:tcPr>
            <w:tcW w:w="2943" w:type="dxa"/>
          </w:tcPr>
          <w:p w14:paraId="002B4E3D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 xml:space="preserve">ADVIENTO </w:t>
            </w:r>
          </w:p>
          <w:p w14:paraId="18652A44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4 semanas antes de Navidad</w:t>
            </w:r>
          </w:p>
        </w:tc>
        <w:tc>
          <w:tcPr>
            <w:tcW w:w="3870" w:type="dxa"/>
          </w:tcPr>
          <w:p w14:paraId="7C133DB4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-Esperanza, esfuerzo, preparación</w:t>
            </w:r>
          </w:p>
        </w:tc>
        <w:tc>
          <w:tcPr>
            <w:tcW w:w="3407" w:type="dxa"/>
          </w:tcPr>
          <w:p w14:paraId="4E607A46" w14:textId="1F995A5D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-Durante este tiempo motivo a mis cercanos a tener esperanza que todo es</w:t>
            </w:r>
            <w:r w:rsidR="00246D69" w:rsidRPr="00411A56">
              <w:rPr>
                <w:rFonts w:ascii="Comic Sans MS" w:hAnsi="Comic Sans MS"/>
              </w:rPr>
              <w:t>tara mejor que ayer, a mi abuelo</w:t>
            </w:r>
            <w:r w:rsidRPr="00411A56">
              <w:rPr>
                <w:rFonts w:ascii="Comic Sans MS" w:hAnsi="Comic Sans MS"/>
              </w:rPr>
              <w:t xml:space="preserve"> que esta enfermo le doy ánimo para que no pierda la esperanza y pronto se recupere.</w:t>
            </w:r>
          </w:p>
          <w:p w14:paraId="09332A25" w14:textId="3A5F43FC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-Durante este tiempo me esfuerzo para entretener a mi hermana y jugar con ella.</w:t>
            </w:r>
          </w:p>
        </w:tc>
      </w:tr>
    </w:tbl>
    <w:p w14:paraId="7D624B70" w14:textId="663FA5AC" w:rsidR="002F79CF" w:rsidRPr="00411A56" w:rsidRDefault="002F79CF" w:rsidP="00C06EA0">
      <w:pPr>
        <w:pStyle w:val="Sinespaciado"/>
        <w:rPr>
          <w:rFonts w:ascii="Comic Sans MS" w:hAnsi="Comic Sans MS"/>
        </w:rPr>
      </w:pPr>
    </w:p>
    <w:p w14:paraId="1F7FDA21" w14:textId="1C35475F" w:rsidR="00246D69" w:rsidRPr="00411A56" w:rsidRDefault="002F79CF" w:rsidP="00C06EA0">
      <w:pPr>
        <w:pStyle w:val="Sinespaciado"/>
        <w:rPr>
          <w:rFonts w:ascii="Comic Sans MS" w:hAnsi="Comic Sans MS"/>
        </w:rPr>
      </w:pPr>
      <w:r w:rsidRPr="00411A56">
        <w:rPr>
          <w:rFonts w:ascii="Comic Sans MS" w:hAnsi="Comic Sans MS"/>
        </w:rPr>
        <w:t xml:space="preserve"> Ahora te toca a ti, si hay alguna acción que no la viva</w:t>
      </w:r>
      <w:r w:rsidR="00246D69" w:rsidRPr="00411A56">
        <w:rPr>
          <w:rFonts w:ascii="Comic Sans MS" w:hAnsi="Comic Sans MS"/>
        </w:rPr>
        <w:t xml:space="preserve">s, </w:t>
      </w:r>
      <w:r w:rsidR="00E9508A">
        <w:rPr>
          <w:rFonts w:ascii="Comic Sans MS" w:hAnsi="Comic Sans MS"/>
        </w:rPr>
        <w:t xml:space="preserve">no te preocupes, </w:t>
      </w:r>
      <w:r w:rsidR="00246D69" w:rsidRPr="00411A56">
        <w:rPr>
          <w:rFonts w:ascii="Comic Sans MS" w:hAnsi="Comic Sans MS"/>
        </w:rPr>
        <w:t>con honestidad lo explicas y colocas un ejemplo de cómo te gustaría hacerla presente.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870"/>
        <w:gridCol w:w="3407"/>
      </w:tblGrid>
      <w:tr w:rsidR="002F79CF" w:rsidRPr="00411A56" w14:paraId="6BD5F936" w14:textId="77777777" w:rsidTr="002F79CF">
        <w:tc>
          <w:tcPr>
            <w:tcW w:w="2943" w:type="dxa"/>
          </w:tcPr>
          <w:p w14:paraId="061E65E8" w14:textId="4840B5FD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lastRenderedPageBreak/>
              <w:t>Tiempo Litúrgico</w:t>
            </w:r>
          </w:p>
        </w:tc>
        <w:tc>
          <w:tcPr>
            <w:tcW w:w="3870" w:type="dxa"/>
          </w:tcPr>
          <w:p w14:paraId="57382E3A" w14:textId="7CF7C61A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Actitud Cristiana</w:t>
            </w:r>
          </w:p>
        </w:tc>
        <w:tc>
          <w:tcPr>
            <w:tcW w:w="3407" w:type="dxa"/>
          </w:tcPr>
          <w:p w14:paraId="215242B6" w14:textId="38703EFB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Ejemplo de tu actuar</w:t>
            </w:r>
          </w:p>
        </w:tc>
      </w:tr>
      <w:tr w:rsidR="002F79CF" w:rsidRPr="00411A56" w14:paraId="1D67D85C" w14:textId="77777777" w:rsidTr="002F79CF">
        <w:tc>
          <w:tcPr>
            <w:tcW w:w="2943" w:type="dxa"/>
          </w:tcPr>
          <w:p w14:paraId="22F45100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 xml:space="preserve">ADVIENTO </w:t>
            </w:r>
          </w:p>
          <w:p w14:paraId="0AC67632" w14:textId="11D42BF1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4 semanas antes de Navidad</w:t>
            </w:r>
            <w:bookmarkStart w:id="0" w:name="_GoBack"/>
            <w:bookmarkEnd w:id="0"/>
          </w:p>
        </w:tc>
        <w:tc>
          <w:tcPr>
            <w:tcW w:w="3870" w:type="dxa"/>
          </w:tcPr>
          <w:p w14:paraId="7AB10D17" w14:textId="4877DA2B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-Esperanza, esfuerzo, preparación</w:t>
            </w:r>
          </w:p>
        </w:tc>
        <w:tc>
          <w:tcPr>
            <w:tcW w:w="3407" w:type="dxa"/>
          </w:tcPr>
          <w:p w14:paraId="75501CA5" w14:textId="77777777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</w:p>
        </w:tc>
      </w:tr>
      <w:tr w:rsidR="002F79CF" w:rsidRPr="00411A56" w14:paraId="7E919A35" w14:textId="77777777" w:rsidTr="002F79CF">
        <w:tc>
          <w:tcPr>
            <w:tcW w:w="2943" w:type="dxa"/>
          </w:tcPr>
          <w:p w14:paraId="6F022499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 xml:space="preserve">NAVIDAD </w:t>
            </w:r>
          </w:p>
          <w:p w14:paraId="4042E875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 xml:space="preserve">Incluye la </w:t>
            </w:r>
            <w:r w:rsidRPr="00411A56">
              <w:rPr>
                <w:rFonts w:ascii="Comic Sans MS" w:hAnsi="Comic Sans MS"/>
                <w:u w:val="single"/>
              </w:rPr>
              <w:t>Navidad</w:t>
            </w:r>
            <w:r w:rsidRPr="00411A56">
              <w:rPr>
                <w:rFonts w:ascii="Comic Sans MS" w:hAnsi="Comic Sans MS"/>
              </w:rPr>
              <w:t xml:space="preserve"> (25 de diciembre) y  (1 domingo de enero)</w:t>
            </w:r>
          </w:p>
          <w:p w14:paraId="61DCB97A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</w:p>
          <w:p w14:paraId="6BC46984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TIEMPO ORDINARIO</w:t>
            </w:r>
          </w:p>
          <w:p w14:paraId="6910D1E1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(Primera parte) 6 a 8 semanas</w:t>
            </w:r>
          </w:p>
          <w:p w14:paraId="4550985A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</w:p>
          <w:p w14:paraId="3FF198F3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</w:p>
          <w:p w14:paraId="32857D77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CUARESMA</w:t>
            </w:r>
          </w:p>
          <w:p w14:paraId="33E402FC" w14:textId="462B1A3E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40 días antes de la muerte de Jesús</w:t>
            </w:r>
          </w:p>
        </w:tc>
        <w:tc>
          <w:tcPr>
            <w:tcW w:w="3870" w:type="dxa"/>
          </w:tcPr>
          <w:p w14:paraId="7668DB18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-Alegría</w:t>
            </w:r>
          </w:p>
          <w:p w14:paraId="2FAA277A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-Búsqueda sincera</w:t>
            </w:r>
          </w:p>
          <w:p w14:paraId="2DB93230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</w:p>
          <w:p w14:paraId="34C71E20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</w:p>
          <w:p w14:paraId="55DB7E6D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</w:p>
          <w:p w14:paraId="608DFC67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-Reflexión e interiorización de las enseñanzas de Jesús</w:t>
            </w:r>
          </w:p>
          <w:p w14:paraId="4218EF55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</w:p>
          <w:p w14:paraId="2C181B23" w14:textId="77777777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</w:p>
          <w:p w14:paraId="4D5354EA" w14:textId="51A269A4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-Esfuerzo, generosidad y sacrificio</w:t>
            </w:r>
          </w:p>
        </w:tc>
        <w:tc>
          <w:tcPr>
            <w:tcW w:w="3407" w:type="dxa"/>
          </w:tcPr>
          <w:p w14:paraId="10ED66E8" w14:textId="77777777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</w:p>
        </w:tc>
      </w:tr>
      <w:tr w:rsidR="002F79CF" w:rsidRPr="00411A56" w14:paraId="4AFFA5B5" w14:textId="77777777" w:rsidTr="002F79CF">
        <w:tc>
          <w:tcPr>
            <w:tcW w:w="2943" w:type="dxa"/>
          </w:tcPr>
          <w:p w14:paraId="5AE926A1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PASCUA</w:t>
            </w:r>
          </w:p>
          <w:p w14:paraId="3D7BCE52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  <w:u w:val="single"/>
              </w:rPr>
            </w:pPr>
            <w:r w:rsidRPr="00411A56">
              <w:rPr>
                <w:rFonts w:ascii="Comic Sans MS" w:hAnsi="Comic Sans MS"/>
              </w:rPr>
              <w:t xml:space="preserve">7 días que empiezan con el </w:t>
            </w:r>
            <w:r w:rsidRPr="00411A56">
              <w:rPr>
                <w:rFonts w:ascii="Comic Sans MS" w:hAnsi="Comic Sans MS"/>
                <w:u w:val="single"/>
              </w:rPr>
              <w:t>Domingo de Ramos</w:t>
            </w:r>
            <w:r w:rsidRPr="00411A56">
              <w:rPr>
                <w:rFonts w:ascii="Comic Sans MS" w:hAnsi="Comic Sans MS"/>
              </w:rPr>
              <w:t xml:space="preserve"> y terminan con el </w:t>
            </w:r>
            <w:r w:rsidRPr="00411A56">
              <w:rPr>
                <w:rFonts w:ascii="Comic Sans MS" w:hAnsi="Comic Sans MS"/>
                <w:u w:val="single"/>
              </w:rPr>
              <w:t>Domingo de Resurrección</w:t>
            </w:r>
          </w:p>
          <w:p w14:paraId="51A705D7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  <w:u w:val="single"/>
              </w:rPr>
            </w:pPr>
          </w:p>
          <w:p w14:paraId="32D5F1D8" w14:textId="0F97F215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Celebración de</w:t>
            </w:r>
            <w:r w:rsidRPr="00411A56">
              <w:rPr>
                <w:rFonts w:ascii="Comic Sans MS" w:hAnsi="Comic Sans MS"/>
                <w:u w:val="single"/>
              </w:rPr>
              <w:t xml:space="preserve"> Pentecostés</w:t>
            </w:r>
          </w:p>
        </w:tc>
        <w:tc>
          <w:tcPr>
            <w:tcW w:w="3870" w:type="dxa"/>
          </w:tcPr>
          <w:p w14:paraId="5EBBA9A5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</w:p>
          <w:p w14:paraId="6067FC73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-Alegría,comunicación y esperanza</w:t>
            </w:r>
          </w:p>
          <w:p w14:paraId="104CBBFF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</w:p>
          <w:p w14:paraId="6AD4CE8C" w14:textId="77777777" w:rsidR="002F79CF" w:rsidRPr="00411A56" w:rsidRDefault="002F79CF" w:rsidP="00984C2E">
            <w:pPr>
              <w:pStyle w:val="Sinespaciado"/>
              <w:rPr>
                <w:rFonts w:ascii="Comic Sans MS" w:hAnsi="Comic Sans MS"/>
              </w:rPr>
            </w:pPr>
          </w:p>
          <w:p w14:paraId="33D5D473" w14:textId="77777777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</w:p>
          <w:p w14:paraId="2D4410BD" w14:textId="77777777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</w:p>
          <w:p w14:paraId="54ABB86B" w14:textId="0104B172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-Ánimo y fuerza para vivir como cristiano</w:t>
            </w:r>
          </w:p>
        </w:tc>
        <w:tc>
          <w:tcPr>
            <w:tcW w:w="3407" w:type="dxa"/>
          </w:tcPr>
          <w:p w14:paraId="5ACECF9D" w14:textId="77777777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</w:p>
        </w:tc>
      </w:tr>
      <w:tr w:rsidR="002F79CF" w:rsidRPr="00411A56" w14:paraId="45036265" w14:textId="77777777" w:rsidTr="002F79CF">
        <w:tc>
          <w:tcPr>
            <w:tcW w:w="2943" w:type="dxa"/>
          </w:tcPr>
          <w:p w14:paraId="75CCEBB9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TIEMPO ORDINARIO</w:t>
            </w:r>
          </w:p>
          <w:p w14:paraId="517C01EE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(Segunda parte) 26 a 28 semanas</w:t>
            </w:r>
          </w:p>
          <w:p w14:paraId="1D62ECB1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</w:p>
          <w:p w14:paraId="771F04FC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  <w:u w:val="single"/>
              </w:rPr>
            </w:pPr>
          </w:p>
          <w:p w14:paraId="4C84EB44" w14:textId="7C0F2AB5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  <w:u w:val="single"/>
              </w:rPr>
              <w:t>Fiesta de Cristo Rey</w:t>
            </w:r>
          </w:p>
        </w:tc>
        <w:tc>
          <w:tcPr>
            <w:tcW w:w="3870" w:type="dxa"/>
          </w:tcPr>
          <w:p w14:paraId="3C88196D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 Reflexión e interiorización de las enseñanzas de Jesús</w:t>
            </w:r>
          </w:p>
          <w:p w14:paraId="4C444BEE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</w:p>
          <w:p w14:paraId="710655E0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</w:p>
          <w:p w14:paraId="1B196624" w14:textId="77777777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</w:p>
          <w:p w14:paraId="224279BB" w14:textId="74B97BDC" w:rsidR="002F79CF" w:rsidRPr="00411A56" w:rsidRDefault="002F79CF" w:rsidP="002F79CF">
            <w:pPr>
              <w:pStyle w:val="Sinespaciado"/>
              <w:rPr>
                <w:rFonts w:ascii="Comic Sans MS" w:hAnsi="Comic Sans MS"/>
              </w:rPr>
            </w:pPr>
            <w:r w:rsidRPr="00411A56">
              <w:rPr>
                <w:rFonts w:ascii="Comic Sans MS" w:hAnsi="Comic Sans MS"/>
              </w:rPr>
              <w:t>-Alegría</w:t>
            </w:r>
          </w:p>
        </w:tc>
        <w:tc>
          <w:tcPr>
            <w:tcW w:w="3407" w:type="dxa"/>
          </w:tcPr>
          <w:p w14:paraId="6B44AF3B" w14:textId="33652916" w:rsidR="002F79CF" w:rsidRPr="00411A56" w:rsidRDefault="002F79CF" w:rsidP="00C06EA0">
            <w:pPr>
              <w:pStyle w:val="Sinespaciado"/>
              <w:rPr>
                <w:rFonts w:ascii="Comic Sans MS" w:hAnsi="Comic Sans MS"/>
              </w:rPr>
            </w:pPr>
          </w:p>
        </w:tc>
      </w:tr>
    </w:tbl>
    <w:p w14:paraId="3BC0DFCF" w14:textId="306038BB" w:rsidR="0084570B" w:rsidRPr="00411A56" w:rsidRDefault="0084570B" w:rsidP="00C06EA0">
      <w:pPr>
        <w:pStyle w:val="Sinespaciado"/>
        <w:rPr>
          <w:rFonts w:ascii="Comic Sans MS" w:hAnsi="Comic Sans MS"/>
        </w:rPr>
      </w:pPr>
    </w:p>
    <w:p w14:paraId="592C7195" w14:textId="548B5026" w:rsidR="00246D69" w:rsidRPr="00411A56" w:rsidRDefault="00246D69" w:rsidP="00C06EA0">
      <w:pPr>
        <w:pStyle w:val="Sinespaciado"/>
        <w:rPr>
          <w:rFonts w:ascii="Comic Sans MS" w:hAnsi="Comic Sans MS"/>
          <w:b/>
        </w:rPr>
      </w:pPr>
      <w:r w:rsidRPr="00411A56">
        <w:rPr>
          <w:rFonts w:ascii="Comic Sans MS" w:hAnsi="Comic Sans MS"/>
          <w:b/>
        </w:rPr>
        <w:t>CONTINUEMOS CON EL REPASO</w:t>
      </w:r>
    </w:p>
    <w:p w14:paraId="7F8EAA8D" w14:textId="7EB40695" w:rsidR="00246D69" w:rsidRPr="00411A56" w:rsidRDefault="00246D69" w:rsidP="00C06EA0">
      <w:pPr>
        <w:pStyle w:val="Sinespaciado"/>
        <w:rPr>
          <w:rFonts w:ascii="Comic Sans MS" w:hAnsi="Comic Sans MS"/>
        </w:rPr>
      </w:pPr>
      <w:r w:rsidRPr="00411A56">
        <w:rPr>
          <w:rFonts w:ascii="Comic Sans MS" w:hAnsi="Comic Sans MS"/>
        </w:rPr>
        <w:t xml:space="preserve">Además, durante el año litúrgico, se celebran diferentes fiestas de la </w:t>
      </w:r>
      <w:r w:rsidRPr="00411A56">
        <w:rPr>
          <w:rFonts w:ascii="Comic Sans MS" w:hAnsi="Comic Sans MS"/>
          <w:b/>
        </w:rPr>
        <w:t>VIRGEN</w:t>
      </w:r>
      <w:r w:rsidRPr="00411A56">
        <w:rPr>
          <w:rFonts w:ascii="Comic Sans MS" w:hAnsi="Comic Sans MS"/>
        </w:rPr>
        <w:t xml:space="preserve"> y de los </w:t>
      </w:r>
      <w:r w:rsidRPr="00411A56">
        <w:rPr>
          <w:rFonts w:ascii="Comic Sans MS" w:hAnsi="Comic Sans MS"/>
          <w:b/>
        </w:rPr>
        <w:t>SANTOS</w:t>
      </w:r>
      <w:r w:rsidRPr="00411A56">
        <w:rPr>
          <w:rFonts w:ascii="Comic Sans MS" w:hAnsi="Comic Sans MS"/>
        </w:rPr>
        <w:t>.</w:t>
      </w:r>
    </w:p>
    <w:p w14:paraId="17E23329" w14:textId="5BF4D15D" w:rsidR="00816B30" w:rsidRDefault="008A798F" w:rsidP="00C06EA0">
      <w:pPr>
        <w:pStyle w:val="Sinespaciado"/>
        <w:rPr>
          <w:rFonts w:ascii="Segoe UI Light" w:hAnsi="Segoe UI Light"/>
        </w:rPr>
      </w:pPr>
      <w:r>
        <w:rPr>
          <w:rFonts w:ascii="Helvetica" w:hAnsi="Helvetica" w:cs="Helvetica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5EABF" wp14:editId="69736D50">
                <wp:simplePos x="0" y="0"/>
                <wp:positionH relativeFrom="column">
                  <wp:posOffset>2105025</wp:posOffset>
                </wp:positionH>
                <wp:positionV relativeFrom="paragraph">
                  <wp:posOffset>109220</wp:posOffset>
                </wp:positionV>
                <wp:extent cx="4232275" cy="1593215"/>
                <wp:effectExtent l="558800" t="25400" r="60325" b="57785"/>
                <wp:wrapThrough wrapText="bothSides">
                  <wp:wrapPolygon edited="0">
                    <wp:start x="7908" y="-344"/>
                    <wp:lineTo x="907" y="0"/>
                    <wp:lineTo x="907" y="5510"/>
                    <wp:lineTo x="-259" y="5510"/>
                    <wp:lineTo x="-259" y="11020"/>
                    <wp:lineTo x="-2852" y="11020"/>
                    <wp:lineTo x="-2852" y="16529"/>
                    <wp:lineTo x="-519" y="16529"/>
                    <wp:lineTo x="-519" y="21350"/>
                    <wp:lineTo x="7908" y="22039"/>
                    <wp:lineTo x="13741" y="22039"/>
                    <wp:lineTo x="13871" y="21695"/>
                    <wp:lineTo x="20482" y="16529"/>
                    <wp:lineTo x="20612" y="16529"/>
                    <wp:lineTo x="21778" y="11364"/>
                    <wp:lineTo x="21778" y="11020"/>
                    <wp:lineTo x="20741" y="5854"/>
                    <wp:lineTo x="20741" y="5510"/>
                    <wp:lineTo x="13871" y="0"/>
                    <wp:lineTo x="13741" y="-344"/>
                    <wp:lineTo x="7908" y="-344"/>
                  </wp:wrapPolygon>
                </wp:wrapThrough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1593215"/>
                        </a:xfrm>
                        <a:prstGeom prst="wedgeEllipseCallout">
                          <a:avLst>
                            <a:gd name="adj1" fmla="val -62956"/>
                            <a:gd name="adj2" fmla="val 230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37338" w14:textId="5BEB3B78" w:rsidR="007B5ACB" w:rsidRPr="00F8745A" w:rsidRDefault="007B5ACB" w:rsidP="008A79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Entre las fiestas de la Virgen, las principales son:</w:t>
                            </w:r>
                          </w:p>
                          <w:p w14:paraId="114E4C51" w14:textId="6803FB03" w:rsidR="008A798F" w:rsidRPr="00F8745A" w:rsidRDefault="008A798F" w:rsidP="008A79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1 de enero: María Madre de Dios</w:t>
                            </w:r>
                          </w:p>
                          <w:p w14:paraId="5E9DD512" w14:textId="7AE8AB78" w:rsidR="008A798F" w:rsidRPr="00F8745A" w:rsidRDefault="008A798F" w:rsidP="008A79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16 de Julio: Virgen del Carmen</w:t>
                            </w:r>
                          </w:p>
                          <w:p w14:paraId="7E944466" w14:textId="77777777" w:rsidR="008A798F" w:rsidRPr="00F8745A" w:rsidRDefault="008A798F" w:rsidP="008A798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15 de agosto: Asunción de la Virgen</w:t>
                            </w:r>
                          </w:p>
                          <w:p w14:paraId="4D98D322" w14:textId="21907F63" w:rsidR="008A798F" w:rsidRPr="007B5ACB" w:rsidRDefault="008A798F" w:rsidP="008A798F">
                            <w:pPr>
                              <w:spacing w:after="0" w:line="240" w:lineRule="auto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8 de diciembre:</w:t>
                            </w:r>
                            <w:r w:rsidR="0071057B"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 xml:space="preserve"> Inmaculada Concepción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5EABF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_x0020_ovalada_x0020_6" o:spid="_x0000_s1028" type="#_x0000_t63" style="position:absolute;margin-left:165.75pt;margin-top:8.6pt;width:333.25pt;height:1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" adj="-2798,15773" fillcolor="white [3201]" strokecolor="#f79646 [3209]" strokeweight="2pt">
                <v:textbox>
                  <w:txbxContent>
                    <w:p w14:paraId="71837338" w14:textId="5BEB3B78" w:rsidR="007B5ACB" w:rsidRPr="00F8745A" w:rsidRDefault="007B5ACB" w:rsidP="008A79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Entre las fiestas de la Virgen, las principales son:</w:t>
                      </w:r>
                    </w:p>
                    <w:p w14:paraId="114E4C51" w14:textId="6803FB03" w:rsidR="008A798F" w:rsidRPr="00F8745A" w:rsidRDefault="008A798F" w:rsidP="008A79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1 de enero: María Madre de Dios</w:t>
                      </w:r>
                    </w:p>
                    <w:p w14:paraId="5E9DD512" w14:textId="7AE8AB78" w:rsidR="008A798F" w:rsidRPr="00F8745A" w:rsidRDefault="008A798F" w:rsidP="008A79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16 de Julio: Virgen del Carmen</w:t>
                      </w:r>
                    </w:p>
                    <w:p w14:paraId="7E944466" w14:textId="77777777" w:rsidR="008A798F" w:rsidRPr="00F8745A" w:rsidRDefault="008A798F" w:rsidP="008A798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15 de agosto: Asunción de la Virgen</w:t>
                      </w:r>
                    </w:p>
                    <w:p w14:paraId="4D98D322" w14:textId="21907F63" w:rsidR="008A798F" w:rsidRPr="007B5ACB" w:rsidRDefault="008A798F" w:rsidP="008A798F">
                      <w:pPr>
                        <w:spacing w:after="0" w:line="240" w:lineRule="auto"/>
                        <w:jc w:val="center"/>
                        <w:rPr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8 de diciembre:</w:t>
                      </w:r>
                      <w:r w:rsidR="0071057B" w:rsidRPr="00F8745A">
                        <w:rPr>
                          <w:rFonts w:ascii="Comic Sans MS" w:hAnsi="Comic Sans MS"/>
                          <w:lang w:val="es-ES_tradnl"/>
                        </w:rPr>
                        <w:t xml:space="preserve"> Inmaculada Concepción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DCDF6FE" w14:textId="47D193C6" w:rsidR="00816B30" w:rsidRDefault="00D013EC" w:rsidP="00C06EA0">
      <w:pPr>
        <w:pStyle w:val="Sinespaciado"/>
        <w:rPr>
          <w:rFonts w:ascii="Segoe UI Light" w:hAnsi="Segoe UI Light"/>
        </w:rPr>
      </w:pPr>
      <w:r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D476D25" wp14:editId="1E067FAA">
            <wp:simplePos x="0" y="0"/>
            <wp:positionH relativeFrom="column">
              <wp:posOffset>-62865</wp:posOffset>
            </wp:positionH>
            <wp:positionV relativeFrom="paragraph">
              <wp:posOffset>60325</wp:posOffset>
            </wp:positionV>
            <wp:extent cx="1539240" cy="2068830"/>
            <wp:effectExtent l="0" t="0" r="10160" b="0"/>
            <wp:wrapTight wrapText="bothSides">
              <wp:wrapPolygon edited="0">
                <wp:start x="0" y="0"/>
                <wp:lineTo x="0" y="21215"/>
                <wp:lineTo x="21386" y="21215"/>
                <wp:lineTo x="2138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94CE8" w14:textId="384D04B5" w:rsidR="00816B30" w:rsidRDefault="00816B30" w:rsidP="00C06EA0">
      <w:pPr>
        <w:pStyle w:val="Sinespaciado"/>
        <w:rPr>
          <w:rFonts w:ascii="Segoe UI Light" w:hAnsi="Segoe UI Light"/>
        </w:rPr>
      </w:pPr>
    </w:p>
    <w:p w14:paraId="4B5849EE" w14:textId="5969C05B" w:rsidR="00816B30" w:rsidRDefault="00816B30" w:rsidP="00C06EA0">
      <w:pPr>
        <w:pStyle w:val="Sinespaciado"/>
        <w:rPr>
          <w:rFonts w:ascii="Segoe UI Light" w:hAnsi="Segoe UI Light"/>
        </w:rPr>
      </w:pPr>
    </w:p>
    <w:p w14:paraId="15190DA6" w14:textId="4A288633" w:rsidR="00816B30" w:rsidRDefault="00816B30" w:rsidP="00C06EA0">
      <w:pPr>
        <w:pStyle w:val="Sinespaciado"/>
        <w:rPr>
          <w:rFonts w:ascii="Segoe UI Light" w:hAnsi="Segoe UI Light"/>
        </w:rPr>
      </w:pPr>
    </w:p>
    <w:p w14:paraId="7D2D5924" w14:textId="087B233E" w:rsidR="00816B30" w:rsidRDefault="00E9508A" w:rsidP="00C06EA0">
      <w:pPr>
        <w:pStyle w:val="Sinespaciado"/>
        <w:rPr>
          <w:rFonts w:ascii="Segoe UI Light" w:hAnsi="Segoe UI Light"/>
        </w:rPr>
      </w:pPr>
      <w:r w:rsidRPr="00816B30">
        <w:rPr>
          <w:rFonts w:ascii="Helvetica" w:hAnsi="Helvetica" w:cs="Helvetic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44133FE" wp14:editId="62DF22B5">
            <wp:simplePos x="0" y="0"/>
            <wp:positionH relativeFrom="margin">
              <wp:posOffset>1075690</wp:posOffset>
            </wp:positionH>
            <wp:positionV relativeFrom="margin">
              <wp:posOffset>9371965</wp:posOffset>
            </wp:positionV>
            <wp:extent cx="1131570" cy="1687830"/>
            <wp:effectExtent l="0" t="0" r="1143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C1B0FD" w14:textId="52D17BB9" w:rsidR="00816B30" w:rsidRDefault="00816B30" w:rsidP="00C06EA0">
      <w:pPr>
        <w:pStyle w:val="Sinespaciado"/>
        <w:rPr>
          <w:rFonts w:ascii="Segoe UI Light" w:hAnsi="Segoe UI Light"/>
        </w:rPr>
      </w:pPr>
    </w:p>
    <w:p w14:paraId="54AFBDF0" w14:textId="6D6DC642" w:rsidR="00816B30" w:rsidRDefault="00816B30" w:rsidP="00C06EA0">
      <w:pPr>
        <w:pStyle w:val="Sinespaciado"/>
        <w:rPr>
          <w:rFonts w:ascii="Segoe UI Light" w:hAnsi="Segoe UI Light"/>
        </w:rPr>
      </w:pPr>
    </w:p>
    <w:p w14:paraId="75168CD5" w14:textId="2BA6F172" w:rsidR="00816B30" w:rsidRDefault="00E9508A" w:rsidP="00C06EA0">
      <w:pPr>
        <w:pStyle w:val="Sinespaciado"/>
        <w:rPr>
          <w:rFonts w:ascii="Segoe UI Light" w:hAnsi="Segoe UI Light"/>
        </w:rPr>
      </w:pPr>
      <w:r w:rsidRPr="00816B30">
        <w:rPr>
          <w:rFonts w:ascii="Helvetica" w:hAnsi="Helvetica" w:cs="Helvetica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8CFB15" wp14:editId="24972E74">
                <wp:simplePos x="0" y="0"/>
                <wp:positionH relativeFrom="margin">
                  <wp:posOffset>3248660</wp:posOffset>
                </wp:positionH>
                <wp:positionV relativeFrom="margin">
                  <wp:posOffset>8693785</wp:posOffset>
                </wp:positionV>
                <wp:extent cx="2742565" cy="1604645"/>
                <wp:effectExtent l="609600" t="0" r="26035" b="20955"/>
                <wp:wrapSquare wrapText="bothSides"/>
                <wp:docPr id="7" name="Llamada rectangular redonde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604645"/>
                        </a:xfrm>
                        <a:prstGeom prst="wedgeRoundRectCallout">
                          <a:avLst>
                            <a:gd name="adj1" fmla="val -72149"/>
                            <a:gd name="adj2" fmla="val 276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F0FBD" w14:textId="1214C8B1" w:rsidR="0071057B" w:rsidRPr="00F8745A" w:rsidRDefault="0071057B" w:rsidP="007105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Entre las fiestas de los santos, encontramos:</w:t>
                            </w:r>
                          </w:p>
                          <w:p w14:paraId="0190262A" w14:textId="0CB9CDE4" w:rsidR="0071057B" w:rsidRPr="00F8745A" w:rsidRDefault="0071057B" w:rsidP="007105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19 de marzo: San José</w:t>
                            </w:r>
                          </w:p>
                          <w:p w14:paraId="4F1C6C82" w14:textId="7092BE2C" w:rsidR="0071057B" w:rsidRPr="00F8745A" w:rsidRDefault="0071057B" w:rsidP="007105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29 de junio: San Pedro y San Pablo</w:t>
                            </w:r>
                          </w:p>
                          <w:p w14:paraId="4629C1A0" w14:textId="580786F4" w:rsidR="0071057B" w:rsidRPr="00F8745A" w:rsidRDefault="0071057B" w:rsidP="007105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13 de Julio: Santa Teresa de Los Andes</w:t>
                            </w:r>
                          </w:p>
                          <w:p w14:paraId="4AF5F011" w14:textId="793D25FD" w:rsidR="0071057B" w:rsidRPr="00F8745A" w:rsidRDefault="0071057B" w:rsidP="007105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18 de agosto: San Alberto Hurtado</w:t>
                            </w:r>
                          </w:p>
                          <w:p w14:paraId="33D1231F" w14:textId="0C188E49" w:rsidR="0071057B" w:rsidRPr="00F8745A" w:rsidRDefault="0071057B" w:rsidP="0071057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4 de octubre: San Francisco de Asís</w:t>
                            </w:r>
                          </w:p>
                          <w:p w14:paraId="23559CEF" w14:textId="0AB5D1F8" w:rsidR="0071057B" w:rsidRDefault="0071057B" w:rsidP="0071057B">
                            <w:pPr>
                              <w:spacing w:after="0" w:line="240" w:lineRule="auto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  <w:lang w:val="es-ES_tradnl"/>
                              </w:rPr>
                              <w:t>31 de diciembre San Juan Bosco</w:t>
                            </w:r>
                          </w:p>
                          <w:p w14:paraId="107B9869" w14:textId="77777777" w:rsidR="0071057B" w:rsidRPr="0071057B" w:rsidRDefault="0071057B" w:rsidP="0071057B">
                            <w:pPr>
                              <w:spacing w:after="0" w:line="240" w:lineRule="auto"/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FB15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_x0020_rectangular_x0020_redondeada_x0020_7" o:spid="_x0000_s1030" type="#_x0000_t62" style="position:absolute;margin-left:255.8pt;margin-top:684.55pt;width:215.95pt;height:12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" adj="-4784,16777" fillcolor="white [3201]" strokecolor="#f79646 [3209]" strokeweight="2pt">
                <v:textbox>
                  <w:txbxContent>
                    <w:p w14:paraId="60BF0FBD" w14:textId="1214C8B1" w:rsidR="0071057B" w:rsidRPr="00F8745A" w:rsidRDefault="0071057B" w:rsidP="007105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Entre las fiestas de los santos, encontramos:</w:t>
                      </w:r>
                    </w:p>
                    <w:p w14:paraId="0190262A" w14:textId="0CB9CDE4" w:rsidR="0071057B" w:rsidRPr="00F8745A" w:rsidRDefault="0071057B" w:rsidP="007105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19 de marzo: San José</w:t>
                      </w:r>
                    </w:p>
                    <w:p w14:paraId="4F1C6C82" w14:textId="7092BE2C" w:rsidR="0071057B" w:rsidRPr="00F8745A" w:rsidRDefault="0071057B" w:rsidP="007105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29 de junio: San Pedro y San Pablo</w:t>
                      </w:r>
                    </w:p>
                    <w:p w14:paraId="4629C1A0" w14:textId="580786F4" w:rsidR="0071057B" w:rsidRPr="00F8745A" w:rsidRDefault="0071057B" w:rsidP="007105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13 de Julio: Santa Teresa de Los Andes</w:t>
                      </w:r>
                    </w:p>
                    <w:p w14:paraId="4AF5F011" w14:textId="793D25FD" w:rsidR="0071057B" w:rsidRPr="00F8745A" w:rsidRDefault="0071057B" w:rsidP="007105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18 de agosto: San Alberto Hurtado</w:t>
                      </w:r>
                    </w:p>
                    <w:p w14:paraId="33D1231F" w14:textId="0C188E49" w:rsidR="0071057B" w:rsidRPr="00F8745A" w:rsidRDefault="0071057B" w:rsidP="0071057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4 de octubre: San Francisco de Asís</w:t>
                      </w:r>
                    </w:p>
                    <w:p w14:paraId="23559CEF" w14:textId="0AB5D1F8" w:rsidR="0071057B" w:rsidRDefault="0071057B" w:rsidP="0071057B">
                      <w:pPr>
                        <w:spacing w:after="0" w:line="240" w:lineRule="auto"/>
                        <w:jc w:val="center"/>
                        <w:rPr>
                          <w:lang w:val="es-ES_tradnl"/>
                        </w:rPr>
                      </w:pPr>
                      <w:r w:rsidRPr="00F8745A">
                        <w:rPr>
                          <w:rFonts w:ascii="Comic Sans MS" w:hAnsi="Comic Sans MS"/>
                          <w:lang w:val="es-ES_tradnl"/>
                        </w:rPr>
                        <w:t>31 de diciembre San Juan Bosco</w:t>
                      </w:r>
                    </w:p>
                    <w:p w14:paraId="107B9869" w14:textId="77777777" w:rsidR="0071057B" w:rsidRPr="0071057B" w:rsidRDefault="0071057B" w:rsidP="0071057B">
                      <w:pPr>
                        <w:spacing w:after="0" w:line="240" w:lineRule="auto"/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D25AFC0" w14:textId="61DB0DA2" w:rsidR="00816B30" w:rsidRDefault="00816B30" w:rsidP="00C06EA0">
      <w:pPr>
        <w:pStyle w:val="Sinespaciado"/>
        <w:rPr>
          <w:rFonts w:ascii="Segoe UI Light" w:hAnsi="Segoe UI Light"/>
        </w:rPr>
      </w:pPr>
    </w:p>
    <w:p w14:paraId="29D45A01" w14:textId="01541011" w:rsidR="00816B30" w:rsidRDefault="00816B30" w:rsidP="00C06EA0">
      <w:pPr>
        <w:pStyle w:val="Sinespaciado"/>
        <w:rPr>
          <w:rFonts w:ascii="Segoe UI Light" w:hAnsi="Segoe UI Light"/>
        </w:rPr>
      </w:pPr>
    </w:p>
    <w:p w14:paraId="528D9893" w14:textId="638BD868" w:rsidR="00816B30" w:rsidRDefault="00816B30" w:rsidP="00C06EA0">
      <w:pPr>
        <w:pStyle w:val="Sinespaciado"/>
        <w:rPr>
          <w:rFonts w:ascii="Segoe UI Light" w:hAnsi="Segoe UI Light"/>
        </w:rPr>
      </w:pPr>
    </w:p>
    <w:p w14:paraId="1D2332CB" w14:textId="30BC7253" w:rsidR="00816B30" w:rsidRDefault="00816B30" w:rsidP="00C06EA0">
      <w:pPr>
        <w:pStyle w:val="Sinespaciado"/>
        <w:rPr>
          <w:rFonts w:ascii="Segoe UI Light" w:hAnsi="Segoe UI Light"/>
        </w:rPr>
      </w:pPr>
    </w:p>
    <w:p w14:paraId="6A606518" w14:textId="77777777" w:rsidR="00816B30" w:rsidRDefault="00816B30" w:rsidP="00C06EA0">
      <w:pPr>
        <w:pStyle w:val="Sinespaciado"/>
        <w:rPr>
          <w:rFonts w:ascii="Segoe UI Light" w:hAnsi="Segoe UI Light"/>
        </w:rPr>
      </w:pPr>
    </w:p>
    <w:p w14:paraId="0F133146" w14:textId="77777777" w:rsidR="00816B30" w:rsidRDefault="00816B30" w:rsidP="00C06EA0">
      <w:pPr>
        <w:pStyle w:val="Sinespaciado"/>
        <w:rPr>
          <w:rFonts w:ascii="Segoe UI Light" w:hAnsi="Segoe UI Light"/>
        </w:rPr>
      </w:pPr>
    </w:p>
    <w:p w14:paraId="7C8D6E05" w14:textId="77777777" w:rsidR="00D013EC" w:rsidRDefault="00D013EC" w:rsidP="00C06EA0">
      <w:pPr>
        <w:pStyle w:val="Sinespaciado"/>
        <w:rPr>
          <w:rFonts w:ascii="Segoe UI Light" w:hAnsi="Segoe UI Light"/>
        </w:rPr>
      </w:pPr>
    </w:p>
    <w:p w14:paraId="58C2BB7D" w14:textId="77777777" w:rsidR="00D013EC" w:rsidRDefault="00D013EC" w:rsidP="00C06EA0">
      <w:pPr>
        <w:pStyle w:val="Sinespaciado"/>
        <w:rPr>
          <w:rFonts w:ascii="Segoe UI Light" w:hAnsi="Segoe UI Light"/>
        </w:rPr>
      </w:pPr>
    </w:p>
    <w:p w14:paraId="419F860C" w14:textId="77777777" w:rsidR="00D013EC" w:rsidRDefault="00D013EC" w:rsidP="00C06EA0">
      <w:pPr>
        <w:pStyle w:val="Sinespaciado"/>
        <w:rPr>
          <w:rFonts w:ascii="Segoe UI Light" w:hAnsi="Segoe UI Light"/>
        </w:rPr>
      </w:pPr>
    </w:p>
    <w:p w14:paraId="6E55FEF4" w14:textId="77777777" w:rsidR="00816B30" w:rsidRDefault="00816B30" w:rsidP="00C06EA0">
      <w:pPr>
        <w:pStyle w:val="Sinespaciado"/>
        <w:rPr>
          <w:rFonts w:ascii="Segoe UI Light" w:hAnsi="Segoe UI Light"/>
        </w:rPr>
      </w:pPr>
    </w:p>
    <w:p w14:paraId="7422BD24" w14:textId="77777777" w:rsidR="00816B30" w:rsidRDefault="00816B30" w:rsidP="00C06EA0">
      <w:pPr>
        <w:pStyle w:val="Sinespaciado"/>
        <w:rPr>
          <w:rFonts w:ascii="Segoe UI Light" w:hAnsi="Segoe UI Light"/>
        </w:rPr>
      </w:pPr>
    </w:p>
    <w:p w14:paraId="6ECFA1E8" w14:textId="77777777" w:rsidR="00F8745A" w:rsidRDefault="00F8745A" w:rsidP="00C06EA0">
      <w:pPr>
        <w:pStyle w:val="Sinespaciado"/>
        <w:rPr>
          <w:rFonts w:ascii="Segoe UI Light" w:hAnsi="Segoe UI Light"/>
          <w:b/>
        </w:rPr>
      </w:pPr>
    </w:p>
    <w:p w14:paraId="2E83392B" w14:textId="77777777" w:rsidR="00F8745A" w:rsidRDefault="00F8745A" w:rsidP="00C06EA0">
      <w:pPr>
        <w:pStyle w:val="Sinespaciado"/>
        <w:rPr>
          <w:rFonts w:ascii="Segoe UI Light" w:hAnsi="Segoe UI Light"/>
          <w:b/>
        </w:rPr>
      </w:pPr>
    </w:p>
    <w:p w14:paraId="241D9CDD" w14:textId="77777777" w:rsidR="00F8745A" w:rsidRDefault="00F8745A" w:rsidP="00C06EA0">
      <w:pPr>
        <w:pStyle w:val="Sinespaciado"/>
        <w:rPr>
          <w:rFonts w:ascii="Comic Sans MS" w:hAnsi="Comic Sans MS"/>
          <w:b/>
        </w:rPr>
      </w:pPr>
    </w:p>
    <w:p w14:paraId="33C64B4A" w14:textId="56DDEAC9" w:rsidR="00246D69" w:rsidRPr="00F8745A" w:rsidRDefault="00E9508A" w:rsidP="00C06EA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3.- </w:t>
      </w:r>
      <w:r w:rsidR="00816B30" w:rsidRPr="00F8745A">
        <w:rPr>
          <w:rFonts w:ascii="Comic Sans MS" w:hAnsi="Comic Sans MS"/>
          <w:b/>
        </w:rPr>
        <w:t xml:space="preserve">REDACTAR </w:t>
      </w:r>
      <w:r w:rsidR="00816B30" w:rsidRPr="00F8745A">
        <w:rPr>
          <w:rFonts w:ascii="Comic Sans MS" w:hAnsi="Comic Sans MS"/>
        </w:rPr>
        <w:t xml:space="preserve"> lo más importante de la Virgen Inmaculada Concepción, Asunción de la Virgen, Santa Teresa de los Andes y San Alberto Hurtado en no más de 6 líneas (si no recuerdas bien puedes buscar información</w:t>
      </w:r>
      <w:r w:rsidR="005633FD" w:rsidRPr="00F8745A">
        <w:rPr>
          <w:rFonts w:ascii="Comic Sans MS" w:hAnsi="Comic Sans MS"/>
        </w:rPr>
        <w:t xml:space="preserve"> en internet, libro de religión, cuaderno de religión) teniendo confianza en si mismo (a) y comprometido (a) con la asignatura.</w:t>
      </w:r>
    </w:p>
    <w:p w14:paraId="5A618A13" w14:textId="77777777" w:rsidR="005633FD" w:rsidRPr="00F8745A" w:rsidRDefault="005633FD" w:rsidP="00C06EA0">
      <w:pPr>
        <w:pStyle w:val="Sinespaciado"/>
        <w:rPr>
          <w:rFonts w:ascii="Comic Sans MS" w:hAnsi="Comic Sans MS"/>
        </w:rPr>
      </w:pPr>
    </w:p>
    <w:p w14:paraId="3563FBD1" w14:textId="477475F8" w:rsidR="005633FD" w:rsidRPr="00F8745A" w:rsidRDefault="005633FD" w:rsidP="00C06EA0">
      <w:pPr>
        <w:pStyle w:val="Sinespaciado"/>
        <w:rPr>
          <w:rFonts w:ascii="Comic Sans MS" w:hAnsi="Comic Sans MS"/>
        </w:rPr>
      </w:pPr>
      <w:r w:rsidRPr="00F8745A">
        <w:rPr>
          <w:rFonts w:ascii="Comic Sans MS" w:hAnsi="Comic Sans MS"/>
        </w:rPr>
        <w:t>1.- Virgen Inmaculada Concepción: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45A">
        <w:rPr>
          <w:rFonts w:ascii="Comic Sans MS" w:hAnsi="Comic Sans MS"/>
        </w:rPr>
        <w:t>____________________</w:t>
      </w:r>
    </w:p>
    <w:p w14:paraId="110F5E3F" w14:textId="77777777" w:rsidR="00816B30" w:rsidRPr="00F8745A" w:rsidRDefault="00816B30" w:rsidP="005633FD">
      <w:pPr>
        <w:pStyle w:val="Sinespaciado"/>
        <w:jc w:val="right"/>
        <w:rPr>
          <w:rFonts w:ascii="Comic Sans MS" w:hAnsi="Comic Sans MS"/>
        </w:rPr>
      </w:pPr>
    </w:p>
    <w:p w14:paraId="538DA9A9" w14:textId="16EADB8D" w:rsidR="005633FD" w:rsidRPr="00F8745A" w:rsidRDefault="005633FD" w:rsidP="005633FD">
      <w:pPr>
        <w:pStyle w:val="Sinespaciado"/>
        <w:rPr>
          <w:rFonts w:ascii="Comic Sans MS" w:hAnsi="Comic Sans MS"/>
        </w:rPr>
      </w:pPr>
      <w:r w:rsidRPr="00F8745A">
        <w:rPr>
          <w:rFonts w:ascii="Comic Sans MS" w:hAnsi="Comic Sans MS"/>
        </w:rPr>
        <w:t>2.- Asunción de la Virgen: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45A">
        <w:rPr>
          <w:rFonts w:ascii="Comic Sans MS" w:hAnsi="Comic Sans MS"/>
        </w:rPr>
        <w:t>____________________</w:t>
      </w:r>
    </w:p>
    <w:p w14:paraId="4CEDA2DC" w14:textId="77777777" w:rsidR="005633FD" w:rsidRPr="00F8745A" w:rsidRDefault="005633FD" w:rsidP="005633FD">
      <w:pPr>
        <w:pStyle w:val="Sinespaciado"/>
        <w:jc w:val="right"/>
        <w:rPr>
          <w:rFonts w:ascii="Comic Sans MS" w:hAnsi="Comic Sans MS"/>
        </w:rPr>
      </w:pPr>
    </w:p>
    <w:p w14:paraId="4B8D1904" w14:textId="7741D540" w:rsidR="005633FD" w:rsidRPr="00F8745A" w:rsidRDefault="005633FD" w:rsidP="005633FD">
      <w:pPr>
        <w:pStyle w:val="Sinespaciado"/>
        <w:rPr>
          <w:rFonts w:ascii="Comic Sans MS" w:hAnsi="Comic Sans MS"/>
        </w:rPr>
      </w:pPr>
      <w:r w:rsidRPr="00F8745A">
        <w:rPr>
          <w:rFonts w:ascii="Comic Sans MS" w:hAnsi="Comic Sans MS"/>
        </w:rPr>
        <w:t>3.-Santa Teresa de los Andes: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45A">
        <w:rPr>
          <w:rFonts w:ascii="Comic Sans MS" w:hAnsi="Comic Sans MS"/>
        </w:rPr>
        <w:t>____________________</w:t>
      </w:r>
    </w:p>
    <w:p w14:paraId="159F4845" w14:textId="77777777" w:rsidR="00816B30" w:rsidRPr="00F8745A" w:rsidRDefault="00816B30" w:rsidP="00C06EA0">
      <w:pPr>
        <w:pStyle w:val="Sinespaciado"/>
        <w:rPr>
          <w:rFonts w:ascii="Comic Sans MS" w:hAnsi="Comic Sans MS"/>
        </w:rPr>
      </w:pPr>
    </w:p>
    <w:p w14:paraId="62FE3C02" w14:textId="6D62C3B1" w:rsidR="005633FD" w:rsidRPr="00F8745A" w:rsidRDefault="005633FD" w:rsidP="005633FD">
      <w:pPr>
        <w:pStyle w:val="Sinespaciado"/>
        <w:rPr>
          <w:rFonts w:ascii="Comic Sans MS" w:hAnsi="Comic Sans MS"/>
        </w:rPr>
      </w:pPr>
      <w:r w:rsidRPr="00F8745A">
        <w:rPr>
          <w:rFonts w:ascii="Comic Sans MS" w:hAnsi="Comic Sans MS"/>
        </w:rPr>
        <w:t>4.- San Alberto Hurtado: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745A">
        <w:rPr>
          <w:rFonts w:ascii="Comic Sans MS" w:hAnsi="Comic Sans MS"/>
        </w:rPr>
        <w:t>____________________</w:t>
      </w:r>
    </w:p>
    <w:p w14:paraId="1AA43295" w14:textId="4F7E8301" w:rsidR="00816B30" w:rsidRDefault="00816B30" w:rsidP="00C06EA0">
      <w:pPr>
        <w:pStyle w:val="Sinespaciado"/>
        <w:rPr>
          <w:rFonts w:ascii="Segoe UI Light" w:hAnsi="Segoe UI Light"/>
        </w:rPr>
      </w:pPr>
    </w:p>
    <w:p w14:paraId="1A850846" w14:textId="77777777" w:rsidR="00E9508A" w:rsidRDefault="00E9508A" w:rsidP="00F8745A">
      <w:pPr>
        <w:pStyle w:val="Sinespaciado"/>
        <w:ind w:left="4956" w:firstLine="4"/>
        <w:jc w:val="both"/>
        <w:rPr>
          <w:rFonts w:ascii="Comic Sans MS" w:hAnsi="Comic Sans MS"/>
        </w:rPr>
      </w:pPr>
    </w:p>
    <w:p w14:paraId="7C9B2471" w14:textId="63282103" w:rsidR="00E9508A" w:rsidRDefault="00E9508A" w:rsidP="00F8745A">
      <w:pPr>
        <w:pStyle w:val="Sinespaciado"/>
        <w:ind w:left="4956" w:firstLine="4"/>
        <w:jc w:val="both"/>
        <w:rPr>
          <w:rFonts w:ascii="Comic Sans MS" w:hAnsi="Comic Sans MS"/>
        </w:rPr>
      </w:pPr>
    </w:p>
    <w:p w14:paraId="66D1FA09" w14:textId="63CBCC22" w:rsidR="00E9508A" w:rsidRDefault="00E9508A" w:rsidP="00F8745A">
      <w:pPr>
        <w:pStyle w:val="Sinespaciado"/>
        <w:ind w:left="4956" w:firstLine="4"/>
        <w:jc w:val="both"/>
        <w:rPr>
          <w:rFonts w:ascii="Comic Sans MS" w:hAnsi="Comic Sans MS"/>
        </w:rPr>
      </w:pPr>
      <w:r>
        <w:rPr>
          <w:rFonts w:ascii="Segoe UI Light" w:hAnsi="Segoe UI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A0865" wp14:editId="0760D5F4">
                <wp:simplePos x="0" y="0"/>
                <wp:positionH relativeFrom="column">
                  <wp:posOffset>-406689</wp:posOffset>
                </wp:positionH>
                <wp:positionV relativeFrom="paragraph">
                  <wp:posOffset>243090</wp:posOffset>
                </wp:positionV>
                <wp:extent cx="2520950" cy="1485900"/>
                <wp:effectExtent l="25400" t="0" r="755650" b="63500"/>
                <wp:wrapNone/>
                <wp:docPr id="8" name="Llamada de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485900"/>
                        </a:xfrm>
                        <a:prstGeom prst="cloudCallout">
                          <a:avLst>
                            <a:gd name="adj1" fmla="val 76735"/>
                            <a:gd name="adj2" fmla="val -77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002B9" w14:textId="77777777" w:rsidR="005633FD" w:rsidRPr="00F8745A" w:rsidRDefault="005633FD" w:rsidP="005633FD">
                            <w:pPr>
                              <w:pStyle w:val="Sinespaciado"/>
                              <w:rPr>
                                <w:rFonts w:ascii="Comic Sans MS" w:hAnsi="Comic Sans MS"/>
                              </w:rPr>
                            </w:pPr>
                            <w:r w:rsidRPr="00F8745A">
                              <w:rPr>
                                <w:rFonts w:ascii="Comic Sans MS" w:hAnsi="Comic Sans MS"/>
                              </w:rPr>
                              <w:t>Recordemos los colores que se utilizan en el tiempo litúgico</w:t>
                            </w:r>
                          </w:p>
                          <w:p w14:paraId="53547F89" w14:textId="77777777" w:rsidR="005633FD" w:rsidRDefault="005633FD" w:rsidP="00563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5A0865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_x0020_de_x0020_nube_x0020_8" o:spid="_x0000_s1031" type="#_x0000_t106" style="position:absolute;left:0;text-align:left;margin-left:-32pt;margin-top:19.15pt;width:198.5pt;height:11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" adj="27375,9122" fillcolor="white [3201]" strokecolor="#f79646 [3209]" strokeweight="2pt">
                <v:textbox>
                  <w:txbxContent>
                    <w:p w14:paraId="371002B9" w14:textId="77777777" w:rsidR="005633FD" w:rsidRPr="00F8745A" w:rsidRDefault="005633FD" w:rsidP="005633FD">
                      <w:pPr>
                        <w:pStyle w:val="Sinespaciado"/>
                        <w:rPr>
                          <w:rFonts w:ascii="Comic Sans MS" w:hAnsi="Comic Sans MS"/>
                        </w:rPr>
                      </w:pPr>
                      <w:r w:rsidRPr="00F8745A">
                        <w:rPr>
                          <w:rFonts w:ascii="Comic Sans MS" w:hAnsi="Comic Sans MS"/>
                        </w:rPr>
                        <w:t>Recordemos los colores que se utilizan en el tiempo litúgico</w:t>
                      </w:r>
                    </w:p>
                    <w:p w14:paraId="53547F89" w14:textId="77777777" w:rsidR="005633FD" w:rsidRDefault="005633FD" w:rsidP="005633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7AFBEC" w14:textId="18BE9E4E" w:rsidR="005633FD" w:rsidRPr="00F8745A" w:rsidRDefault="005633FD" w:rsidP="00F8745A">
      <w:pPr>
        <w:pStyle w:val="Sinespaciado"/>
        <w:ind w:left="4956" w:firstLine="4"/>
        <w:jc w:val="both"/>
        <w:rPr>
          <w:rFonts w:ascii="Comic Sans MS" w:hAnsi="Comic Sans MS"/>
        </w:rPr>
      </w:pPr>
      <w:r w:rsidRPr="00F8745A">
        <w:rPr>
          <w:rFonts w:ascii="Comic Sans MS" w:hAnsi="Comic Sans MS"/>
        </w:rPr>
        <w:t>Cuando vamos a una fiesta o a algún lugar donde se celebra algo especial, nos vestimos con la ropa más adecuada para la ocasión.</w:t>
      </w:r>
    </w:p>
    <w:p w14:paraId="0114E7A4" w14:textId="49862142" w:rsidR="002B48F9" w:rsidRPr="002B48F9" w:rsidRDefault="005633FD" w:rsidP="002B48F9">
      <w:pPr>
        <w:pStyle w:val="Sinespaciado"/>
        <w:ind w:left="4956" w:firstLine="4"/>
        <w:jc w:val="both"/>
        <w:rPr>
          <w:rFonts w:ascii="Comic Sans MS" w:hAnsi="Comic Sans MS"/>
        </w:rPr>
      </w:pPr>
      <w:r w:rsidRPr="00F8745A">
        <w:rPr>
          <w:rFonts w:ascii="Comic Sans MS" w:hAnsi="Comic Sans MS"/>
        </w:rPr>
        <w:t xml:space="preserve">También los sacerdotes, dependiendo del tiempo litúrgico  en que nos encontremos, se visten de una forma determinada. Cambian el color de la </w:t>
      </w:r>
      <w:r w:rsidRPr="00F8745A">
        <w:rPr>
          <w:rFonts w:ascii="Comic Sans MS" w:hAnsi="Comic Sans MS"/>
          <w:b/>
        </w:rPr>
        <w:t xml:space="preserve">casulla, </w:t>
      </w:r>
      <w:r w:rsidRPr="00F8745A">
        <w:rPr>
          <w:rFonts w:ascii="Comic Sans MS" w:hAnsi="Comic Sans MS"/>
        </w:rPr>
        <w:t xml:space="preserve">que </w:t>
      </w:r>
      <w:r w:rsidR="0051476D" w:rsidRPr="00F8745A">
        <w:rPr>
          <w:rFonts w:ascii="Comic Sans MS" w:hAnsi="Comic Sans MS"/>
        </w:rPr>
        <w:t>es uno de los ornamentos con que se visten para celebrar la misa.</w:t>
      </w:r>
    </w:p>
    <w:p w14:paraId="1A0726AB" w14:textId="77777777" w:rsidR="002B48F9" w:rsidRDefault="002B48F9" w:rsidP="005633FD">
      <w:pPr>
        <w:pStyle w:val="Sinespaciado"/>
        <w:ind w:left="4956" w:firstLine="4"/>
        <w:rPr>
          <w:rFonts w:ascii="Segoe UI Light" w:hAnsi="Segoe UI Light"/>
        </w:rPr>
      </w:pPr>
    </w:p>
    <w:p w14:paraId="28FCA4D2" w14:textId="77777777" w:rsidR="00E9508A" w:rsidRDefault="00E9508A" w:rsidP="005633FD">
      <w:pPr>
        <w:pStyle w:val="Sinespaciado"/>
        <w:ind w:left="4956" w:firstLine="4"/>
        <w:rPr>
          <w:rFonts w:ascii="Segoe UI Light" w:hAnsi="Segoe UI Light"/>
        </w:rPr>
      </w:pPr>
    </w:p>
    <w:p w14:paraId="1861AFDE" w14:textId="77777777" w:rsidR="00E9508A" w:rsidRDefault="00E9508A" w:rsidP="005633FD">
      <w:pPr>
        <w:pStyle w:val="Sinespaciado"/>
        <w:ind w:left="4956" w:firstLine="4"/>
        <w:rPr>
          <w:rFonts w:ascii="Segoe UI Light" w:hAnsi="Segoe UI Light"/>
        </w:rPr>
      </w:pPr>
    </w:p>
    <w:p w14:paraId="3A36D7C3" w14:textId="77777777" w:rsidR="00E9508A" w:rsidRDefault="00E9508A" w:rsidP="005633FD">
      <w:pPr>
        <w:pStyle w:val="Sinespaciado"/>
        <w:ind w:left="4956" w:firstLine="4"/>
        <w:rPr>
          <w:rFonts w:ascii="Segoe UI Light" w:hAnsi="Segoe UI Light"/>
        </w:rPr>
      </w:pPr>
    </w:p>
    <w:p w14:paraId="65001EB1" w14:textId="77777777" w:rsidR="00E9508A" w:rsidRDefault="00E9508A" w:rsidP="005633FD">
      <w:pPr>
        <w:pStyle w:val="Sinespaciado"/>
        <w:ind w:left="4956" w:firstLine="4"/>
        <w:rPr>
          <w:rFonts w:ascii="Segoe UI Light" w:hAnsi="Segoe UI Light"/>
        </w:rPr>
      </w:pPr>
    </w:p>
    <w:p w14:paraId="50A657BF" w14:textId="77777777" w:rsidR="00E9508A" w:rsidRDefault="00E9508A" w:rsidP="005633FD">
      <w:pPr>
        <w:pStyle w:val="Sinespaciado"/>
        <w:ind w:left="4956" w:firstLine="4"/>
        <w:rPr>
          <w:rFonts w:ascii="Segoe UI Light" w:hAnsi="Segoe UI Light"/>
        </w:rPr>
      </w:pPr>
    </w:p>
    <w:p w14:paraId="56F259F4" w14:textId="77777777" w:rsidR="00E9508A" w:rsidRDefault="00E9508A" w:rsidP="005633FD">
      <w:pPr>
        <w:pStyle w:val="Sinespaciado"/>
        <w:ind w:left="4956" w:firstLine="4"/>
        <w:rPr>
          <w:rFonts w:ascii="Segoe UI Light" w:hAnsi="Segoe UI Light"/>
        </w:rPr>
      </w:pPr>
    </w:p>
    <w:p w14:paraId="7F4BC216" w14:textId="77777777" w:rsidR="00E9508A" w:rsidRDefault="00E9508A" w:rsidP="005633FD">
      <w:pPr>
        <w:pStyle w:val="Sinespaciado"/>
        <w:ind w:left="4956" w:firstLine="4"/>
        <w:rPr>
          <w:rFonts w:ascii="Segoe UI Light" w:hAnsi="Segoe UI Light"/>
        </w:rPr>
      </w:pPr>
    </w:p>
    <w:p w14:paraId="1F63286B" w14:textId="00C8448D" w:rsidR="002B48F9" w:rsidRDefault="002B48F9" w:rsidP="005633FD">
      <w:pPr>
        <w:pStyle w:val="Sinespaciado"/>
        <w:ind w:left="4956" w:firstLine="4"/>
        <w:rPr>
          <w:rFonts w:ascii="Segoe UI Light" w:hAnsi="Segoe UI Light"/>
        </w:rPr>
      </w:pPr>
      <w:r>
        <w:rPr>
          <w:rFonts w:ascii="Segoe UI Light" w:hAnsi="Segoe UI Light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F101D" wp14:editId="39C38B5A">
                <wp:simplePos x="0" y="0"/>
                <wp:positionH relativeFrom="column">
                  <wp:posOffset>2332355</wp:posOffset>
                </wp:positionH>
                <wp:positionV relativeFrom="paragraph">
                  <wp:posOffset>88900</wp:posOffset>
                </wp:positionV>
                <wp:extent cx="3762375" cy="1143000"/>
                <wp:effectExtent l="25400" t="0" r="22225" b="25400"/>
                <wp:wrapThrough wrapText="bothSides">
                  <wp:wrapPolygon edited="0">
                    <wp:start x="3937" y="0"/>
                    <wp:lineTo x="3937" y="7680"/>
                    <wp:lineTo x="-146" y="7680"/>
                    <wp:lineTo x="-146" y="12960"/>
                    <wp:lineTo x="3937" y="15360"/>
                    <wp:lineTo x="3937" y="21600"/>
                    <wp:lineTo x="21582" y="21600"/>
                    <wp:lineTo x="21582" y="0"/>
                    <wp:lineTo x="3937" y="0"/>
                  </wp:wrapPolygon>
                </wp:wrapThrough>
                <wp:docPr id="12" name="Llamada de flecha a la izquier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0A59C" w14:textId="17A07C8E" w:rsidR="0051476D" w:rsidRPr="0051476D" w:rsidRDefault="0051476D" w:rsidP="0051476D">
                            <w:pP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51476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Durante el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tiempo ordinario</w:t>
                            </w:r>
                            <w:r w:rsidRPr="0051476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lleva casulla de color </w:t>
                            </w:r>
                            <w:r w:rsidRPr="003E6F0C"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s-ES_tradnl"/>
                              </w:rPr>
                              <w:t>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101D" id="Llamada_x0020_de_x0020_flecha_x0020_a_x0020_la_x0020_izquierda_x0020_12" o:spid="_x0000_s1031" type="#_x0000_t77" style="position:absolute;left:0;text-align:left;margin-left:183.65pt;margin-top:7pt;width:296.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" adj="4356,8681,1563,8681" fillcolor="white [3201]" strokecolor="#f79646 [3209]" strokeweight="2pt">
                <v:textbox>
                  <w:txbxContent>
                    <w:p w14:paraId="0E70A59C" w14:textId="17A07C8E" w:rsidR="0051476D" w:rsidRPr="0051476D" w:rsidRDefault="0051476D" w:rsidP="0051476D">
                      <w:pPr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51476D">
                        <w:rPr>
                          <w:sz w:val="24"/>
                          <w:szCs w:val="24"/>
                          <w:lang w:val="es-ES_tradnl"/>
                        </w:rPr>
                        <w:t xml:space="preserve">Durante el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tiempo ordinario</w:t>
                      </w:r>
                      <w:r w:rsidRPr="0051476D">
                        <w:rPr>
                          <w:sz w:val="24"/>
                          <w:szCs w:val="24"/>
                          <w:lang w:val="es-ES_tradnl"/>
                        </w:rPr>
                        <w:t xml:space="preserve"> lleva casulla de color </w:t>
                      </w:r>
                      <w:r w:rsidRPr="003E6F0C">
                        <w:rPr>
                          <w:b/>
                          <w:color w:val="00B050"/>
                          <w:sz w:val="24"/>
                          <w:szCs w:val="24"/>
                          <w:lang w:val="es-ES_tradnl"/>
                        </w:rPr>
                        <w:t>verde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125BFD" w14:textId="45B66187" w:rsidR="002B48F9" w:rsidRDefault="002B48F9" w:rsidP="005633FD">
      <w:pPr>
        <w:pStyle w:val="Sinespaciado"/>
        <w:ind w:left="4956" w:firstLine="4"/>
        <w:rPr>
          <w:rFonts w:ascii="Segoe UI Light" w:hAnsi="Segoe UI Light"/>
        </w:rPr>
      </w:pPr>
    </w:p>
    <w:p w14:paraId="6D5FC333" w14:textId="2EBCA280" w:rsidR="002B48F9" w:rsidRDefault="00E9508A" w:rsidP="005633FD">
      <w:pPr>
        <w:pStyle w:val="Sinespaciado"/>
        <w:ind w:left="4956" w:firstLine="4"/>
        <w:rPr>
          <w:rFonts w:ascii="Segoe UI Light" w:hAnsi="Segoe UI Light"/>
        </w:rPr>
      </w:pPr>
      <w:r>
        <w:rPr>
          <w:rFonts w:ascii="Helvetica" w:hAnsi="Helvetica" w:cs="Helvetic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3C4EB434" wp14:editId="03420BE4">
            <wp:simplePos x="0" y="0"/>
            <wp:positionH relativeFrom="margin">
              <wp:posOffset>-176530</wp:posOffset>
            </wp:positionH>
            <wp:positionV relativeFrom="margin">
              <wp:posOffset>459740</wp:posOffset>
            </wp:positionV>
            <wp:extent cx="2055495" cy="4909820"/>
            <wp:effectExtent l="0" t="0" r="190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96B3" w14:textId="3C47EF85" w:rsidR="0051476D" w:rsidRDefault="0051476D" w:rsidP="005633FD">
      <w:pPr>
        <w:pStyle w:val="Sinespaciado"/>
        <w:ind w:left="4956" w:firstLine="4"/>
        <w:rPr>
          <w:rFonts w:ascii="Segoe UI Light" w:hAnsi="Segoe UI Light"/>
        </w:rPr>
      </w:pPr>
    </w:p>
    <w:p w14:paraId="39BAB393" w14:textId="4C14E29A" w:rsidR="0051476D" w:rsidRDefault="0051476D" w:rsidP="005633FD">
      <w:pPr>
        <w:pStyle w:val="Sinespaciado"/>
        <w:ind w:left="4956" w:firstLine="4"/>
        <w:rPr>
          <w:rFonts w:ascii="Segoe UI Light" w:hAnsi="Segoe UI Light"/>
        </w:rPr>
      </w:pPr>
    </w:p>
    <w:p w14:paraId="4A87F295" w14:textId="2F268ADB" w:rsidR="0051476D" w:rsidRDefault="0051476D" w:rsidP="005633FD">
      <w:pPr>
        <w:pStyle w:val="Sinespaciado"/>
        <w:ind w:left="4956" w:firstLine="4"/>
        <w:rPr>
          <w:rFonts w:ascii="Segoe UI Light" w:hAnsi="Segoe UI Light"/>
        </w:rPr>
      </w:pPr>
    </w:p>
    <w:p w14:paraId="5C721259" w14:textId="0465E7F4" w:rsidR="0051476D" w:rsidRDefault="0051476D" w:rsidP="005633FD">
      <w:pPr>
        <w:pStyle w:val="Sinespaciado"/>
        <w:ind w:left="4956" w:firstLine="4"/>
        <w:rPr>
          <w:rFonts w:ascii="Segoe UI Light" w:hAnsi="Segoe UI Light"/>
        </w:rPr>
      </w:pPr>
    </w:p>
    <w:p w14:paraId="1F36C078" w14:textId="6996AFB5" w:rsidR="0051476D" w:rsidRDefault="0051476D" w:rsidP="005633FD">
      <w:pPr>
        <w:pStyle w:val="Sinespaciado"/>
        <w:ind w:left="4956" w:firstLine="4"/>
        <w:rPr>
          <w:rFonts w:ascii="Segoe UI Light" w:hAnsi="Segoe UI Light"/>
        </w:rPr>
      </w:pPr>
    </w:p>
    <w:p w14:paraId="128270CC" w14:textId="4CAB0C6B" w:rsidR="0051476D" w:rsidRDefault="00E9508A" w:rsidP="005633FD">
      <w:pPr>
        <w:pStyle w:val="Sinespaciado"/>
        <w:ind w:left="4956" w:firstLine="4"/>
        <w:rPr>
          <w:rFonts w:ascii="Segoe UI Light" w:hAnsi="Segoe UI Light"/>
        </w:rPr>
      </w:pPr>
      <w:r>
        <w:rPr>
          <w:rFonts w:ascii="Segoe UI Light" w:hAnsi="Segoe UI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A00C5" wp14:editId="000336E3">
                <wp:simplePos x="0" y="0"/>
                <wp:positionH relativeFrom="column">
                  <wp:posOffset>340360</wp:posOffset>
                </wp:positionH>
                <wp:positionV relativeFrom="paragraph">
                  <wp:posOffset>11430</wp:posOffset>
                </wp:positionV>
                <wp:extent cx="3762375" cy="1143000"/>
                <wp:effectExtent l="25400" t="0" r="22225" b="25400"/>
                <wp:wrapThrough wrapText="bothSides">
                  <wp:wrapPolygon edited="0">
                    <wp:start x="3937" y="0"/>
                    <wp:lineTo x="3937" y="7680"/>
                    <wp:lineTo x="-146" y="7680"/>
                    <wp:lineTo x="-146" y="12960"/>
                    <wp:lineTo x="3937" y="15360"/>
                    <wp:lineTo x="3937" y="21600"/>
                    <wp:lineTo x="21582" y="21600"/>
                    <wp:lineTo x="21582" y="0"/>
                    <wp:lineTo x="3937" y="0"/>
                  </wp:wrapPolygon>
                </wp:wrapThrough>
                <wp:docPr id="9" name="Llamada de flecha a la izqui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21C39" w14:textId="77777777" w:rsidR="00E9508A" w:rsidRPr="0051476D" w:rsidRDefault="00E9508A" w:rsidP="0051476D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En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Navidad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Pascua de Resurrección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el sacerdote lleva una casulla de color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blanco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A00C5" id="_x0000_t77" coordsize="21600,21600" o:spt="77" adj="7200,5400,3600,8100" path="m@0,0l@0@3@2@3@2@1,,10800@2@4@2@5@0@5@0,21600,21600,21600,21600,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_x0020_de_x0020_flecha_x0020_a_x0020_la_x0020_izquierda_x0020_9" o:spid="_x0000_s1033" type="#_x0000_t77" style="position:absolute;left:0;text-align:left;margin-left:26.8pt;margin-top:.9pt;width:296.2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" adj="4356,8681,1563,8681" fillcolor="white [3201]" strokecolor="#f79646 [3209]" strokeweight="2pt">
                <v:textbox>
                  <w:txbxContent>
                    <w:p w14:paraId="1B521C39" w14:textId="77777777" w:rsidR="00E9508A" w:rsidRPr="0051476D" w:rsidRDefault="00E9508A" w:rsidP="0051476D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En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Navidad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y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Pascua de Resurrección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el sacerdote lleva una casulla de color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blanco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12DF43D" w14:textId="3BDF626B" w:rsidR="0051476D" w:rsidRDefault="0051476D" w:rsidP="005633FD">
      <w:pPr>
        <w:pStyle w:val="Sinespaciado"/>
        <w:ind w:left="4956" w:firstLine="4"/>
        <w:rPr>
          <w:rFonts w:ascii="Segoe UI Light" w:hAnsi="Segoe UI Light"/>
        </w:rPr>
      </w:pPr>
    </w:p>
    <w:p w14:paraId="4AFF8F7E" w14:textId="591DE3D9" w:rsidR="0051476D" w:rsidRDefault="0051476D" w:rsidP="005633FD">
      <w:pPr>
        <w:pStyle w:val="Sinespaciado"/>
        <w:ind w:left="4956" w:firstLine="4"/>
        <w:rPr>
          <w:rFonts w:ascii="Segoe UI Light" w:hAnsi="Segoe UI Light"/>
        </w:rPr>
      </w:pPr>
    </w:p>
    <w:p w14:paraId="4930AB9D" w14:textId="5641654B" w:rsidR="0051476D" w:rsidRDefault="0051476D" w:rsidP="005633FD">
      <w:pPr>
        <w:pStyle w:val="Sinespaciado"/>
        <w:ind w:left="4956" w:firstLine="4"/>
        <w:rPr>
          <w:rFonts w:ascii="Segoe UI Light" w:hAnsi="Segoe UI Light"/>
        </w:rPr>
      </w:pPr>
    </w:p>
    <w:p w14:paraId="6B3493E1" w14:textId="2C746925" w:rsidR="0051476D" w:rsidRDefault="0051476D" w:rsidP="005633FD">
      <w:pPr>
        <w:pStyle w:val="Sinespaciado"/>
        <w:ind w:left="4956" w:firstLine="4"/>
        <w:rPr>
          <w:rFonts w:ascii="Segoe UI Light" w:hAnsi="Segoe UI Light"/>
        </w:rPr>
      </w:pPr>
    </w:p>
    <w:p w14:paraId="5B1A0384" w14:textId="17210645" w:rsidR="0051476D" w:rsidRDefault="0051476D" w:rsidP="005633FD">
      <w:pPr>
        <w:pStyle w:val="Sinespaciado"/>
        <w:ind w:left="4956" w:firstLine="4"/>
        <w:rPr>
          <w:rFonts w:ascii="Segoe UI Light" w:hAnsi="Segoe UI Light"/>
        </w:rPr>
      </w:pPr>
    </w:p>
    <w:p w14:paraId="1005C4A2" w14:textId="4ACD7698" w:rsidR="002B48F9" w:rsidRDefault="002B48F9" w:rsidP="005633FD">
      <w:pPr>
        <w:pStyle w:val="Sinespaciado"/>
        <w:ind w:left="4956" w:firstLine="4"/>
        <w:rPr>
          <w:rFonts w:ascii="Segoe UI Light" w:hAnsi="Segoe UI Light"/>
        </w:rPr>
      </w:pPr>
    </w:p>
    <w:p w14:paraId="3DFBA785" w14:textId="13EB1217" w:rsidR="002B48F9" w:rsidRPr="002B48F9" w:rsidRDefault="00E9508A" w:rsidP="002B48F9">
      <w:r>
        <w:rPr>
          <w:rFonts w:ascii="Segoe UI Light" w:hAnsi="Segoe UI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1AF4F" wp14:editId="734F30F4">
                <wp:simplePos x="0" y="0"/>
                <wp:positionH relativeFrom="column">
                  <wp:posOffset>340591</wp:posOffset>
                </wp:positionH>
                <wp:positionV relativeFrom="paragraph">
                  <wp:posOffset>186286</wp:posOffset>
                </wp:positionV>
                <wp:extent cx="3762375" cy="1143000"/>
                <wp:effectExtent l="25400" t="0" r="22225" b="25400"/>
                <wp:wrapThrough wrapText="bothSides">
                  <wp:wrapPolygon edited="0">
                    <wp:start x="3937" y="0"/>
                    <wp:lineTo x="3937" y="7680"/>
                    <wp:lineTo x="-146" y="7680"/>
                    <wp:lineTo x="-146" y="12960"/>
                    <wp:lineTo x="3937" y="15360"/>
                    <wp:lineTo x="3937" y="21600"/>
                    <wp:lineTo x="21582" y="21600"/>
                    <wp:lineTo x="21582" y="0"/>
                    <wp:lineTo x="3937" y="0"/>
                  </wp:wrapPolygon>
                </wp:wrapThrough>
                <wp:docPr id="11" name="Llamada de flecha a la izquier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F3682" w14:textId="77777777" w:rsidR="00E9508A" w:rsidRPr="0051476D" w:rsidRDefault="00E9508A" w:rsidP="0051476D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En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Pentecostés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Domingo de Ramos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el sacerdote lleva una casulla de color </w:t>
                            </w:r>
                            <w:r w:rsidRPr="002B48F9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ES_tradnl"/>
                              </w:rPr>
                              <w:t>rojo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AF4F" id="Llamada_x0020_de_x0020_flecha_x0020_a_x0020_la_x0020_izquierda_x0020_11" o:spid="_x0000_s1034" type="#_x0000_t77" style="position:absolute;margin-left:26.8pt;margin-top:14.65pt;width:296.2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" adj="4356,8681,1563,8681" fillcolor="white [3201]" strokecolor="#f79646 [3209]" strokeweight="2pt">
                <v:textbox>
                  <w:txbxContent>
                    <w:p w14:paraId="624F3682" w14:textId="77777777" w:rsidR="00E9508A" w:rsidRPr="0051476D" w:rsidRDefault="00E9508A" w:rsidP="0051476D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En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Pentecostés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y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Domingo de Ramos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el sacerdote lleva una casulla de color </w:t>
                      </w:r>
                      <w:r w:rsidRPr="002B48F9">
                        <w:rPr>
                          <w:b/>
                          <w:color w:val="FF0000"/>
                          <w:sz w:val="24"/>
                          <w:szCs w:val="24"/>
                          <w:lang w:val="es-ES_tradnl"/>
                        </w:rPr>
                        <w:t>rojo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59308D" w14:textId="25ACE17E" w:rsidR="002B48F9" w:rsidRPr="002B48F9" w:rsidRDefault="002B48F9" w:rsidP="002B48F9"/>
    <w:p w14:paraId="07651362" w14:textId="280F1BC4" w:rsidR="002B48F9" w:rsidRPr="002B48F9" w:rsidRDefault="002B48F9" w:rsidP="002B48F9"/>
    <w:p w14:paraId="21791786" w14:textId="2FA1BB9E" w:rsidR="002B48F9" w:rsidRPr="002B48F9" w:rsidRDefault="002B48F9" w:rsidP="002B48F9"/>
    <w:p w14:paraId="2BF5B8FB" w14:textId="225AF03D" w:rsidR="002B48F9" w:rsidRPr="002B48F9" w:rsidRDefault="00E9508A" w:rsidP="002B48F9">
      <w:r>
        <w:rPr>
          <w:rFonts w:ascii="Segoe UI Light" w:hAnsi="Segoe UI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63889" wp14:editId="14ECD76F">
                <wp:simplePos x="0" y="0"/>
                <wp:positionH relativeFrom="margin">
                  <wp:posOffset>2335530</wp:posOffset>
                </wp:positionH>
                <wp:positionV relativeFrom="margin">
                  <wp:posOffset>4234180</wp:posOffset>
                </wp:positionV>
                <wp:extent cx="3762375" cy="1143000"/>
                <wp:effectExtent l="25400" t="0" r="22225" b="25400"/>
                <wp:wrapSquare wrapText="bothSides"/>
                <wp:docPr id="15" name="Llamada de flecha a la izqui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B0527" w14:textId="1101F77D" w:rsidR="0051476D" w:rsidRPr="0051476D" w:rsidRDefault="0051476D" w:rsidP="0051476D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En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Adviento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Cuaresma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se viste de </w:t>
                            </w:r>
                            <w:r w:rsidRPr="0051476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de color </w:t>
                            </w:r>
                            <w:r w:rsidRPr="002B48F9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s-ES_tradnl"/>
                              </w:rPr>
                              <w:t>morado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3889" id="Llamada_x0020_de_x0020_flecha_x0020_a_x0020_la_x0020_izquierda_x0020_15" o:spid="_x0000_s1035" type="#_x0000_t77" style="position:absolute;margin-left:183.9pt;margin-top:333.4pt;width:296.2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" adj="4356,8681,1563,8681" fillcolor="white [3201]" strokecolor="#f79646 [3209]" strokeweight="2pt">
                <v:textbox>
                  <w:txbxContent>
                    <w:p w14:paraId="0B2B0527" w14:textId="1101F77D" w:rsidR="0051476D" w:rsidRPr="0051476D" w:rsidRDefault="0051476D" w:rsidP="0051476D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En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Adviento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y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Cuaresma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se viste de </w:t>
                      </w:r>
                      <w:r w:rsidRPr="0051476D">
                        <w:rPr>
                          <w:sz w:val="24"/>
                          <w:szCs w:val="24"/>
                          <w:lang w:val="es-ES_tradnl"/>
                        </w:rPr>
                        <w:t xml:space="preserve">de color </w:t>
                      </w:r>
                      <w:r w:rsidRPr="002B48F9">
                        <w:rPr>
                          <w:b/>
                          <w:color w:val="7030A0"/>
                          <w:sz w:val="24"/>
                          <w:szCs w:val="24"/>
                          <w:lang w:val="es-ES_tradnl"/>
                        </w:rPr>
                        <w:t>morado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0FA1B0" w14:textId="7EDDE9B0" w:rsidR="002B48F9" w:rsidRPr="002B48F9" w:rsidRDefault="002B48F9" w:rsidP="002B48F9"/>
    <w:p w14:paraId="225E5758" w14:textId="445C479E" w:rsidR="00E9508A" w:rsidRDefault="00E9508A" w:rsidP="002B48F9">
      <w:pPr>
        <w:tabs>
          <w:tab w:val="left" w:pos="4890"/>
        </w:tabs>
      </w:pPr>
    </w:p>
    <w:p w14:paraId="05496B6C" w14:textId="345478B5" w:rsidR="002B48F9" w:rsidRDefault="002B48F9" w:rsidP="002B48F9">
      <w:pPr>
        <w:tabs>
          <w:tab w:val="left" w:pos="4890"/>
        </w:tabs>
      </w:pPr>
    </w:p>
    <w:p w14:paraId="6CAAD20B" w14:textId="41B04C21" w:rsidR="002B48F9" w:rsidRDefault="002B48F9" w:rsidP="002B48F9">
      <w:pPr>
        <w:tabs>
          <w:tab w:val="left" w:pos="4890"/>
        </w:tabs>
      </w:pPr>
    </w:p>
    <w:p w14:paraId="7048D898" w14:textId="05F73D0F" w:rsidR="002B48F9" w:rsidRDefault="002B48F9" w:rsidP="002B48F9">
      <w:pPr>
        <w:tabs>
          <w:tab w:val="left" w:pos="4890"/>
        </w:tabs>
      </w:pPr>
    </w:p>
    <w:p w14:paraId="35AA2EF0" w14:textId="7A0DD7DB" w:rsidR="002B48F9" w:rsidRDefault="002B48F9" w:rsidP="002B48F9">
      <w:pPr>
        <w:tabs>
          <w:tab w:val="left" w:pos="4890"/>
        </w:tabs>
      </w:pPr>
    </w:p>
    <w:p w14:paraId="5CD7806E" w14:textId="1163EAE7" w:rsidR="002B48F9" w:rsidRDefault="002B48F9" w:rsidP="002B48F9">
      <w:pPr>
        <w:tabs>
          <w:tab w:val="left" w:pos="4890"/>
        </w:tabs>
      </w:pPr>
    </w:p>
    <w:p w14:paraId="5266F498" w14:textId="1DF25EFC" w:rsidR="002B48F9" w:rsidRDefault="002B48F9" w:rsidP="002B48F9">
      <w:pPr>
        <w:tabs>
          <w:tab w:val="left" w:pos="4890"/>
        </w:tabs>
      </w:pPr>
    </w:p>
    <w:p w14:paraId="52C255FE" w14:textId="669D74D2" w:rsidR="002B48F9" w:rsidRDefault="002B48F9" w:rsidP="002B48F9">
      <w:pPr>
        <w:tabs>
          <w:tab w:val="left" w:pos="4890"/>
        </w:tabs>
      </w:pPr>
    </w:p>
    <w:p w14:paraId="0469C4E6" w14:textId="77777777" w:rsidR="002B48F9" w:rsidRDefault="002B48F9" w:rsidP="002B48F9">
      <w:pPr>
        <w:tabs>
          <w:tab w:val="left" w:pos="4890"/>
        </w:tabs>
      </w:pPr>
    </w:p>
    <w:p w14:paraId="68B353F0" w14:textId="01A6BCC3" w:rsidR="002B48F9" w:rsidRDefault="002B48F9" w:rsidP="002B48F9">
      <w:pPr>
        <w:tabs>
          <w:tab w:val="left" w:pos="4890"/>
        </w:tabs>
      </w:pPr>
    </w:p>
    <w:p w14:paraId="42A81AB8" w14:textId="62A2F5CE" w:rsidR="002B48F9" w:rsidRDefault="002B48F9" w:rsidP="002B48F9">
      <w:pPr>
        <w:tabs>
          <w:tab w:val="left" w:pos="4890"/>
        </w:tabs>
      </w:pPr>
    </w:p>
    <w:p w14:paraId="4615DA56" w14:textId="77777777" w:rsidR="002B48F9" w:rsidRDefault="002B48F9" w:rsidP="002B48F9">
      <w:pPr>
        <w:tabs>
          <w:tab w:val="left" w:pos="4890"/>
        </w:tabs>
      </w:pPr>
    </w:p>
    <w:p w14:paraId="4F65F8BF" w14:textId="77777777" w:rsidR="002B48F9" w:rsidRDefault="002B48F9" w:rsidP="002B48F9">
      <w:pPr>
        <w:tabs>
          <w:tab w:val="left" w:pos="4890"/>
        </w:tabs>
      </w:pPr>
    </w:p>
    <w:p w14:paraId="1604999F" w14:textId="77777777" w:rsidR="002B48F9" w:rsidRPr="002B48F9" w:rsidRDefault="002B48F9" w:rsidP="002B48F9">
      <w:pPr>
        <w:tabs>
          <w:tab w:val="left" w:pos="4890"/>
        </w:tabs>
      </w:pPr>
    </w:p>
    <w:sectPr w:rsidR="002B48F9" w:rsidRPr="002B48F9" w:rsidSect="0050412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880"/>
    <w:multiLevelType w:val="hybridMultilevel"/>
    <w:tmpl w:val="79F083C8"/>
    <w:lvl w:ilvl="0" w:tplc="7E0E668C">
      <w:start w:val="2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0BF"/>
    <w:multiLevelType w:val="hybridMultilevel"/>
    <w:tmpl w:val="05167B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5A5"/>
    <w:multiLevelType w:val="hybridMultilevel"/>
    <w:tmpl w:val="2248AF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B0CCA"/>
    <w:multiLevelType w:val="hybridMultilevel"/>
    <w:tmpl w:val="4914D0CE"/>
    <w:lvl w:ilvl="0" w:tplc="CF627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7BC3"/>
    <w:multiLevelType w:val="hybridMultilevel"/>
    <w:tmpl w:val="78305AC6"/>
    <w:lvl w:ilvl="0" w:tplc="0A084A30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2"/>
    <w:rsid w:val="00025FCF"/>
    <w:rsid w:val="000368CE"/>
    <w:rsid w:val="00054351"/>
    <w:rsid w:val="000B7D23"/>
    <w:rsid w:val="00124E6F"/>
    <w:rsid w:val="001476FF"/>
    <w:rsid w:val="00166480"/>
    <w:rsid w:val="001D2022"/>
    <w:rsid w:val="001E5EA8"/>
    <w:rsid w:val="002345DA"/>
    <w:rsid w:val="00246D69"/>
    <w:rsid w:val="002670C6"/>
    <w:rsid w:val="002B48F9"/>
    <w:rsid w:val="002F79CF"/>
    <w:rsid w:val="00363AC7"/>
    <w:rsid w:val="003E6F0C"/>
    <w:rsid w:val="00411A56"/>
    <w:rsid w:val="00426308"/>
    <w:rsid w:val="00440D12"/>
    <w:rsid w:val="00471BF7"/>
    <w:rsid w:val="004B664C"/>
    <w:rsid w:val="0050412A"/>
    <w:rsid w:val="0051476D"/>
    <w:rsid w:val="00543C13"/>
    <w:rsid w:val="00550F86"/>
    <w:rsid w:val="005633FD"/>
    <w:rsid w:val="00623C12"/>
    <w:rsid w:val="006465DE"/>
    <w:rsid w:val="00697E00"/>
    <w:rsid w:val="006A5C8E"/>
    <w:rsid w:val="006C6DD5"/>
    <w:rsid w:val="00706F29"/>
    <w:rsid w:val="0071057B"/>
    <w:rsid w:val="00766ACD"/>
    <w:rsid w:val="007B5ACB"/>
    <w:rsid w:val="00801A1A"/>
    <w:rsid w:val="0080697C"/>
    <w:rsid w:val="00807042"/>
    <w:rsid w:val="00816B30"/>
    <w:rsid w:val="008362AB"/>
    <w:rsid w:val="0084570B"/>
    <w:rsid w:val="008A1752"/>
    <w:rsid w:val="008A798F"/>
    <w:rsid w:val="008E65FB"/>
    <w:rsid w:val="009205A9"/>
    <w:rsid w:val="00955C93"/>
    <w:rsid w:val="0097563D"/>
    <w:rsid w:val="009B45E5"/>
    <w:rsid w:val="00A73314"/>
    <w:rsid w:val="00AA0B56"/>
    <w:rsid w:val="00B06F93"/>
    <w:rsid w:val="00B92F6C"/>
    <w:rsid w:val="00BB338D"/>
    <w:rsid w:val="00C06EA0"/>
    <w:rsid w:val="00CF216C"/>
    <w:rsid w:val="00D013EC"/>
    <w:rsid w:val="00D1354D"/>
    <w:rsid w:val="00E9508A"/>
    <w:rsid w:val="00EB0ED8"/>
    <w:rsid w:val="00EF423C"/>
    <w:rsid w:val="00F04F0E"/>
    <w:rsid w:val="00F8745A"/>
    <w:rsid w:val="00FA3926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B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41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1121</Words>
  <Characters>6169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Usuario de Microsoft Office</cp:lastModifiedBy>
  <cp:revision>10</cp:revision>
  <dcterms:created xsi:type="dcterms:W3CDTF">2020-03-19T22:47:00Z</dcterms:created>
  <dcterms:modified xsi:type="dcterms:W3CDTF">2020-03-23T20:50:00Z</dcterms:modified>
</cp:coreProperties>
</file>