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4DF812" w14:textId="4711EBBD" w:rsidR="004A3045" w:rsidRDefault="004A3045" w:rsidP="001E1D1B"/>
    <w:p w14:paraId="409D96B0" w14:textId="2C467AE1" w:rsidR="004A3045" w:rsidRDefault="004A3045" w:rsidP="004A3045">
      <w:pPr>
        <w:jc w:val="center"/>
        <w:rPr>
          <w:b/>
          <w:bCs/>
          <w:u w:val="single"/>
        </w:rPr>
      </w:pPr>
      <w:r w:rsidRPr="004A3045">
        <w:rPr>
          <w:b/>
          <w:bCs/>
          <w:u w:val="single"/>
        </w:rPr>
        <w:t>GUIA DE APRENDIZAJE KINDER 2020</w:t>
      </w:r>
    </w:p>
    <w:p w14:paraId="0A3F2719" w14:textId="158D9E75" w:rsidR="004A3045" w:rsidRPr="004A3045" w:rsidRDefault="004A3045">
      <w:pPr>
        <w:rPr>
          <w:b/>
          <w:bCs/>
        </w:rPr>
      </w:pPr>
      <w:r>
        <w:rPr>
          <w:b/>
          <w:bCs/>
          <w:u w:val="single"/>
        </w:rPr>
        <w:t xml:space="preserve">NOMBRE </w:t>
      </w:r>
      <w:r>
        <w:rPr>
          <w:b/>
          <w:bCs/>
        </w:rPr>
        <w:t>……………………………………………………………………………………………</w:t>
      </w:r>
      <w:r w:rsidR="001E1D1B">
        <w:rPr>
          <w:b/>
          <w:bCs/>
        </w:rPr>
        <w:t>……………………..</w:t>
      </w:r>
    </w:p>
    <w:p w14:paraId="43EF3DFC" w14:textId="1B89A301" w:rsidR="00FD0E68" w:rsidRPr="004A3045" w:rsidRDefault="00AF7C49">
      <w:pPr>
        <w:rPr>
          <w:b/>
          <w:bCs/>
        </w:rPr>
      </w:pPr>
      <w:r w:rsidRPr="004A3045">
        <w:rPr>
          <w:b/>
          <w:bCs/>
        </w:rPr>
        <w:t>Matemáticas:</w:t>
      </w:r>
    </w:p>
    <w:p w14:paraId="6B982F3A" w14:textId="77777777" w:rsidR="001E1D1B" w:rsidRDefault="00AF7C49">
      <w:r>
        <w:t>Capacidad: Orient.Esp.Temp.</w:t>
      </w:r>
    </w:p>
    <w:p w14:paraId="7A227055" w14:textId="7E750D9D" w:rsidR="00AF7C49" w:rsidRDefault="00AF7C49">
      <w:r>
        <w:t>Destreza: Motricidad Fina</w:t>
      </w:r>
    </w:p>
    <w:p w14:paraId="163C5D20" w14:textId="77777777" w:rsidR="00AF7C49" w:rsidRDefault="00AF7C49">
      <w:r>
        <w:t>Habilidad: Graficar</w:t>
      </w:r>
    </w:p>
    <w:p w14:paraId="24CD4C00" w14:textId="4FB23D69" w:rsidR="00AF7C49" w:rsidRDefault="00AF7C49">
      <w:r>
        <w:t>Estrategia: Graficar números 1-5, marcando líneas punteadas con autonomía</w:t>
      </w:r>
    </w:p>
    <w:p w14:paraId="03EAD4B7" w14:textId="62EF35B6" w:rsidR="00B17DEA" w:rsidRDefault="00B17DEA"/>
    <w:p w14:paraId="0DEC8107" w14:textId="35186ACF" w:rsidR="00B17DEA" w:rsidRDefault="00B17DEA" w:rsidP="00B17DEA">
      <w:pPr>
        <w:jc w:val="center"/>
      </w:pPr>
      <w:r>
        <w:rPr>
          <w:noProof/>
        </w:rPr>
        <w:drawing>
          <wp:inline distT="0" distB="0" distL="0" distR="0" wp14:anchorId="014818E6" wp14:editId="03C41D48">
            <wp:extent cx="3736977" cy="5206314"/>
            <wp:effectExtent l="0" t="0" r="0" b="1270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Anzahl Studein #anzahl #student #kinder #0 #kids…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977" cy="520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64984" w14:textId="4C4C63FF" w:rsidR="00B17DEA" w:rsidRDefault="00B17DEA" w:rsidP="00B17DEA">
      <w:pPr>
        <w:jc w:val="center"/>
      </w:pPr>
    </w:p>
    <w:p w14:paraId="29A512A4" w14:textId="3CC8F1B9" w:rsidR="00B17DEA" w:rsidRDefault="00B17DEA" w:rsidP="00B17DEA">
      <w:pPr>
        <w:jc w:val="center"/>
      </w:pPr>
    </w:p>
    <w:p w14:paraId="03EE1F60" w14:textId="1079BA40" w:rsidR="00B17DEA" w:rsidRDefault="00B17DEA" w:rsidP="00B17DEA">
      <w:pPr>
        <w:jc w:val="center"/>
      </w:pPr>
      <w:r>
        <w:rPr>
          <w:noProof/>
        </w:rPr>
        <w:drawing>
          <wp:inline distT="0" distB="0" distL="0" distR="0" wp14:anchorId="28EAF5D4" wp14:editId="1C8883EB">
            <wp:extent cx="4266211" cy="6170141"/>
            <wp:effectExtent l="0" t="0" r="1270" b="2540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ctice Numbers 1-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763" cy="621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ED947" w14:textId="77777777" w:rsidR="00B17DEA" w:rsidRDefault="00B17DEA" w:rsidP="00B17DEA">
      <w:pPr>
        <w:jc w:val="center"/>
      </w:pPr>
    </w:p>
    <w:p w14:paraId="45859771" w14:textId="310F9F2C" w:rsidR="00B17DEA" w:rsidRDefault="00B17DEA"/>
    <w:p w14:paraId="3F5A1BA6" w14:textId="7EE37FC6" w:rsidR="00B17DEA" w:rsidRDefault="00B17DEA"/>
    <w:p w14:paraId="78A9D247" w14:textId="25F4D7AB" w:rsidR="00B17DEA" w:rsidRDefault="00B17DEA"/>
    <w:p w14:paraId="3D0287EC" w14:textId="2525498B" w:rsidR="00B17DEA" w:rsidRDefault="00B17DEA"/>
    <w:p w14:paraId="2283270D" w14:textId="082571C1" w:rsidR="00B17DEA" w:rsidRDefault="00B17DEA" w:rsidP="00B17DEA">
      <w:pPr>
        <w:jc w:val="center"/>
      </w:pPr>
      <w:r>
        <w:rPr>
          <w:noProof/>
        </w:rPr>
        <w:drawing>
          <wp:inline distT="0" distB="0" distL="0" distR="0" wp14:anchorId="1F89AAB8" wp14:editId="0C6863CD">
            <wp:extent cx="4563762" cy="6600482"/>
            <wp:effectExtent l="0" t="0" r="0" b="3810"/>
            <wp:docPr id="3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actice Numbers 1-10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764" cy="66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8355" w14:textId="3DD70B07" w:rsidR="00B17DEA" w:rsidRDefault="00B17DEA"/>
    <w:p w14:paraId="7DCED964" w14:textId="0376C6F8" w:rsidR="00B17DEA" w:rsidRDefault="00B17DEA"/>
    <w:p w14:paraId="7EBBD276" w14:textId="0685E5D1" w:rsidR="00B17DEA" w:rsidRDefault="00B17DEA"/>
    <w:p w14:paraId="59CE3A99" w14:textId="57AAD7D9" w:rsidR="00B17DEA" w:rsidRDefault="00B17DEA"/>
    <w:p w14:paraId="5027789F" w14:textId="154B4EF8" w:rsidR="00B17DEA" w:rsidRDefault="00B17DEA"/>
    <w:p w14:paraId="05214675" w14:textId="350B12E1" w:rsidR="00B17DEA" w:rsidRDefault="00B17DEA">
      <w:r>
        <w:rPr>
          <w:noProof/>
        </w:rPr>
        <w:drawing>
          <wp:inline distT="0" distB="0" distL="0" distR="0" wp14:anchorId="04E02360" wp14:editId="5D4E8211">
            <wp:extent cx="5082746" cy="7351079"/>
            <wp:effectExtent l="0" t="0" r="0" b="254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actice Numbers 1-10-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03" cy="736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C6918" w14:textId="26986CDA" w:rsidR="00B17DEA" w:rsidRDefault="00B17DEA"/>
    <w:p w14:paraId="4094A456" w14:textId="2171597A" w:rsidR="00B17DEA" w:rsidRDefault="00B17DEA"/>
    <w:p w14:paraId="148255D2" w14:textId="67230B1D" w:rsidR="00B17DEA" w:rsidRDefault="00B17DEA"/>
    <w:p w14:paraId="466E4FB8" w14:textId="360389DA" w:rsidR="00B17DEA" w:rsidRDefault="004126A1">
      <w:r>
        <w:rPr>
          <w:noProof/>
        </w:rPr>
        <w:drawing>
          <wp:inline distT="0" distB="0" distL="0" distR="0" wp14:anchorId="40CC3A13" wp14:editId="780E79DD">
            <wp:extent cx="4810897" cy="6144828"/>
            <wp:effectExtent l="0" t="0" r="2540" b="2540"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úmero 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763" cy="616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B6F8" w14:textId="36C21499" w:rsidR="00B17DEA" w:rsidRDefault="00B17DEA"/>
    <w:p w14:paraId="4E9CF684" w14:textId="76AA03FC" w:rsidR="00B17DEA" w:rsidRDefault="00B17DEA"/>
    <w:p w14:paraId="7367D92C" w14:textId="72036C49" w:rsidR="00B17DEA" w:rsidRDefault="00B17DEA"/>
    <w:p w14:paraId="72E95864" w14:textId="77777777" w:rsidR="00AF7C49" w:rsidRDefault="00AF7C49"/>
    <w:p w14:paraId="7CF0DD99" w14:textId="77777777" w:rsidR="00AF7C49" w:rsidRDefault="00AF7C49">
      <w:r>
        <w:t>Capacidad: Razonamiento Lógico</w:t>
      </w:r>
    </w:p>
    <w:p w14:paraId="3F723EBA" w14:textId="77777777" w:rsidR="00AF7C49" w:rsidRDefault="00AF7C49">
      <w:r>
        <w:t>Destreza: Operar</w:t>
      </w:r>
    </w:p>
    <w:p w14:paraId="1CDD410F" w14:textId="77777777" w:rsidR="00AF7C49" w:rsidRDefault="00AF7C49">
      <w:r>
        <w:t>Habilidad: Asociar n°- cantidad</w:t>
      </w:r>
    </w:p>
    <w:p w14:paraId="6F15ADF8" w14:textId="77777777" w:rsidR="00AF7C49" w:rsidRDefault="00AF7C49">
      <w:r>
        <w:t>Estrategia: Asociar n°- cantidad, uniendo con una línea según corresponda, con seguridad en sí mismo.</w:t>
      </w:r>
    </w:p>
    <w:p w14:paraId="38236530" w14:textId="404B48C6" w:rsidR="00AF7C49" w:rsidRDefault="00AF7C49" w:rsidP="007F7DD6">
      <w:r>
        <w:t xml:space="preserve">                   </w:t>
      </w:r>
    </w:p>
    <w:p w14:paraId="0DA03D47" w14:textId="1108CE96" w:rsidR="004126A1" w:rsidRDefault="007F7DD6" w:rsidP="001E1D1B">
      <w:pPr>
        <w:jc w:val="center"/>
      </w:pPr>
      <w:r w:rsidRPr="007F7DD6">
        <w:rPr>
          <w:noProof/>
        </w:rPr>
        <w:drawing>
          <wp:inline distT="0" distB="0" distL="0" distR="0" wp14:anchorId="7C2FBAFC" wp14:editId="5FFB21C4">
            <wp:extent cx="4686300" cy="6019800"/>
            <wp:effectExtent l="0" t="0" r="0" b="0"/>
            <wp:docPr id="11" name="Imagen 11" descr="Imagen que contiene 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EF0A" w14:textId="5E66177F" w:rsidR="003C5C16" w:rsidRPr="001E1D1B" w:rsidRDefault="003C5C16">
      <w:pPr>
        <w:rPr>
          <w:b/>
          <w:bCs/>
        </w:rPr>
      </w:pPr>
      <w:r w:rsidRPr="001E1D1B">
        <w:rPr>
          <w:b/>
          <w:bCs/>
        </w:rPr>
        <w:lastRenderedPageBreak/>
        <w:t>Lenguaje:</w:t>
      </w:r>
    </w:p>
    <w:p w14:paraId="75955D19" w14:textId="77777777" w:rsidR="003C5C16" w:rsidRDefault="003C5C16">
      <w:r>
        <w:t>Capacidad: Orient. Esp. Temp.</w:t>
      </w:r>
    </w:p>
    <w:p w14:paraId="7E217BB1" w14:textId="77777777" w:rsidR="003C5C16" w:rsidRDefault="003C5C16">
      <w:r>
        <w:t>Destreza: Motricidad Fina</w:t>
      </w:r>
    </w:p>
    <w:p w14:paraId="65933FFE" w14:textId="77777777" w:rsidR="003C5C16" w:rsidRDefault="003C5C16">
      <w:r>
        <w:t xml:space="preserve">Habilidad: Graficar </w:t>
      </w:r>
    </w:p>
    <w:p w14:paraId="5D0AD581" w14:textId="590467CC" w:rsidR="003C5C16" w:rsidRDefault="003C5C16">
      <w:r>
        <w:t>Estrategia:</w:t>
      </w:r>
      <w:r w:rsidRPr="003C5C16">
        <w:t xml:space="preserve"> </w:t>
      </w:r>
      <w:r>
        <w:t>Graficar su nombre, copiando el modelo, utilizando diferentes lápices con alegría</w:t>
      </w:r>
    </w:p>
    <w:p w14:paraId="190EE5F0" w14:textId="6B97E015" w:rsidR="0074286B" w:rsidRDefault="0074286B"/>
    <w:tbl>
      <w:tblPr>
        <w:tblStyle w:val="Tablaconcuadrcula"/>
        <w:tblW w:w="10451" w:type="dxa"/>
        <w:tblInd w:w="-1149" w:type="dxa"/>
        <w:tblLook w:val="04A0" w:firstRow="1" w:lastRow="0" w:firstColumn="1" w:lastColumn="0" w:noHBand="0" w:noVBand="1"/>
      </w:tblPr>
      <w:tblGrid>
        <w:gridCol w:w="10451"/>
      </w:tblGrid>
      <w:tr w:rsidR="0074286B" w14:paraId="2285B46E" w14:textId="77777777" w:rsidTr="001E1D1B">
        <w:trPr>
          <w:trHeight w:val="4124"/>
        </w:trPr>
        <w:tc>
          <w:tcPr>
            <w:tcW w:w="10451" w:type="dxa"/>
          </w:tcPr>
          <w:p w14:paraId="2E252F2F" w14:textId="6F0FD347" w:rsidR="0074286B" w:rsidRDefault="0074286B">
            <w:r>
              <w:t>MODELO:  LA FAMILIA escribe el nombre su hijo(a)</w:t>
            </w:r>
          </w:p>
          <w:p w14:paraId="24FE5F7E" w14:textId="77777777" w:rsidR="0074286B" w:rsidRDefault="0074286B"/>
          <w:p w14:paraId="615D8054" w14:textId="77777777" w:rsidR="0074286B" w:rsidRDefault="0074286B"/>
          <w:p w14:paraId="3928A7F3" w14:textId="77777777" w:rsidR="0074286B" w:rsidRDefault="0074286B"/>
          <w:p w14:paraId="466544AD" w14:textId="15A3FE05" w:rsidR="0074286B" w:rsidRDefault="0074286B"/>
          <w:p w14:paraId="4F54B565" w14:textId="7FBFCAA4" w:rsidR="001E1D1B" w:rsidRDefault="001E1D1B"/>
          <w:p w14:paraId="7BCDE571" w14:textId="24E82799" w:rsidR="001E1D1B" w:rsidRDefault="001E1D1B"/>
          <w:p w14:paraId="7943E2AF" w14:textId="3C5C4611" w:rsidR="001E1D1B" w:rsidRDefault="001E1D1B"/>
          <w:p w14:paraId="3AF8C2A2" w14:textId="744F8D20" w:rsidR="001E1D1B" w:rsidRDefault="001E1D1B"/>
          <w:p w14:paraId="2AE60162" w14:textId="77777777" w:rsidR="001E1D1B" w:rsidRDefault="001E1D1B"/>
          <w:p w14:paraId="01262348" w14:textId="77777777" w:rsidR="0074286B" w:rsidRDefault="0074286B"/>
          <w:p w14:paraId="1BC773BC" w14:textId="77777777" w:rsidR="0074286B" w:rsidRDefault="0074286B"/>
          <w:p w14:paraId="66855CB3" w14:textId="77777777" w:rsidR="0074286B" w:rsidRDefault="0074286B"/>
          <w:p w14:paraId="5720DB30" w14:textId="4DAFA623" w:rsidR="0074286B" w:rsidRDefault="0074286B"/>
        </w:tc>
      </w:tr>
      <w:tr w:rsidR="0074286B" w14:paraId="67987576" w14:textId="77777777" w:rsidTr="001E1D1B">
        <w:trPr>
          <w:trHeight w:val="3812"/>
        </w:trPr>
        <w:tc>
          <w:tcPr>
            <w:tcW w:w="10451" w:type="dxa"/>
          </w:tcPr>
          <w:p w14:paraId="760E13CE" w14:textId="77777777" w:rsidR="0074286B" w:rsidRDefault="0074286B"/>
          <w:p w14:paraId="3EFB61A7" w14:textId="77777777" w:rsidR="0074286B" w:rsidRDefault="0074286B"/>
          <w:p w14:paraId="01246A22" w14:textId="77777777" w:rsidR="0074286B" w:rsidRDefault="0074286B"/>
          <w:p w14:paraId="73D7E197" w14:textId="77777777" w:rsidR="0074286B" w:rsidRDefault="0074286B"/>
          <w:p w14:paraId="731C12DE" w14:textId="77777777" w:rsidR="0074286B" w:rsidRDefault="0074286B"/>
          <w:p w14:paraId="62512864" w14:textId="54CFD0B6" w:rsidR="0074286B" w:rsidRDefault="0074286B"/>
          <w:p w14:paraId="4386B43A" w14:textId="21BCF44E" w:rsidR="001E1D1B" w:rsidRDefault="001E1D1B"/>
          <w:p w14:paraId="68F52901" w14:textId="2032EEF2" w:rsidR="001E1D1B" w:rsidRDefault="001E1D1B"/>
          <w:p w14:paraId="5D057CC0" w14:textId="368FAC7D" w:rsidR="001E1D1B" w:rsidRDefault="001E1D1B"/>
          <w:p w14:paraId="40D90FFA" w14:textId="77777777" w:rsidR="001E1D1B" w:rsidRDefault="001E1D1B"/>
          <w:p w14:paraId="0BDAF649" w14:textId="77777777" w:rsidR="0074286B" w:rsidRDefault="0074286B"/>
          <w:p w14:paraId="76A6B83E" w14:textId="77777777" w:rsidR="0074286B" w:rsidRDefault="0074286B"/>
          <w:p w14:paraId="7E679A54" w14:textId="6A270990" w:rsidR="0074286B" w:rsidRDefault="0074286B"/>
        </w:tc>
      </w:tr>
    </w:tbl>
    <w:p w14:paraId="3C7C72CD" w14:textId="0D4CEEFA" w:rsidR="0074286B" w:rsidRDefault="0074286B"/>
    <w:p w14:paraId="03AD94BA" w14:textId="19EA0E63" w:rsidR="003C5C16" w:rsidRDefault="003C5C16"/>
    <w:p w14:paraId="4336A0CA" w14:textId="21C34166" w:rsidR="001E1D1B" w:rsidRDefault="001E1D1B"/>
    <w:p w14:paraId="5AB09BA1" w14:textId="77777777" w:rsidR="001E1D1B" w:rsidRDefault="001E1D1B"/>
    <w:p w14:paraId="352F5566" w14:textId="77777777" w:rsidR="003C5C16" w:rsidRDefault="003C5C16">
      <w:r>
        <w:lastRenderedPageBreak/>
        <w:t xml:space="preserve">Capacidad: Comunicación </w:t>
      </w:r>
    </w:p>
    <w:p w14:paraId="73EBFBE0" w14:textId="77777777" w:rsidR="003C5C16" w:rsidRDefault="003C5C16">
      <w:r>
        <w:t>Destreza: Lenguaje verbal</w:t>
      </w:r>
    </w:p>
    <w:p w14:paraId="3F2AA7B4" w14:textId="77777777" w:rsidR="003C5C16" w:rsidRDefault="003C5C16">
      <w:r>
        <w:t>Habilidad: Captar ideas</w:t>
      </w:r>
    </w:p>
    <w:p w14:paraId="62706A72" w14:textId="4A9C933C" w:rsidR="003C5C16" w:rsidRDefault="003C5C16">
      <w:r>
        <w:t>Estrategia: Captar ideas del cuento, marcando</w:t>
      </w:r>
      <w:r w:rsidR="002428ED">
        <w:t xml:space="preserve"> </w:t>
      </w:r>
      <w:r>
        <w:t>pintando</w:t>
      </w:r>
      <w:r w:rsidR="002428ED">
        <w:t xml:space="preserve"> </w:t>
      </w:r>
      <w:r>
        <w:t>el circulo la respuesta correcta,</w:t>
      </w:r>
      <w:r w:rsidR="00892A75">
        <w:t xml:space="preserve"> </w:t>
      </w:r>
      <w:r>
        <w:t>con</w:t>
      </w:r>
      <w:r w:rsidR="00395501">
        <w:t xml:space="preserve"> </w:t>
      </w:r>
      <w:r>
        <w:t>seguridad en sí mismo</w:t>
      </w:r>
      <w:r w:rsidR="00395501">
        <w:t>.</w:t>
      </w:r>
    </w:p>
    <w:p w14:paraId="44FA9019" w14:textId="5B76F3A2" w:rsidR="0074286B" w:rsidRDefault="0074286B"/>
    <w:p w14:paraId="7D6D84E9" w14:textId="78EB954D" w:rsidR="0074286B" w:rsidRDefault="0074286B" w:rsidP="001D08AD">
      <w:pPr>
        <w:jc w:val="center"/>
      </w:pPr>
      <w:r w:rsidRPr="0074286B">
        <w:rPr>
          <w:noProof/>
        </w:rPr>
        <w:drawing>
          <wp:inline distT="0" distB="0" distL="0" distR="0" wp14:anchorId="00CBAACE" wp14:editId="2A964F3B">
            <wp:extent cx="4581659" cy="6277233"/>
            <wp:effectExtent l="0" t="0" r="3175" b="0"/>
            <wp:docPr id="12" name="Imagen 12" descr="Imagen que contiene captura de pantall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4532" cy="629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9140" w14:textId="77777777" w:rsidR="003A3C64" w:rsidRDefault="003A3C64"/>
    <w:p w14:paraId="49C10510" w14:textId="77777777" w:rsidR="00395501" w:rsidRDefault="00395501">
      <w:r>
        <w:t>Capacidad: Orient.Esp.Temp.</w:t>
      </w:r>
    </w:p>
    <w:p w14:paraId="0CEC153A" w14:textId="77777777" w:rsidR="00892A75" w:rsidRDefault="00892A75">
      <w:r>
        <w:t xml:space="preserve">Destreza: Motricidad Fina </w:t>
      </w:r>
    </w:p>
    <w:p w14:paraId="57F70073" w14:textId="77777777" w:rsidR="00892A75" w:rsidRDefault="00892A75">
      <w:r>
        <w:t>Habilidad: Graficar</w:t>
      </w:r>
    </w:p>
    <w:p w14:paraId="39D92653" w14:textId="73C93471" w:rsidR="00892A75" w:rsidRDefault="00892A75">
      <w:r>
        <w:t>Estrategias: Graficar uniendo líneas segmentadas, utilizando plumones con seguridad en sí mismo</w:t>
      </w:r>
      <w:r w:rsidR="003A3C64">
        <w:t>.</w:t>
      </w:r>
    </w:p>
    <w:p w14:paraId="08EDD67B" w14:textId="4FAA05C9" w:rsidR="002428ED" w:rsidRDefault="001D08AD" w:rsidP="001D08AD">
      <w:pPr>
        <w:jc w:val="center"/>
      </w:pPr>
      <w:r w:rsidRPr="001D08AD">
        <w:rPr>
          <w:noProof/>
        </w:rPr>
        <w:drawing>
          <wp:inline distT="0" distB="0" distL="0" distR="0" wp14:anchorId="6F9BF31E" wp14:editId="5B57BAE7">
            <wp:extent cx="5128183" cy="5824151"/>
            <wp:effectExtent l="0" t="0" r="3175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6270" cy="58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D001" w14:textId="28B483FE" w:rsidR="001D08AD" w:rsidRDefault="001D08AD" w:rsidP="001D08AD">
      <w:pPr>
        <w:jc w:val="center"/>
      </w:pPr>
    </w:p>
    <w:p w14:paraId="218B277B" w14:textId="77777777" w:rsidR="002428ED" w:rsidRDefault="002428ED"/>
    <w:p w14:paraId="5AA0233B" w14:textId="77777777" w:rsidR="00DA7057" w:rsidRDefault="00DA7057">
      <w:r>
        <w:lastRenderedPageBreak/>
        <w:t>Capacidad: Lenguaje verbal</w:t>
      </w:r>
    </w:p>
    <w:p w14:paraId="4C74698C" w14:textId="77777777" w:rsidR="00DA7057" w:rsidRDefault="00DA7057">
      <w:r>
        <w:t>Destreza: Pre-lectura</w:t>
      </w:r>
    </w:p>
    <w:p w14:paraId="7D3BE63C" w14:textId="77777777" w:rsidR="001E1D1B" w:rsidRDefault="00DA7057">
      <w:r>
        <w:t>Habilidad: Discriminar</w:t>
      </w:r>
    </w:p>
    <w:p w14:paraId="2901F4E8" w14:textId="097F56A7" w:rsidR="00DA7057" w:rsidRDefault="001E1D1B">
      <w:r>
        <w:t xml:space="preserve">Estrategia: Discriminar </w:t>
      </w:r>
      <w:r w:rsidR="00DA7057">
        <w:t xml:space="preserve"> vocal A, pintando objetos que comienzan con A.</w:t>
      </w:r>
    </w:p>
    <w:p w14:paraId="4B1D21FA" w14:textId="61783846" w:rsidR="00DA7057" w:rsidRDefault="00DA7057"/>
    <w:p w14:paraId="44A9EB44" w14:textId="45B36E0A" w:rsidR="001D08AD" w:rsidRDefault="001D08AD"/>
    <w:p w14:paraId="0F914369" w14:textId="2C02B939" w:rsidR="001D08AD" w:rsidRDefault="001D08AD"/>
    <w:p w14:paraId="2496AF7C" w14:textId="7F888C94" w:rsidR="001D08AD" w:rsidRDefault="006F3873">
      <w:r w:rsidRPr="001D08AD">
        <w:rPr>
          <w:noProof/>
        </w:rPr>
        <w:drawing>
          <wp:anchor distT="0" distB="0" distL="114300" distR="114300" simplePos="0" relativeHeight="251658240" behindDoc="0" locked="0" layoutInCell="1" allowOverlap="1" wp14:anchorId="3038EC37" wp14:editId="66879079">
            <wp:simplePos x="0" y="0"/>
            <wp:positionH relativeFrom="column">
              <wp:posOffset>724295</wp:posOffset>
            </wp:positionH>
            <wp:positionV relativeFrom="paragraph">
              <wp:posOffset>42459</wp:posOffset>
            </wp:positionV>
            <wp:extent cx="4489450" cy="5200650"/>
            <wp:effectExtent l="0" t="0" r="6350" b="6350"/>
            <wp:wrapSquare wrapText="bothSides"/>
            <wp:docPr id="16" name="Imagen 1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4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08AD">
        <w:br w:type="textWrapping" w:clear="all"/>
      </w:r>
    </w:p>
    <w:p w14:paraId="37AD486A" w14:textId="77777777" w:rsidR="00DA7057" w:rsidRDefault="00DA7057"/>
    <w:p w14:paraId="0DBFE71F" w14:textId="3208A759" w:rsidR="00DA7057" w:rsidRPr="001E1D1B" w:rsidRDefault="00DA7057">
      <w:pPr>
        <w:rPr>
          <w:b/>
          <w:bCs/>
        </w:rPr>
      </w:pPr>
      <w:r w:rsidRPr="001E1D1B">
        <w:rPr>
          <w:b/>
          <w:bCs/>
        </w:rPr>
        <w:lastRenderedPageBreak/>
        <w:t>Ciencia</w:t>
      </w:r>
      <w:r w:rsidR="001E1D1B" w:rsidRPr="001E1D1B">
        <w:rPr>
          <w:b/>
          <w:bCs/>
        </w:rPr>
        <w:t>s</w:t>
      </w:r>
    </w:p>
    <w:p w14:paraId="16125739" w14:textId="596660A8" w:rsidR="00DA7057" w:rsidRDefault="00DA7057">
      <w:r>
        <w:t>Capacidad:</w:t>
      </w:r>
      <w:r w:rsidR="00BC4EB0">
        <w:t xml:space="preserve"> Orient.Esp.Temp.</w:t>
      </w:r>
    </w:p>
    <w:p w14:paraId="6B086B8B" w14:textId="3D12A3BD" w:rsidR="00BC4EB0" w:rsidRDefault="00DA7057">
      <w:r>
        <w:t>Destreza</w:t>
      </w:r>
      <w:r w:rsidR="00BC4EB0">
        <w:t>: Discriminación Visual</w:t>
      </w:r>
    </w:p>
    <w:p w14:paraId="60B4D0D7" w14:textId="043A4A43" w:rsidR="00DA7057" w:rsidRDefault="00DA7057">
      <w:r>
        <w:t>Habilidad:</w:t>
      </w:r>
      <w:r w:rsidR="00BC4EB0">
        <w:t xml:space="preserve"> identificar</w:t>
      </w:r>
    </w:p>
    <w:p w14:paraId="54EC31AB" w14:textId="09961FFC" w:rsidR="00BC4EB0" w:rsidRDefault="00BC4EB0">
      <w:r>
        <w:t>Estrategia: Identificar cuidados del cuerpo, pintando las imágenes con alegría.</w:t>
      </w:r>
    </w:p>
    <w:p w14:paraId="5F55B0CE" w14:textId="756CB9C1" w:rsidR="004A3045" w:rsidRDefault="004A3045"/>
    <w:p w14:paraId="6491BC47" w14:textId="1E049F55" w:rsidR="00BC4EB0" w:rsidRDefault="004A3045">
      <w:r w:rsidRPr="004A3045">
        <w:rPr>
          <w:noProof/>
        </w:rPr>
        <w:drawing>
          <wp:inline distT="0" distB="0" distL="0" distR="0" wp14:anchorId="54ADEBCB" wp14:editId="7378711C">
            <wp:extent cx="5612130" cy="6137275"/>
            <wp:effectExtent l="0" t="0" r="127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13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89293" w14:textId="6E982393" w:rsidR="006E6B24" w:rsidRDefault="00BC4EB0">
      <w:r w:rsidRPr="001E1D1B">
        <w:rPr>
          <w:b/>
          <w:bCs/>
        </w:rPr>
        <w:lastRenderedPageBreak/>
        <w:t>Sugerencia:</w:t>
      </w:r>
      <w:r>
        <w:t xml:space="preserve"> Realizar alguna actividad física juegos de movilidad, motricidad gruesa</w:t>
      </w:r>
    </w:p>
    <w:p w14:paraId="6623C748" w14:textId="0D121CE4" w:rsidR="00BC4EB0" w:rsidRDefault="00BC4EB0">
      <w:r>
        <w:t>Cap:  Orient.Esp.Temp.</w:t>
      </w:r>
      <w:r w:rsidR="001E1D1B">
        <w:t xml:space="preserve">                           </w:t>
      </w:r>
      <w:r>
        <w:t>Destreza: Motricidad Fina</w:t>
      </w:r>
    </w:p>
    <w:p w14:paraId="774D150E" w14:textId="141A07FC" w:rsidR="001E1D1B" w:rsidRDefault="00CF506D">
      <w:r>
        <w:t>Destreza: Motricidad Fina</w:t>
      </w:r>
      <w:bookmarkStart w:id="0" w:name="_GoBack"/>
      <w:bookmarkEnd w:id="0"/>
      <w:r w:rsidR="00BC4EB0">
        <w:t>Habilidad: Recortar</w:t>
      </w:r>
      <w:r w:rsidR="001E1D1B">
        <w:t xml:space="preserve">.     </w:t>
      </w:r>
    </w:p>
    <w:p w14:paraId="554B2581" w14:textId="560E2277" w:rsidR="00BC4EB0" w:rsidRDefault="001E1D1B">
      <w:r>
        <w:t xml:space="preserve"> </w:t>
      </w:r>
      <w:r w:rsidR="00BC4EB0">
        <w:t>Estrategia: Recortar siguiendo líneas rectas- curvas – combinadas, utilizando tijeras con autonomía.</w:t>
      </w:r>
    </w:p>
    <w:p w14:paraId="2A6B18AE" w14:textId="2DA73B9D" w:rsidR="00AF7C49" w:rsidRDefault="001E1D1B" w:rsidP="006F3873">
      <w:pPr>
        <w:jc w:val="center"/>
      </w:pPr>
      <w:r w:rsidRPr="006E6B24">
        <w:rPr>
          <w:noProof/>
        </w:rPr>
        <w:drawing>
          <wp:inline distT="0" distB="0" distL="0" distR="0" wp14:anchorId="500326CC" wp14:editId="678FC0F2">
            <wp:extent cx="4267200" cy="6550898"/>
            <wp:effectExtent l="0" t="0" r="0" b="25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2839" cy="655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C49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05DF8B" w14:textId="77777777" w:rsidR="008C483A" w:rsidRDefault="008C483A" w:rsidP="001E1D1B">
      <w:pPr>
        <w:spacing w:after="0" w:line="240" w:lineRule="auto"/>
      </w:pPr>
      <w:r>
        <w:separator/>
      </w:r>
    </w:p>
  </w:endnote>
  <w:endnote w:type="continuationSeparator" w:id="0">
    <w:p w14:paraId="1580F16F" w14:textId="77777777" w:rsidR="008C483A" w:rsidRDefault="008C483A" w:rsidP="001E1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96F63" w14:textId="77777777" w:rsidR="008C483A" w:rsidRDefault="008C483A" w:rsidP="001E1D1B">
      <w:pPr>
        <w:spacing w:after="0" w:line="240" w:lineRule="auto"/>
      </w:pPr>
      <w:r>
        <w:separator/>
      </w:r>
    </w:p>
  </w:footnote>
  <w:footnote w:type="continuationSeparator" w:id="0">
    <w:p w14:paraId="7739E293" w14:textId="77777777" w:rsidR="008C483A" w:rsidRDefault="008C483A" w:rsidP="001E1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CFEAB" w14:textId="65F11D1F" w:rsidR="001E1D1B" w:rsidRDefault="001E1D1B">
    <w:pPr>
      <w:pStyle w:val="Encabezado"/>
    </w:pPr>
    <w:r w:rsidRPr="004A3045">
      <w:rPr>
        <w:noProof/>
      </w:rPr>
      <w:drawing>
        <wp:inline distT="0" distB="0" distL="0" distR="0" wp14:anchorId="6DF70F5E" wp14:editId="3A157E0A">
          <wp:extent cx="2578443" cy="762219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2862" cy="775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C49"/>
    <w:rsid w:val="001D08AD"/>
    <w:rsid w:val="001E1D1B"/>
    <w:rsid w:val="002428ED"/>
    <w:rsid w:val="00395501"/>
    <w:rsid w:val="003A3C64"/>
    <w:rsid w:val="003A4E9E"/>
    <w:rsid w:val="003C5C16"/>
    <w:rsid w:val="004126A1"/>
    <w:rsid w:val="004A3045"/>
    <w:rsid w:val="006E6B24"/>
    <w:rsid w:val="006F3873"/>
    <w:rsid w:val="0074286B"/>
    <w:rsid w:val="007F7DD6"/>
    <w:rsid w:val="00892A75"/>
    <w:rsid w:val="008C483A"/>
    <w:rsid w:val="00AF7C49"/>
    <w:rsid w:val="00B17DEA"/>
    <w:rsid w:val="00BC4EB0"/>
    <w:rsid w:val="00C51EA4"/>
    <w:rsid w:val="00CF506D"/>
    <w:rsid w:val="00DA7057"/>
    <w:rsid w:val="00FD0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86479"/>
  <w15:chartTrackingRefBased/>
  <w15:docId w15:val="{1C05363C-F5A7-43A2-8808-004BA4186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42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E1D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1D1B"/>
  </w:style>
  <w:style w:type="paragraph" w:styleId="Piedepgina">
    <w:name w:val="footer"/>
    <w:basedOn w:val="Normal"/>
    <w:link w:val="PiedepginaCar"/>
    <w:uiPriority w:val="99"/>
    <w:unhideWhenUsed/>
    <w:rsid w:val="001E1D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1D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tiff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 Sandoval R.</dc:creator>
  <cp:keywords/>
  <dc:description/>
  <cp:lastModifiedBy>Mauricio Sandoval R.</cp:lastModifiedBy>
  <cp:revision>4</cp:revision>
  <dcterms:created xsi:type="dcterms:W3CDTF">2020-03-18T01:43:00Z</dcterms:created>
  <dcterms:modified xsi:type="dcterms:W3CDTF">2020-03-18T14:28:00Z</dcterms:modified>
</cp:coreProperties>
</file>