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5AFD" w:rsidRDefault="00D95AFD" w:rsidP="00D95AFD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 xml:space="preserve">GUIA DE APRENDIZAJE </w:t>
      </w:r>
      <w:r>
        <w:rPr>
          <w:b/>
          <w:bCs/>
          <w:u w:val="single"/>
        </w:rPr>
        <w:t xml:space="preserve">DE ARTE Nº2 KINDER </w:t>
      </w:r>
      <w:r w:rsidR="009420F2">
        <w:rPr>
          <w:b/>
          <w:bCs/>
          <w:u w:val="single"/>
        </w:rPr>
        <w:t>B</w:t>
      </w:r>
    </w:p>
    <w:p w:rsidR="00D95AFD" w:rsidRPr="004A3045" w:rsidRDefault="00D95AFD" w:rsidP="00D95AFD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:rsidR="00D95AFD" w:rsidRPr="00496CA0" w:rsidRDefault="00D95AFD" w:rsidP="00D95AFD">
      <w:pPr>
        <w:rPr>
          <w:b/>
          <w:bCs/>
        </w:rPr>
      </w:pPr>
      <w:r w:rsidRPr="00496CA0">
        <w:rPr>
          <w:b/>
          <w:bCs/>
        </w:rPr>
        <w:t>OBJETIVOS:</w:t>
      </w:r>
    </w:p>
    <w:p w:rsidR="00844C75" w:rsidRDefault="00D95AFD" w:rsidP="00844C75">
      <w:r>
        <w:t xml:space="preserve">Capacidad: </w:t>
      </w:r>
      <w:r w:rsidR="00844C75">
        <w:t>Orientacion espacial</w:t>
      </w:r>
    </w:p>
    <w:p w:rsidR="00844C75" w:rsidRDefault="00844C75" w:rsidP="00844C75">
      <w:r>
        <w:t xml:space="preserve">Destreza: </w:t>
      </w:r>
      <w:r w:rsidR="00471AD6">
        <w:t>motricidad fina</w:t>
      </w:r>
    </w:p>
    <w:p w:rsidR="00D95AFD" w:rsidRDefault="00844C75" w:rsidP="00D95AFD">
      <w:r>
        <w:t xml:space="preserve">Habilidad: </w:t>
      </w:r>
      <w:r w:rsidR="00471AD6">
        <w:t>coordinar</w:t>
      </w:r>
      <w:r>
        <w:t xml:space="preserve">                         </w:t>
      </w:r>
      <w:r w:rsidR="00D95AFD">
        <w:t xml:space="preserve"> Valor:</w:t>
      </w:r>
      <w:r w:rsidR="008425DD">
        <w:t xml:space="preserve"> libertad</w:t>
      </w:r>
      <w:r w:rsidR="00D1459A">
        <w:t xml:space="preserve">                    Actitud: </w:t>
      </w:r>
      <w:r w:rsidR="00496CA0">
        <w:t>confianza</w:t>
      </w:r>
    </w:p>
    <w:p w:rsidR="00D95AFD" w:rsidRDefault="00D95AFD" w:rsidP="00D95AFD">
      <w:r>
        <w:t>ESTRATEGIA</w:t>
      </w:r>
      <w:r w:rsidR="00471AD6">
        <w:t>: Coordinar destrezas motoras finas trazando lineas rectas y curvas, coloreando y recortando con precisión</w:t>
      </w:r>
      <w:r w:rsidR="009420F2">
        <w:t>, potenciando la confianza.</w:t>
      </w:r>
    </w:p>
    <w:p w:rsidR="00D95AFD" w:rsidRDefault="00D95AFD" w:rsidP="00844C75">
      <w:r>
        <w:t>CONTENIDOS : UNIDAD</w:t>
      </w:r>
      <w:r w:rsidR="00844C75">
        <w:t xml:space="preserve"> I Creacion Libre</w:t>
      </w:r>
      <w:r>
        <w:t xml:space="preserve">  T:</w:t>
      </w:r>
      <w:r w:rsidR="00844C75">
        <w:t xml:space="preserve"> cuento </w:t>
      </w:r>
    </w:p>
    <w:p w:rsidR="00844C75" w:rsidRDefault="00844C75" w:rsidP="00844C75">
      <w:r>
        <w:t xml:space="preserve">Concepto: </w:t>
      </w:r>
      <w:r w:rsidR="00471AD6">
        <w:t>huevos de pascua</w:t>
      </w:r>
      <w:r w:rsidR="00496CA0">
        <w:t>, diseños, colores</w:t>
      </w: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471AD6" w:rsidP="00D95AFD">
      <w:pPr>
        <w:pStyle w:val="Sinespaciado"/>
      </w:pPr>
      <w:r w:rsidRPr="003E640A">
        <w:rPr>
          <w:noProof/>
        </w:rPr>
        <w:drawing>
          <wp:inline distT="0" distB="0" distL="0" distR="0" wp14:anchorId="77D92738" wp14:editId="60C276E5">
            <wp:extent cx="5612130" cy="7479665"/>
            <wp:effectExtent l="0" t="0" r="1270" b="635"/>
            <wp:docPr id="1" name="Imagen 1" descr="Imagen que contiene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3E640A" w:rsidP="00D95AFD">
      <w:pPr>
        <w:pStyle w:val="Sinespaciado"/>
      </w:pPr>
    </w:p>
    <w:p w:rsidR="003E640A" w:rsidRDefault="00471AD6" w:rsidP="00D95AFD">
      <w:pPr>
        <w:pStyle w:val="Sinespaciado"/>
      </w:pPr>
      <w:r w:rsidRPr="003E640A">
        <w:rPr>
          <w:noProof/>
          <w:sz w:val="24"/>
          <w:szCs w:val="24"/>
        </w:rPr>
        <w:drawing>
          <wp:inline distT="0" distB="0" distL="0" distR="0" wp14:anchorId="13F2F193" wp14:editId="6A2A6300">
            <wp:extent cx="5612130" cy="7004193"/>
            <wp:effectExtent l="0" t="0" r="1270" b="6350"/>
            <wp:docPr id="3" name="Imagen 3" descr="Imagen que contiene pastel, luz, tabla, ilumin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0A" w:rsidRDefault="003E640A" w:rsidP="00FB6814">
      <w:pPr>
        <w:pStyle w:val="Sinespaciado"/>
        <w:jc w:val="center"/>
      </w:pPr>
    </w:p>
    <w:p w:rsidR="003E640A" w:rsidRDefault="003E640A" w:rsidP="00D95AFD">
      <w:pPr>
        <w:pStyle w:val="Sinespaciado"/>
      </w:pPr>
      <w:r w:rsidRPr="003E640A">
        <w:rPr>
          <w:noProof/>
        </w:rPr>
        <w:lastRenderedPageBreak/>
        <w:drawing>
          <wp:inline distT="0" distB="0" distL="0" distR="0" wp14:anchorId="4BF7C4B1" wp14:editId="1DB79C6F">
            <wp:extent cx="5858539" cy="8337151"/>
            <wp:effectExtent l="0" t="0" r="0" b="0"/>
            <wp:docPr id="2" name="Imagen 2" descr="Imagen que contiene dibu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829" cy="84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0A" w:rsidRDefault="003E640A" w:rsidP="00D95AFD">
      <w:pPr>
        <w:pStyle w:val="Sinespaciado"/>
      </w:pPr>
    </w:p>
    <w:p w:rsidR="00D95AFD" w:rsidRPr="00A52E2C" w:rsidRDefault="00D95AFD" w:rsidP="003E640A">
      <w:pPr>
        <w:pStyle w:val="Sinespaciado"/>
        <w:jc w:val="center"/>
        <w:rPr>
          <w:sz w:val="24"/>
          <w:szCs w:val="24"/>
        </w:rPr>
      </w:pPr>
    </w:p>
    <w:p w:rsidR="00844C75" w:rsidRPr="00844C75" w:rsidRDefault="00844C75" w:rsidP="00471AD6">
      <w:pPr>
        <w:pStyle w:val="Sinespaciado"/>
      </w:pPr>
      <w:r w:rsidRPr="00FB6814">
        <w:rPr>
          <w:noProof/>
        </w:rPr>
        <w:drawing>
          <wp:inline distT="0" distB="0" distL="0" distR="0" wp14:anchorId="74AB8770" wp14:editId="7377BA09">
            <wp:extent cx="5612130" cy="7438390"/>
            <wp:effectExtent l="0" t="0" r="1270" b="3810"/>
            <wp:docPr id="4" name="Imagen 4" descr="Imagen que contiene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C75" w:rsidRPr="00844C75" w:rsidSect="00A9308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F1DCD" w:rsidRDefault="004F1DCD" w:rsidP="00D95AFD">
      <w:pPr>
        <w:spacing w:after="0" w:line="240" w:lineRule="auto"/>
      </w:pPr>
      <w:r>
        <w:separator/>
      </w:r>
    </w:p>
  </w:endnote>
  <w:endnote w:type="continuationSeparator" w:id="0">
    <w:p w:rsidR="004F1DCD" w:rsidRDefault="004F1DCD" w:rsidP="00D95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F1DCD" w:rsidRDefault="004F1DCD" w:rsidP="00D95AFD">
      <w:pPr>
        <w:spacing w:after="0" w:line="240" w:lineRule="auto"/>
      </w:pPr>
      <w:r>
        <w:separator/>
      </w:r>
    </w:p>
  </w:footnote>
  <w:footnote w:type="continuationSeparator" w:id="0">
    <w:p w:rsidR="004F1DCD" w:rsidRDefault="004F1DCD" w:rsidP="00D95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5AFD" w:rsidRPr="00D95AFD" w:rsidRDefault="00D95AFD" w:rsidP="00D95AFD">
    <w:pPr>
      <w:pStyle w:val="Encabezado"/>
    </w:pPr>
    <w:r w:rsidRPr="004A3045">
      <w:rPr>
        <w:noProof/>
      </w:rPr>
      <w:drawing>
        <wp:inline distT="0" distB="0" distL="0" distR="0" wp14:anchorId="4254DA63" wp14:editId="4C4AD4FE">
          <wp:extent cx="2578443" cy="76221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FD"/>
    <w:rsid w:val="003E640A"/>
    <w:rsid w:val="00471AD6"/>
    <w:rsid w:val="00496CA0"/>
    <w:rsid w:val="004F1DCD"/>
    <w:rsid w:val="008425DD"/>
    <w:rsid w:val="00844C75"/>
    <w:rsid w:val="008E7313"/>
    <w:rsid w:val="009420F2"/>
    <w:rsid w:val="00A93086"/>
    <w:rsid w:val="00D1459A"/>
    <w:rsid w:val="00D95AFD"/>
    <w:rsid w:val="00F44C3B"/>
    <w:rsid w:val="00F51693"/>
    <w:rsid w:val="00FB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27643"/>
  <w15:chartTrackingRefBased/>
  <w15:docId w15:val="{3525B989-9A36-1740-A533-6DD4EEF5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AFD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AF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D95AFD"/>
  </w:style>
  <w:style w:type="paragraph" w:styleId="Piedepgina">
    <w:name w:val="footer"/>
    <w:basedOn w:val="Normal"/>
    <w:link w:val="PiedepginaCar"/>
    <w:uiPriority w:val="99"/>
    <w:unhideWhenUsed/>
    <w:rsid w:val="00D95AFD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5AFD"/>
  </w:style>
  <w:style w:type="paragraph" w:styleId="Sinespaciado">
    <w:name w:val="No Spacing"/>
    <w:uiPriority w:val="1"/>
    <w:qFormat/>
    <w:rsid w:val="00D95AF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Sebastian Cardenas S.</cp:lastModifiedBy>
  <cp:revision>2</cp:revision>
  <dcterms:created xsi:type="dcterms:W3CDTF">2020-04-07T21:46:00Z</dcterms:created>
  <dcterms:modified xsi:type="dcterms:W3CDTF">2020-04-07T21:46:00Z</dcterms:modified>
</cp:coreProperties>
</file>