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7317D" w14:textId="77777777" w:rsidR="00A0530C" w:rsidRDefault="00A0530C"/>
    <w:p w14:paraId="60625EE0" w14:textId="77777777" w:rsidR="00A0530C" w:rsidRDefault="00A0530C" w:rsidP="00A0530C"/>
    <w:p w14:paraId="38DEA8BE" w14:textId="29EE3717" w:rsidR="00A0530C" w:rsidRDefault="00A0530C" w:rsidP="00A0530C">
      <w:pPr>
        <w:jc w:val="center"/>
        <w:rPr>
          <w:b/>
          <w:bCs/>
          <w:u w:val="single"/>
        </w:rPr>
      </w:pPr>
      <w:r w:rsidRPr="004A3045">
        <w:rPr>
          <w:b/>
          <w:bCs/>
          <w:u w:val="single"/>
        </w:rPr>
        <w:t>GU</w:t>
      </w:r>
      <w:r w:rsidR="00125C54">
        <w:rPr>
          <w:b/>
          <w:bCs/>
          <w:u w:val="single"/>
        </w:rPr>
        <w:t>Í</w:t>
      </w:r>
      <w:r w:rsidRPr="004A3045">
        <w:rPr>
          <w:b/>
          <w:bCs/>
          <w:u w:val="single"/>
        </w:rPr>
        <w:t>A DE APRENDIZAJE</w:t>
      </w:r>
      <w:r w:rsidR="002C20F9">
        <w:rPr>
          <w:b/>
          <w:bCs/>
          <w:u w:val="single"/>
        </w:rPr>
        <w:t xml:space="preserve"> A</w:t>
      </w:r>
      <w:r w:rsidR="001979F8">
        <w:rPr>
          <w:b/>
          <w:bCs/>
          <w:u w:val="single"/>
        </w:rPr>
        <w:t>S</w:t>
      </w:r>
      <w:r w:rsidR="002C20F9">
        <w:rPr>
          <w:b/>
          <w:bCs/>
          <w:u w:val="single"/>
        </w:rPr>
        <w:t xml:space="preserve">IGNATURA DE </w:t>
      </w:r>
      <w:r w:rsidR="00EA79AC">
        <w:rPr>
          <w:b/>
          <w:bCs/>
          <w:u w:val="single"/>
        </w:rPr>
        <w:t xml:space="preserve">CIENCIAS </w:t>
      </w:r>
      <w:r w:rsidRPr="004A3045">
        <w:rPr>
          <w:b/>
          <w:bCs/>
          <w:u w:val="single"/>
        </w:rPr>
        <w:t>2020</w:t>
      </w:r>
    </w:p>
    <w:p w14:paraId="50FC540B" w14:textId="77777777" w:rsidR="00A0530C" w:rsidRDefault="00A0530C" w:rsidP="00A0530C">
      <w:pPr>
        <w:rPr>
          <w:b/>
          <w:bCs/>
        </w:rPr>
      </w:pPr>
      <w:r>
        <w:rPr>
          <w:b/>
          <w:bCs/>
          <w:u w:val="single"/>
        </w:rPr>
        <w:t xml:space="preserve">NOMBRE </w:t>
      </w:r>
      <w:r>
        <w:rPr>
          <w:b/>
          <w:bCs/>
        </w:rPr>
        <w:t>……………………………………………………………………………………………………………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</w:p>
    <w:p w14:paraId="7B310DB9" w14:textId="77777777" w:rsidR="00A0530C" w:rsidRPr="001E1D1B" w:rsidRDefault="002C20F9" w:rsidP="00A0530C">
      <w:pPr>
        <w:rPr>
          <w:b/>
          <w:bCs/>
        </w:rPr>
      </w:pPr>
      <w:r>
        <w:rPr>
          <w:b/>
          <w:bCs/>
        </w:rPr>
        <w:t>OBJETIVOS:</w:t>
      </w:r>
    </w:p>
    <w:p w14:paraId="23E86958" w14:textId="5D75A307" w:rsidR="00A0530C" w:rsidRDefault="00A0530C" w:rsidP="00A0530C">
      <w:r>
        <w:t xml:space="preserve">Capacidad: </w:t>
      </w:r>
      <w:proofErr w:type="spellStart"/>
      <w:proofErr w:type="gramStart"/>
      <w:r>
        <w:t>Orient.Esp.Temp</w:t>
      </w:r>
      <w:proofErr w:type="spellEnd"/>
      <w:proofErr w:type="gramEnd"/>
      <w:r>
        <w:t>.</w:t>
      </w:r>
      <w:r w:rsidR="001979F8">
        <w:t xml:space="preserve">                              Valor: Fe</w:t>
      </w:r>
    </w:p>
    <w:p w14:paraId="3C108F4A" w14:textId="2BCBA479" w:rsidR="00035DB3" w:rsidRDefault="00A0530C" w:rsidP="00A0530C">
      <w:r>
        <w:t>Destreza: Discriminación Visual</w:t>
      </w:r>
      <w:r w:rsidR="002C20F9">
        <w:t xml:space="preserve">   </w:t>
      </w:r>
      <w:r w:rsidR="001979F8">
        <w:t xml:space="preserve">                        Actitud: Alegría</w:t>
      </w:r>
    </w:p>
    <w:p w14:paraId="261E279E" w14:textId="3E7185AE" w:rsidR="00A0530C" w:rsidRDefault="00035DB3" w:rsidP="00A0530C">
      <w:r>
        <w:t xml:space="preserve">Habilidad: Identificar   </w:t>
      </w:r>
      <w:r w:rsidR="002C20F9">
        <w:t xml:space="preserve">                                  </w:t>
      </w:r>
      <w:r>
        <w:t xml:space="preserve"> </w:t>
      </w:r>
    </w:p>
    <w:p w14:paraId="6C0F48F3" w14:textId="6BAE3549" w:rsidR="001979F8" w:rsidRDefault="001979F8" w:rsidP="00A0530C">
      <w:r>
        <w:t>CONTENIDOS: UNIDAD I                            TEMA: Órganos del cuerpo</w:t>
      </w:r>
    </w:p>
    <w:p w14:paraId="291F6AE6" w14:textId="6F999566" w:rsidR="002C20F9" w:rsidRDefault="00A0530C" w:rsidP="00A0530C">
      <w:r>
        <w:t xml:space="preserve">Estrategia: Identificar </w:t>
      </w:r>
      <w:r w:rsidR="001979F8">
        <w:t>órganos</w:t>
      </w:r>
      <w:r>
        <w:t xml:space="preserve"> internos del cuerpo, </w:t>
      </w:r>
      <w:r w:rsidR="00035DB3">
        <w:t>nombrándolos</w:t>
      </w:r>
      <w:r w:rsidR="00DF7CEF">
        <w:t xml:space="preserve"> </w:t>
      </w:r>
      <w:r w:rsidR="00035DB3">
        <w:t>y recortándolos, luego</w:t>
      </w:r>
      <w:r>
        <w:t xml:space="preserve"> ubicarlos donde corresponda con </w:t>
      </w:r>
      <w:r w:rsidR="001979F8">
        <w:t>alegría.</w:t>
      </w:r>
    </w:p>
    <w:p w14:paraId="3554CA41" w14:textId="77777777" w:rsidR="00A0530C" w:rsidRDefault="00A0530C" w:rsidP="00A0530C"/>
    <w:p w14:paraId="10DFEB25" w14:textId="77777777" w:rsidR="00A0530C" w:rsidRDefault="00A0530C" w:rsidP="00A0530C"/>
    <w:p w14:paraId="794CA183" w14:textId="77777777" w:rsidR="00A0530C" w:rsidRDefault="00A0530C" w:rsidP="00A0530C"/>
    <w:p w14:paraId="0BDD0BD7" w14:textId="77777777" w:rsidR="00A0530C" w:rsidRDefault="00A0530C" w:rsidP="00A0530C"/>
    <w:p w14:paraId="3A1BE44A" w14:textId="77777777" w:rsidR="00A0530C" w:rsidRDefault="00A0530C" w:rsidP="00A0530C"/>
    <w:p w14:paraId="5B11B2AA" w14:textId="77777777" w:rsidR="00A0530C" w:rsidRDefault="00A0530C" w:rsidP="00A0530C"/>
    <w:p w14:paraId="50FFFE0C" w14:textId="77777777" w:rsidR="00A0530C" w:rsidRDefault="00A0530C" w:rsidP="00A0530C"/>
    <w:p w14:paraId="07C1E77B" w14:textId="77777777" w:rsidR="00A0530C" w:rsidRDefault="00A0530C" w:rsidP="00A0530C"/>
    <w:p w14:paraId="34DA1A59" w14:textId="77777777" w:rsidR="00A0530C" w:rsidRDefault="00A0530C" w:rsidP="00A0530C"/>
    <w:p w14:paraId="2E3198CE" w14:textId="77777777" w:rsidR="00A0530C" w:rsidRDefault="00A0530C" w:rsidP="00A0530C"/>
    <w:p w14:paraId="3FBFF3D3" w14:textId="77777777" w:rsidR="00A0530C" w:rsidRDefault="00A0530C" w:rsidP="00A0530C"/>
    <w:p w14:paraId="41F9A917" w14:textId="77777777" w:rsidR="00A0530C" w:rsidRDefault="00A0530C" w:rsidP="00A0530C"/>
    <w:p w14:paraId="21D89D1E" w14:textId="77777777" w:rsidR="00A0530C" w:rsidRDefault="00A0530C" w:rsidP="00A0530C"/>
    <w:p w14:paraId="0E103F80" w14:textId="77777777" w:rsidR="00A0530C" w:rsidRDefault="00A0530C" w:rsidP="00A0530C"/>
    <w:p w14:paraId="2060BC70" w14:textId="77777777" w:rsidR="00A0530C" w:rsidRDefault="00A0530C" w:rsidP="00A0530C"/>
    <w:p w14:paraId="3A29CB3C" w14:textId="77777777" w:rsidR="00A0530C" w:rsidRDefault="00A0530C" w:rsidP="00A0530C"/>
    <w:p w14:paraId="70669FA0" w14:textId="77777777" w:rsidR="00A0530C" w:rsidRDefault="00A0530C" w:rsidP="00A0530C"/>
    <w:p w14:paraId="2C06AD5E" w14:textId="77777777" w:rsidR="00A0530C" w:rsidRDefault="00A0530C" w:rsidP="00A0530C"/>
    <w:bookmarkStart w:id="0" w:name="_GoBack"/>
    <w:bookmarkEnd w:id="0"/>
    <w:p w14:paraId="1735CCE3" w14:textId="77777777" w:rsidR="00A0530C" w:rsidRDefault="00EA79AC" w:rsidP="00EA79AC">
      <w:pPr>
        <w:tabs>
          <w:tab w:val="left" w:pos="1676"/>
          <w:tab w:val="left" w:pos="3163"/>
          <w:tab w:val="center" w:pos="4419"/>
        </w:tabs>
      </w:pPr>
      <w:r w:rsidRPr="00DF7CE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Pr="00DF7CE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"/var/folders/74/rh2sblz96_g5k37cm5z77ps00000gn/T/com.microsoft.Word/WebArchiveCopyPasteTempFiles/scissors-coloring-page.jpg" \* MERGEFORMATINET </w:instrText>
      </w:r>
      <w:r w:rsidRPr="00DF7CE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separate"/>
      </w:r>
      <w:r w:rsidRPr="00DF7CEF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inline distT="0" distB="0" distL="0" distR="0" wp14:anchorId="1082A6D6" wp14:editId="7F471B15">
            <wp:extent cx="884419" cy="677474"/>
            <wp:effectExtent l="0" t="0" r="508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08" cy="68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CE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  <w:r w:rsidR="00DF7CEF">
        <w:tab/>
      </w:r>
      <w:r>
        <w:tab/>
      </w:r>
      <w:r w:rsidRPr="00A0530C">
        <w:rPr>
          <w:noProof/>
        </w:rPr>
        <w:drawing>
          <wp:inline distT="0" distB="0" distL="0" distR="0" wp14:anchorId="65E6EF6F" wp14:editId="677C6A6F">
            <wp:extent cx="1543987" cy="7579573"/>
            <wp:effectExtent l="0" t="0" r="5715" b="2540"/>
            <wp:docPr id="2" name="Imagen 2" descr="Imagen que contiene dibujo, espejo, reloj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6669" cy="764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DF7CE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C20DB" wp14:editId="0B55470E">
                <wp:simplePos x="0" y="0"/>
                <wp:positionH relativeFrom="column">
                  <wp:posOffset>3555365</wp:posOffset>
                </wp:positionH>
                <wp:positionV relativeFrom="paragraph">
                  <wp:posOffset>125</wp:posOffset>
                </wp:positionV>
                <wp:extent cx="0" cy="931888"/>
                <wp:effectExtent l="63500" t="0" r="38100" b="3365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18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1DF3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279.95pt;margin-top:0;width:0;height:7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DF7CE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3A13A" wp14:editId="779D104C">
                <wp:simplePos x="0" y="0"/>
                <wp:positionH relativeFrom="column">
                  <wp:posOffset>3551118</wp:posOffset>
                </wp:positionH>
                <wp:positionV relativeFrom="paragraph">
                  <wp:posOffset>929391</wp:posOffset>
                </wp:positionV>
                <wp:extent cx="0" cy="6823023"/>
                <wp:effectExtent l="63500" t="0" r="38100" b="3556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230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6151A0" id="Conector recto de flecha 4" o:spid="_x0000_s1026" type="#_x0000_t32" style="position:absolute;margin-left:279.6pt;margin-top:73.2pt;width:0;height:53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" strokecolor="black [3200]" strokeweight="1pt">
                <v:stroke endarrow="block" joinstyle="miter"/>
              </v:shape>
            </w:pict>
          </mc:Fallback>
        </mc:AlternateContent>
      </w:r>
      <w:r w:rsidR="00DF7CE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738D5" wp14:editId="619C1BB8">
                <wp:simplePos x="0" y="0"/>
                <wp:positionH relativeFrom="column">
                  <wp:posOffset>2112769</wp:posOffset>
                </wp:positionH>
                <wp:positionV relativeFrom="paragraph">
                  <wp:posOffset>7581983</wp:posOffset>
                </wp:positionV>
                <wp:extent cx="1472575" cy="0"/>
                <wp:effectExtent l="0" t="63500" r="0" b="7620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2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F762D2" id="Conector recto de flecha 5" o:spid="_x0000_s1026" type="#_x0000_t32" style="position:absolute;margin-left:166.35pt;margin-top:597pt;width:115.9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" strokecolor="black [3200]" strokeweight="1pt">
                <v:stroke endarrow="block" joinstyle="miter"/>
              </v:shape>
            </w:pict>
          </mc:Fallback>
        </mc:AlternateContent>
      </w:r>
      <w:r w:rsidR="00DF7C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0419A" wp14:editId="02419009">
                <wp:simplePos x="0" y="0"/>
                <wp:positionH relativeFrom="column">
                  <wp:posOffset>2112770</wp:posOffset>
                </wp:positionH>
                <wp:positionV relativeFrom="paragraph">
                  <wp:posOffset>125</wp:posOffset>
                </wp:positionV>
                <wp:extent cx="1468734" cy="2498"/>
                <wp:effectExtent l="0" t="0" r="17780" b="2349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734" cy="249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4C2CE" id="Conector recto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35pt,0" to="28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" strokecolor="black [3200]" strokeweight="1pt">
                <v:stroke joinstyle="miter"/>
              </v:line>
            </w:pict>
          </mc:Fallback>
        </mc:AlternateContent>
      </w:r>
    </w:p>
    <w:p w14:paraId="0601DCDC" w14:textId="77777777" w:rsidR="00A0530C" w:rsidRDefault="00EA79AC" w:rsidP="00A0530C">
      <w:r w:rsidRPr="00A0530C">
        <w:rPr>
          <w:noProof/>
        </w:rPr>
        <w:lastRenderedPageBreak/>
        <w:drawing>
          <wp:inline distT="0" distB="0" distL="0" distR="0" wp14:anchorId="283F49A4" wp14:editId="1EF8DE0B">
            <wp:extent cx="4505053" cy="8183231"/>
            <wp:effectExtent l="0" t="0" r="3810" b="0"/>
            <wp:docPr id="1" name="Imagen 1" descr="Imagen que contiene dibujo, espe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3648" cy="825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530C" w:rsidSect="0015585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B3579" w14:textId="77777777" w:rsidR="00D86F84" w:rsidRDefault="00D86F84" w:rsidP="00A0530C">
      <w:pPr>
        <w:spacing w:after="0" w:line="240" w:lineRule="auto"/>
      </w:pPr>
      <w:r>
        <w:separator/>
      </w:r>
    </w:p>
  </w:endnote>
  <w:endnote w:type="continuationSeparator" w:id="0">
    <w:p w14:paraId="2356DBF1" w14:textId="77777777" w:rsidR="00D86F84" w:rsidRDefault="00D86F84" w:rsidP="00A0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167C2" w14:textId="77777777" w:rsidR="00D86F84" w:rsidRDefault="00D86F84" w:rsidP="00A0530C">
      <w:pPr>
        <w:spacing w:after="0" w:line="240" w:lineRule="auto"/>
      </w:pPr>
      <w:r>
        <w:separator/>
      </w:r>
    </w:p>
  </w:footnote>
  <w:footnote w:type="continuationSeparator" w:id="0">
    <w:p w14:paraId="471E3B56" w14:textId="77777777" w:rsidR="00D86F84" w:rsidRDefault="00D86F84" w:rsidP="00A05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53C48" w14:textId="77777777" w:rsidR="00A0530C" w:rsidRDefault="00A0530C">
    <w:pPr>
      <w:pStyle w:val="Encabezado"/>
    </w:pPr>
    <w:r w:rsidRPr="004A3045">
      <w:rPr>
        <w:noProof/>
      </w:rPr>
      <w:drawing>
        <wp:inline distT="0" distB="0" distL="0" distR="0" wp14:anchorId="1989D784" wp14:editId="581D9DEC">
          <wp:extent cx="2578443" cy="762219"/>
          <wp:effectExtent l="0" t="0" r="0" b="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2862" cy="77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0C"/>
    <w:rsid w:val="00035DB3"/>
    <w:rsid w:val="00125C54"/>
    <w:rsid w:val="00155855"/>
    <w:rsid w:val="001979F8"/>
    <w:rsid w:val="002C20F9"/>
    <w:rsid w:val="00492A7B"/>
    <w:rsid w:val="007063E8"/>
    <w:rsid w:val="00864A5F"/>
    <w:rsid w:val="00A0530C"/>
    <w:rsid w:val="00D86F84"/>
    <w:rsid w:val="00DF7CEF"/>
    <w:rsid w:val="00EA79AC"/>
    <w:rsid w:val="00FE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3C4E"/>
  <w15:chartTrackingRefBased/>
  <w15:docId w15:val="{0B09F375-3D9C-0D49-8752-5D3A35EF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0C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30C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A0530C"/>
  </w:style>
  <w:style w:type="paragraph" w:styleId="Piedepgina">
    <w:name w:val="footer"/>
    <w:basedOn w:val="Normal"/>
    <w:link w:val="PiedepginaCar"/>
    <w:uiPriority w:val="99"/>
    <w:unhideWhenUsed/>
    <w:rsid w:val="00A0530C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05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Cardenas S.</dc:creator>
  <cp:keywords/>
  <dc:description/>
  <cp:lastModifiedBy>Mauricio Sandoval R.</cp:lastModifiedBy>
  <cp:revision>8</cp:revision>
  <dcterms:created xsi:type="dcterms:W3CDTF">2020-03-30T02:53:00Z</dcterms:created>
  <dcterms:modified xsi:type="dcterms:W3CDTF">2020-03-30T19:37:00Z</dcterms:modified>
</cp:coreProperties>
</file>