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955B5" w:rsidRDefault="00D955B5"/>
    <w:p w:rsidR="00D955B5" w:rsidRDefault="00D955B5" w:rsidP="00176BAD">
      <w:pPr>
        <w:jc w:val="center"/>
        <w:rPr>
          <w:b/>
          <w:bCs/>
          <w:u w:val="single"/>
        </w:rPr>
      </w:pPr>
      <w:r w:rsidRPr="004A3045">
        <w:rPr>
          <w:b/>
          <w:bCs/>
          <w:u w:val="single"/>
        </w:rPr>
        <w:t xml:space="preserve">GUIA DE APRENDIZAJE </w:t>
      </w:r>
      <w:r>
        <w:rPr>
          <w:b/>
          <w:bCs/>
          <w:u w:val="single"/>
        </w:rPr>
        <w:t>DE RELIGION Nº2 K</w:t>
      </w:r>
      <w:r w:rsidR="006B0CEC">
        <w:rPr>
          <w:b/>
          <w:bCs/>
          <w:u w:val="single"/>
        </w:rPr>
        <w:t xml:space="preserve">INDER </w:t>
      </w:r>
      <w:r w:rsidR="00E93A61">
        <w:rPr>
          <w:b/>
          <w:bCs/>
          <w:u w:val="single"/>
        </w:rPr>
        <w:t>B</w:t>
      </w:r>
    </w:p>
    <w:p w:rsidR="00D955B5" w:rsidRPr="004A3045" w:rsidRDefault="00D955B5" w:rsidP="00D955B5">
      <w:pPr>
        <w:rPr>
          <w:b/>
          <w:bCs/>
        </w:rPr>
      </w:pPr>
      <w:r>
        <w:rPr>
          <w:b/>
          <w:bCs/>
          <w:u w:val="single"/>
        </w:rPr>
        <w:t xml:space="preserve">NOMBRE </w:t>
      </w:r>
      <w:r>
        <w:rPr>
          <w:b/>
          <w:bCs/>
        </w:rPr>
        <w:t>…………………………………………………………………………………………………………………..</w:t>
      </w:r>
    </w:p>
    <w:p w:rsidR="00D955B5" w:rsidRPr="00EB7A37" w:rsidRDefault="00D955B5" w:rsidP="00D955B5">
      <w:pPr>
        <w:rPr>
          <w:b/>
          <w:bCs/>
        </w:rPr>
      </w:pPr>
      <w:r w:rsidRPr="00EB7A37">
        <w:rPr>
          <w:b/>
          <w:bCs/>
        </w:rPr>
        <w:t>OBJETIVOS:</w:t>
      </w:r>
    </w:p>
    <w:p w:rsidR="00D955B5" w:rsidRDefault="00D955B5" w:rsidP="00D955B5">
      <w:r>
        <w:t xml:space="preserve">Capacidad:  </w:t>
      </w:r>
      <w:r w:rsidR="00960275">
        <w:t>Socialización</w:t>
      </w:r>
      <w:r>
        <w:t xml:space="preserve">         Valor:</w:t>
      </w:r>
      <w:r w:rsidR="00EB7A37">
        <w:t xml:space="preserve"> </w:t>
      </w:r>
      <w:r w:rsidR="00960275">
        <w:t>Fe</w:t>
      </w:r>
      <w:r w:rsidR="00ED0443">
        <w:t xml:space="preserve">.          </w:t>
      </w:r>
    </w:p>
    <w:p w:rsidR="00D955B5" w:rsidRDefault="00D955B5" w:rsidP="00D955B5">
      <w:r>
        <w:t xml:space="preserve">Destreza: </w:t>
      </w:r>
      <w:r w:rsidR="00960275">
        <w:t>Dialogar</w:t>
      </w:r>
    </w:p>
    <w:p w:rsidR="00ED0443" w:rsidRDefault="00ED0443" w:rsidP="00D955B5">
      <w:r>
        <w:t>Habilidad</w:t>
      </w:r>
      <w:r w:rsidR="000A4FEE">
        <w:t xml:space="preserve">: </w:t>
      </w:r>
      <w:r>
        <w:t>Describir</w:t>
      </w:r>
    </w:p>
    <w:p w:rsidR="00D955B5" w:rsidRDefault="00D955B5" w:rsidP="00D955B5">
      <w:r>
        <w:t>ESTRATEGIA</w:t>
      </w:r>
      <w:r w:rsidR="000A4FEE">
        <w:t xml:space="preserve">: </w:t>
      </w:r>
      <w:r>
        <w:t xml:space="preserve"> </w:t>
      </w:r>
      <w:r w:rsidR="00960275">
        <w:t>Des</w:t>
      </w:r>
      <w:r w:rsidR="00176BAD">
        <w:t>cribir el</w:t>
      </w:r>
      <w:r w:rsidR="00EB7A37">
        <w:t xml:space="preserve"> cuento observado </w:t>
      </w:r>
      <w:r w:rsidR="00176BAD">
        <w:t xml:space="preserve"> en familia </w:t>
      </w:r>
      <w:r w:rsidR="006329D3">
        <w:t xml:space="preserve"> luego colorear y recortar </w:t>
      </w:r>
      <w:r w:rsidR="00EB7A37">
        <w:t>máscara</w:t>
      </w:r>
      <w:r w:rsidR="006329D3">
        <w:t xml:space="preserve"> de conejo</w:t>
      </w:r>
      <w:r w:rsidR="00EB7A37">
        <w:t xml:space="preserve"> con fe.</w:t>
      </w:r>
    </w:p>
    <w:p w:rsidR="00960275" w:rsidRDefault="00D955B5" w:rsidP="00D955B5">
      <w:r>
        <w:t>CONTENIDO</w:t>
      </w:r>
      <w:r w:rsidR="000A4FEE">
        <w:t xml:space="preserve">S: </w:t>
      </w:r>
      <w:r>
        <w:t xml:space="preserve">UNIDAD </w:t>
      </w:r>
      <w:r w:rsidR="00960275">
        <w:t>1 Una Semana Emocionante</w:t>
      </w:r>
      <w:r>
        <w:t xml:space="preserve"> T</w:t>
      </w:r>
      <w:r w:rsidR="000A4FEE">
        <w:t>EMA</w:t>
      </w:r>
      <w:r>
        <w:t xml:space="preserve">: </w:t>
      </w:r>
      <w:r w:rsidR="00960275">
        <w:t>El Conejo de Pascua</w:t>
      </w:r>
    </w:p>
    <w:p w:rsidR="00960275" w:rsidRDefault="00960275" w:rsidP="00960275">
      <w:pPr>
        <w:pStyle w:val="Sinespaciado"/>
      </w:pPr>
      <w:r>
        <w:t>Conceptos: muerte, resucitar, alegria, huevitos, vida nueva</w:t>
      </w:r>
    </w:p>
    <w:p w:rsidR="00176BAD" w:rsidRDefault="00EB7A37" w:rsidP="00960275">
      <w:pPr>
        <w:pStyle w:val="Sinespaciado"/>
      </w:pPr>
      <w:r>
        <w:t>I</w:t>
      </w:r>
      <w:r w:rsidR="00176BAD">
        <w:t>NDICACIONES: Utlizar el buscador de youtube</w:t>
      </w:r>
      <w:r>
        <w:t>;</w:t>
      </w:r>
      <w:r w:rsidR="00176BAD">
        <w:t xml:space="preserve"> </w:t>
      </w:r>
      <w:r>
        <w:t>INTRODUCIR EL SIGUIENTE LINK;</w:t>
      </w:r>
    </w:p>
    <w:p w:rsidR="00EB7A37" w:rsidRPr="00EB7A37" w:rsidRDefault="00EB7A37" w:rsidP="00960275">
      <w:pPr>
        <w:pStyle w:val="Sinespaciado"/>
        <w:rPr>
          <w:color w:val="4472C4" w:themeColor="accent1"/>
          <w:sz w:val="24"/>
          <w:szCs w:val="24"/>
          <w:u w:val="single"/>
        </w:rPr>
      </w:pPr>
      <w:r w:rsidRPr="00EB7A37">
        <w:rPr>
          <w:color w:val="4472C4" w:themeColor="accent1"/>
          <w:sz w:val="24"/>
          <w:szCs w:val="24"/>
          <w:u w:val="single"/>
        </w:rPr>
        <w:t>https://www.youtube.com/watch?v=4iGd-jbCzOI&amp;t=5s</w:t>
      </w:r>
    </w:p>
    <w:p w:rsidR="00960275" w:rsidRPr="00EB7A37" w:rsidRDefault="00960275" w:rsidP="00960275">
      <w:pPr>
        <w:pStyle w:val="Sinespaciado"/>
        <w:rPr>
          <w:color w:val="4472C4" w:themeColor="accent1"/>
          <w:sz w:val="24"/>
          <w:szCs w:val="24"/>
          <w:u w:val="single"/>
        </w:rPr>
      </w:pPr>
    </w:p>
    <w:p w:rsidR="00960275" w:rsidRPr="00EB7A37" w:rsidRDefault="00960275" w:rsidP="00960275">
      <w:pPr>
        <w:pStyle w:val="Sinespaciado"/>
        <w:rPr>
          <w:color w:val="4472C4" w:themeColor="accent1"/>
          <w:sz w:val="24"/>
          <w:szCs w:val="24"/>
          <w:u w:val="single"/>
        </w:rPr>
      </w:pPr>
    </w:p>
    <w:p w:rsidR="00960275" w:rsidRDefault="00176BAD" w:rsidP="00176BAD">
      <w:pPr>
        <w:jc w:val="center"/>
      </w:pPr>
      <w:r w:rsidRPr="00D955B5">
        <w:rPr>
          <w:noProof/>
        </w:rPr>
        <w:drawing>
          <wp:inline distT="0" distB="0" distL="0" distR="0" wp14:anchorId="1756D94B" wp14:editId="79DAD887">
            <wp:extent cx="4681122" cy="4146697"/>
            <wp:effectExtent l="0" t="0" r="5715" b="0"/>
            <wp:docPr id="1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5263" cy="43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5B5" w:rsidRDefault="00D955B5" w:rsidP="00D955B5"/>
    <w:p w:rsidR="00D955B5" w:rsidRDefault="006329D3">
      <w:r w:rsidRPr="006329D3">
        <w:rPr>
          <w:noProof/>
        </w:rPr>
        <w:drawing>
          <wp:inline distT="0" distB="0" distL="0" distR="0" wp14:anchorId="653814DD" wp14:editId="1B6E71A2">
            <wp:extent cx="5422605" cy="7548049"/>
            <wp:effectExtent l="0" t="0" r="635" b="0"/>
            <wp:docPr id="4" name="Imagen 4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7976" cy="758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5B5" w:rsidSect="00A93086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B4564" w:rsidRDefault="00DB4564" w:rsidP="00D955B5">
      <w:pPr>
        <w:spacing w:after="0" w:line="240" w:lineRule="auto"/>
      </w:pPr>
      <w:r>
        <w:separator/>
      </w:r>
    </w:p>
  </w:endnote>
  <w:endnote w:type="continuationSeparator" w:id="0">
    <w:p w:rsidR="00DB4564" w:rsidRDefault="00DB4564" w:rsidP="00D95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B4564" w:rsidRDefault="00DB4564" w:rsidP="00D955B5">
      <w:pPr>
        <w:spacing w:after="0" w:line="240" w:lineRule="auto"/>
      </w:pPr>
      <w:r>
        <w:separator/>
      </w:r>
    </w:p>
  </w:footnote>
  <w:footnote w:type="continuationSeparator" w:id="0">
    <w:p w:rsidR="00DB4564" w:rsidRDefault="00DB4564" w:rsidP="00D95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955B5" w:rsidRPr="00D955B5" w:rsidRDefault="00D955B5" w:rsidP="00176BAD">
    <w:pPr>
      <w:pStyle w:val="Encabezado"/>
    </w:pPr>
    <w:r w:rsidRPr="004A3045">
      <w:rPr>
        <w:noProof/>
      </w:rPr>
      <w:drawing>
        <wp:inline distT="0" distB="0" distL="0" distR="0" wp14:anchorId="45CCB090" wp14:editId="589E687E">
          <wp:extent cx="2578443" cy="762219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2862" cy="77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5B5"/>
    <w:rsid w:val="000A4FEE"/>
    <w:rsid w:val="00106872"/>
    <w:rsid w:val="00176BAD"/>
    <w:rsid w:val="003160F4"/>
    <w:rsid w:val="00631691"/>
    <w:rsid w:val="006329D3"/>
    <w:rsid w:val="006B0CEC"/>
    <w:rsid w:val="007902B2"/>
    <w:rsid w:val="00960275"/>
    <w:rsid w:val="00A93086"/>
    <w:rsid w:val="00B829C4"/>
    <w:rsid w:val="00C06299"/>
    <w:rsid w:val="00D955B5"/>
    <w:rsid w:val="00DB4564"/>
    <w:rsid w:val="00E93A61"/>
    <w:rsid w:val="00EB7A37"/>
    <w:rsid w:val="00ED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9046F"/>
  <w15:chartTrackingRefBased/>
  <w15:docId w15:val="{F26FD968-5138-904B-BB8D-373794EB6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5B5"/>
    <w:pPr>
      <w:spacing w:after="160" w:line="259" w:lineRule="auto"/>
    </w:pPr>
    <w:rPr>
      <w:rFonts w:eastAsiaTheme="minorEastAs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55B5"/>
    <w:pPr>
      <w:tabs>
        <w:tab w:val="center" w:pos="4419"/>
        <w:tab w:val="right" w:pos="8838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D955B5"/>
  </w:style>
  <w:style w:type="paragraph" w:styleId="Piedepgina">
    <w:name w:val="footer"/>
    <w:basedOn w:val="Normal"/>
    <w:link w:val="PiedepginaCar"/>
    <w:uiPriority w:val="99"/>
    <w:unhideWhenUsed/>
    <w:rsid w:val="00D955B5"/>
    <w:pPr>
      <w:tabs>
        <w:tab w:val="center" w:pos="4419"/>
        <w:tab w:val="right" w:pos="8838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955B5"/>
  </w:style>
  <w:style w:type="paragraph" w:styleId="Sinespaciado">
    <w:name w:val="No Spacing"/>
    <w:uiPriority w:val="1"/>
    <w:qFormat/>
    <w:rsid w:val="00960275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Cardenas S.</dc:creator>
  <cp:keywords/>
  <dc:description/>
  <cp:lastModifiedBy>Sebastian Cardenas S.</cp:lastModifiedBy>
  <cp:revision>2</cp:revision>
  <dcterms:created xsi:type="dcterms:W3CDTF">2020-04-07T21:46:00Z</dcterms:created>
  <dcterms:modified xsi:type="dcterms:W3CDTF">2020-04-07T21:46:00Z</dcterms:modified>
</cp:coreProperties>
</file>