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9D7" w:rsidRDefault="00D30921">
      <w:pPr>
        <w:pStyle w:val="Textoindependiente"/>
        <w:rPr>
          <w:rFonts w:ascii="Times New Roman"/>
          <w:b w:val="0"/>
          <w:sz w:val="20"/>
        </w:rPr>
      </w:pPr>
      <w:r>
        <w:pict>
          <v:group id="_x0000_s1501" style="position:absolute;margin-left:0;margin-top:0;width:10in;height:540pt;z-index:-16350720;mso-position-horizontal-relative:page;mso-position-vertical-relative:page" coordsize="144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506" type="#_x0000_t75" style="position:absolute;width:14400;height:10800">
              <v:imagedata r:id="rId6" o:title=""/>
            </v:shape>
            <v:shape id="_x0000_s1505" type="#_x0000_t75" style="position:absolute;top:8040;width:14400;height:2760">
              <v:imagedata r:id="rId7" o:title=""/>
            </v:shape>
            <v:shape id="_x0000_s1504" type="#_x0000_t75" style="position:absolute;width:14400;height:8040">
              <v:imagedata r:id="rId8" o:title=""/>
            </v:shape>
            <v:shape id="_x0000_s1503" type="#_x0000_t75" style="position:absolute;top:5935;width:14400;height:3600">
              <v:imagedata r:id="rId9" o:title=""/>
            </v:shape>
            <v:shape id="_x0000_s1502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498" style="position:absolute;margin-left:1.9pt;margin-top:22.2pt;width:718.1pt;height:403.45pt;z-index:-16350208;mso-position-horizontal-relative:page;mso-position-vertical-relative:page" coordorigin="38,444" coordsize="14362,8069">
            <v:shape id="_x0000_s1500" type="#_x0000_t75" style="position:absolute;left:38;top:444;width:14362;height:8069">
              <v:imagedata r:id="rId11" o:title=""/>
            </v:shape>
            <v:shape id="_x0000_s1499" type="#_x0000_t75" style="position:absolute;left:345;top:751;width:13546;height:7143">
              <v:imagedata r:id="rId12" o:title=""/>
            </v:shape>
            <w10:wrap anchorx="page" anchory="page"/>
          </v:group>
        </w:pict>
      </w: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rPr>
          <w:rFonts w:ascii="Times New Roman"/>
          <w:b w:val="0"/>
          <w:sz w:val="20"/>
        </w:rPr>
      </w:pPr>
    </w:p>
    <w:p w:rsidR="001109D7" w:rsidRDefault="001109D7">
      <w:pPr>
        <w:pStyle w:val="Textoindependiente"/>
        <w:spacing w:before="7"/>
        <w:rPr>
          <w:rFonts w:ascii="Times New Roman"/>
          <w:b w:val="0"/>
          <w:sz w:val="19"/>
        </w:rPr>
      </w:pPr>
    </w:p>
    <w:p w:rsidR="001109D7" w:rsidRDefault="00D30921">
      <w:pPr>
        <w:pStyle w:val="Ttulo1"/>
        <w:ind w:left="1584" w:right="1678"/>
      </w:pPr>
      <w:r>
        <w:rPr>
          <w:color w:val="FF0000"/>
        </w:rPr>
        <w:t>Unidad II:</w:t>
      </w:r>
    </w:p>
    <w:p w:rsidR="001109D7" w:rsidRDefault="00D30921">
      <w:pPr>
        <w:spacing w:before="185"/>
        <w:ind w:left="1582" w:right="1681"/>
        <w:jc w:val="center"/>
        <w:rPr>
          <w:b/>
          <w:sz w:val="64"/>
        </w:rPr>
      </w:pPr>
      <w:r>
        <w:rPr>
          <w:b/>
          <w:color w:val="0000FF"/>
          <w:sz w:val="64"/>
        </w:rPr>
        <w:t>«Ser Ciudadano en Chile»</w:t>
      </w:r>
    </w:p>
    <w:p w:rsidR="001109D7" w:rsidRDefault="001109D7">
      <w:pPr>
        <w:jc w:val="center"/>
        <w:rPr>
          <w:sz w:val="64"/>
        </w:rPr>
        <w:sectPr w:rsidR="001109D7">
          <w:type w:val="continuous"/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387"/>
        <w:rPr>
          <w:b w:val="0"/>
          <w:sz w:val="20"/>
        </w:rPr>
      </w:pPr>
      <w:r>
        <w:lastRenderedPageBreak/>
        <w:pict>
          <v:group id="_x0000_s1492" style="position:absolute;left:0;text-align:left;margin-left:0;margin-top:0;width:10in;height:540pt;z-index:-16349184;mso-position-horizontal-relative:page;mso-position-vertical-relative:page" coordsize="14400,10800">
            <v:shape id="_x0000_s1497" type="#_x0000_t75" style="position:absolute;width:14400;height:10800">
              <v:imagedata r:id="rId6" o:title=""/>
            </v:shape>
            <v:shape id="_x0000_s1496" type="#_x0000_t75" style="position:absolute;top:8040;width:14400;height:2760">
              <v:imagedata r:id="rId7" o:title=""/>
            </v:shape>
            <v:shape id="_x0000_s1495" type="#_x0000_t75" style="position:absolute;width:14400;height:8040">
              <v:imagedata r:id="rId8" o:title=""/>
            </v:shape>
            <v:shape id="_x0000_s1494" type="#_x0000_t75" style="position:absolute;top:5935;width:14400;height:3600">
              <v:imagedata r:id="rId9" o:title=""/>
            </v:shape>
            <v:shape id="_x0000_s1493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489" style="width:668.9pt;height:398.9pt;mso-position-horizontal-relative:char;mso-position-vertical-relative:line" coordsize="13378,7978">
            <v:shape id="_x0000_s1491" type="#_x0000_t75" style="position:absolute;width:13378;height:7978">
              <v:imagedata r:id="rId13" o:title=""/>
            </v:shape>
            <v:shape id="_x0000_s1490" type="#_x0000_t75" style="position:absolute;left:307;top:307;width:12452;height:7052">
              <v:imagedata r:id="rId14" o:title=""/>
            </v:shape>
            <w10:wrap type="none"/>
            <w10:anchorlock/>
          </v:group>
        </w:pict>
      </w:r>
    </w:p>
    <w:p w:rsidR="001109D7" w:rsidRDefault="00D30921">
      <w:pPr>
        <w:spacing w:before="133"/>
        <w:ind w:left="1583" w:right="1681"/>
        <w:jc w:val="center"/>
        <w:rPr>
          <w:b/>
          <w:sz w:val="72"/>
        </w:rPr>
      </w:pPr>
      <w:r>
        <w:rPr>
          <w:b/>
          <w:color w:val="FF0000"/>
          <w:sz w:val="72"/>
        </w:rPr>
        <w:t>Tema 02:</w:t>
      </w:r>
    </w:p>
    <w:p w:rsidR="001109D7" w:rsidRDefault="00D30921">
      <w:pPr>
        <w:spacing w:before="186"/>
        <w:ind w:left="1584" w:right="1681"/>
        <w:jc w:val="center"/>
        <w:rPr>
          <w:b/>
          <w:sz w:val="64"/>
        </w:rPr>
      </w:pPr>
      <w:r>
        <w:rPr>
          <w:b/>
          <w:color w:val="0000FF"/>
          <w:sz w:val="64"/>
        </w:rPr>
        <w:t>«Participación Política Ciudadana»</w:t>
      </w:r>
    </w:p>
    <w:p w:rsidR="001109D7" w:rsidRDefault="001109D7">
      <w:pPr>
        <w:jc w:val="center"/>
        <w:rPr>
          <w:sz w:val="64"/>
        </w:rPr>
        <w:sectPr w:rsidR="001109D7"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761"/>
        <w:rPr>
          <w:b w:val="0"/>
          <w:sz w:val="20"/>
        </w:rPr>
      </w:pPr>
      <w:r>
        <w:lastRenderedPageBreak/>
        <w:pict>
          <v:group id="_x0000_s1483" style="position:absolute;left:0;text-align:left;margin-left:0;margin-top:0;width:10in;height:540pt;z-index:-16348160;mso-position-horizontal-relative:page;mso-position-vertical-relative:page" coordsize="14400,10800">
            <v:shape id="_x0000_s1488" type="#_x0000_t75" style="position:absolute;width:14400;height:10800">
              <v:imagedata r:id="rId6" o:title=""/>
            </v:shape>
            <v:shape id="_x0000_s1487" type="#_x0000_t75" style="position:absolute;top:8040;width:14400;height:2760">
              <v:imagedata r:id="rId7" o:title=""/>
            </v:shape>
            <v:shape id="_x0000_s1486" type="#_x0000_t75" style="position:absolute;width:14400;height:8040">
              <v:imagedata r:id="rId8" o:title=""/>
            </v:shape>
            <v:shape id="_x0000_s1485" type="#_x0000_t75" style="position:absolute;top:5935;width:14400;height:3600">
              <v:imagedata r:id="rId9" o:title=""/>
            </v:shape>
            <v:shape id="_x0000_s1484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480" style="position:absolute;left:0;text-align:left;margin-left:42.95pt;margin-top:389.05pt;width:652pt;height:106.7pt;z-index:-16347136;mso-position-horizontal-relative:page;mso-position-vertical-relative:page" coordorigin="859,7781" coordsize="13040,2134">
            <v:rect id="_x0000_s1482" style="position:absolute;left:859;top:7780;width:13040;height:2134" fillcolor="#ffc000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481" type="#_x0000_t202" style="position:absolute;left:859;top:7780;width:13040;height:2134" filled="f" stroked="f">
              <v:textbox inset="0,0,0,0">
                <w:txbxContent>
                  <w:p w:rsidR="001109D7" w:rsidRDefault="00D30921">
                    <w:pPr>
                      <w:spacing w:before="87"/>
                      <w:ind w:left="5410" w:right="5409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OBJETIVOS:</w:t>
                    </w:r>
                  </w:p>
                  <w:p w:rsidR="001109D7" w:rsidRDefault="00D30921">
                    <w:pPr>
                      <w:numPr>
                        <w:ilvl w:val="0"/>
                        <w:numId w:val="1"/>
                      </w:numPr>
                      <w:tabs>
                        <w:tab w:val="left" w:pos="594"/>
                        <w:tab w:val="left" w:pos="595"/>
                      </w:tabs>
                      <w:spacing w:before="17" w:line="249" w:lineRule="auto"/>
                      <w:ind w:right="142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Analizar el sistema de representación política en Chile, valorando el rol jugado por los partidos políticos y los medios de</w:t>
                    </w:r>
                    <w:r>
                      <w:rPr>
                        <w:b/>
                        <w:spacing w:val="21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comunicación.</w:t>
                    </w:r>
                  </w:p>
                  <w:p w:rsidR="001109D7" w:rsidRDefault="00D30921">
                    <w:pPr>
                      <w:numPr>
                        <w:ilvl w:val="0"/>
                        <w:numId w:val="1"/>
                      </w:numPr>
                      <w:tabs>
                        <w:tab w:val="left" w:pos="594"/>
                        <w:tab w:val="left" w:pos="595"/>
                      </w:tabs>
                      <w:spacing w:before="3" w:line="249" w:lineRule="auto"/>
                      <w:ind w:right="144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Reconocer y caracterizar las distintas formas de participación social y política que existen en Chile, a nivel nacional, regional y</w:t>
                    </w:r>
                    <w:r>
                      <w:rPr>
                        <w:b/>
                        <w:spacing w:val="27"/>
                        <w:sz w:val="32"/>
                      </w:rPr>
                      <w:t xml:space="preserve"> </w:t>
                    </w:r>
                    <w:r>
                      <w:rPr>
                        <w:b/>
                        <w:sz w:val="32"/>
                      </w:rPr>
                      <w:t>comunal.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1109D7" w:rsidRDefault="001109D7">
      <w:pPr>
        <w:rPr>
          <w:sz w:val="20"/>
        </w:rPr>
        <w:sectPr w:rsidR="001109D7"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spacing w:before="7"/>
        <w:rPr>
          <w:sz w:val="27"/>
        </w:rPr>
      </w:pPr>
      <w:r>
        <w:lastRenderedPageBreak/>
        <w:pict>
          <v:group id="_x0000_s1471" style="position:absolute;margin-left:0;margin-top:0;width:10in;height:540pt;z-index:-16343552;mso-position-horizontal-relative:page;mso-position-vertical-relative:page" coordsize="14400,10800">
            <v:shape id="_x0000_s1476" type="#_x0000_t75" style="position:absolute;width:14400;height:10800">
              <v:imagedata r:id="rId6" o:title=""/>
            </v:shape>
            <v:shape id="_x0000_s1475" type="#_x0000_t75" style="position:absolute;top:8040;width:14400;height:2760">
              <v:imagedata r:id="rId7" o:title=""/>
            </v:shape>
            <v:shape id="_x0000_s1474" type="#_x0000_t75" style="position:absolute;width:14400;height:8040">
              <v:imagedata r:id="rId8" o:title=""/>
            </v:shape>
            <v:shape id="_x0000_s1473" type="#_x0000_t75" style="position:absolute;top:5935;width:14400;height:3600">
              <v:imagedata r:id="rId9" o:title=""/>
            </v:shape>
            <v:shape id="_x0000_s1472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p w:rsidR="001109D7" w:rsidRDefault="00D30921">
      <w:pPr>
        <w:pStyle w:val="Textoindependiente"/>
        <w:ind w:left="2432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470" type="#_x0000_t202" style="width:440.05pt;height:56.8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inset="0,0,0,0">
              <w:txbxContent>
                <w:p w:rsidR="001109D7" w:rsidRDefault="00D30921">
                  <w:pPr>
                    <w:spacing w:before="161"/>
                    <w:ind w:left="592"/>
                    <w:rPr>
                      <w:b/>
                      <w:sz w:val="72"/>
                    </w:rPr>
                  </w:pPr>
                  <w:r>
                    <w:rPr>
                      <w:b/>
                      <w:color w:val="FF0000"/>
                      <w:sz w:val="72"/>
                    </w:rPr>
                    <w:t>CONCEPTOS CLAVES</w:t>
                  </w:r>
                </w:p>
              </w:txbxContent>
            </v:textbox>
            <w10:wrap type="none"/>
            <w10:anchorlock/>
          </v:shape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D30921">
      <w:pPr>
        <w:pStyle w:val="Textoindependiente"/>
        <w:spacing w:before="10"/>
        <w:rPr>
          <w:sz w:val="26"/>
        </w:rPr>
      </w:pPr>
      <w:r>
        <w:pict>
          <v:shape id="_x0000_s1469" type="#_x0000_t202" style="position:absolute;margin-left:19.8pt;margin-top:16.65pt;width:249.5pt;height:56.8pt;z-index:-15724032;mso-wrap-distance-left:0;mso-wrap-distance-right:0;mso-position-horizontal-relative:page" fillcolor="yellow" stroked="f">
            <v:textbox inset="0,0,0,0">
              <w:txbxContent>
                <w:p w:rsidR="001109D7" w:rsidRDefault="00D30921">
                  <w:pPr>
                    <w:spacing w:before="298"/>
                    <w:ind w:left="276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REPRESENTACIÓN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68" type="#_x0000_t202" style="position:absolute;margin-left:450.7pt;margin-top:16.65pt;width:249.5pt;height:56.8pt;z-index:-15723520;mso-wrap-distance-left:0;mso-wrap-distance-right:0;mso-position-horizontal-relative:page" fillcolor="yellow" stroked="f">
            <v:textbox inset="0,0,0,0">
              <w:txbxContent>
                <w:p w:rsidR="001109D7" w:rsidRDefault="00D30921">
                  <w:pPr>
                    <w:spacing w:before="298"/>
                    <w:ind w:left="639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PARTICIPACIÓN</w:t>
                  </w:r>
                </w:p>
              </w:txbxContent>
            </v:textbox>
            <w10:wrap type="topAndBottom" anchorx="page"/>
          </v:shape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D30921">
      <w:pPr>
        <w:pStyle w:val="Textoindependiente"/>
        <w:spacing w:before="7"/>
        <w:rPr>
          <w:sz w:val="15"/>
        </w:rPr>
      </w:pPr>
      <w:r>
        <w:pict>
          <v:shape id="_x0000_s1467" type="#_x0000_t202" style="position:absolute;margin-left:19.8pt;margin-top:10.2pt;width:249.5pt;height:56.8pt;z-index:-15723008;mso-wrap-distance-left:0;mso-wrap-distance-right:0;mso-position-horizontal-relative:page" fillcolor="yellow" stroked="f">
            <v:textbox inset="0,0,0,0">
              <w:txbxContent>
                <w:p w:rsidR="001109D7" w:rsidRDefault="00D30921">
                  <w:pPr>
                    <w:spacing w:before="299"/>
                    <w:ind w:left="909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PLURALISMO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466" type="#_x0000_t202" style="position:absolute;margin-left:449.65pt;margin-top:10.2pt;width:249.5pt;height:56.8pt;z-index:-15722496;mso-wrap-distance-left:0;mso-wrap-distance-right:0;mso-position-horizontal-relative:page" fillcolor="yellow" stroked="f">
            <v:textbox inset="0,0,0,0">
              <w:txbxContent>
                <w:p w:rsidR="001109D7" w:rsidRDefault="00D30921">
                  <w:pPr>
                    <w:spacing w:before="10"/>
                    <w:ind w:left="832" w:right="81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DEMOCRACIA</w:t>
                  </w:r>
                </w:p>
                <w:p w:rsidR="001109D7" w:rsidRDefault="00D30921">
                  <w:pPr>
                    <w:spacing w:before="25" w:line="548" w:lineRule="exact"/>
                    <w:ind w:left="811" w:right="81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DIRECTA</w:t>
                  </w:r>
                </w:p>
              </w:txbxContent>
            </v:textbox>
            <w10:wrap type="topAndBottom" anchorx="page"/>
          </v:shape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D30921">
      <w:pPr>
        <w:pStyle w:val="Textoindependiente"/>
        <w:spacing w:before="2"/>
        <w:rPr>
          <w:sz w:val="12"/>
        </w:rPr>
      </w:pPr>
      <w:r>
        <w:pict>
          <v:shape id="_x0000_s1465" type="#_x0000_t202" style="position:absolute;margin-left:236.4pt;margin-top:8.2pt;width:249.5pt;height:56.8pt;z-index:-15721984;mso-wrap-distance-left:0;mso-wrap-distance-right:0;mso-position-horizontal-relative:page" fillcolor="yellow" stroked="f">
            <v:textbox inset="0,0,0,0">
              <w:txbxContent>
                <w:p w:rsidR="001109D7" w:rsidRDefault="00D30921">
                  <w:pPr>
                    <w:spacing w:before="11" w:line="249" w:lineRule="auto"/>
                    <w:ind w:left="1206" w:hanging="356"/>
                    <w:rPr>
                      <w:b/>
                      <w:sz w:val="48"/>
                    </w:rPr>
                  </w:pPr>
                  <w:r>
                    <w:rPr>
                      <w:b/>
                      <w:color w:val="0000FF"/>
                      <w:sz w:val="48"/>
                    </w:rPr>
                    <w:t>DEMOCRACIA INDIRECTA</w:t>
                  </w:r>
                </w:p>
              </w:txbxContent>
            </v:textbox>
            <w10:wrap type="topAndBottom" anchorx="page"/>
          </v:shape>
        </w:pict>
      </w:r>
    </w:p>
    <w:p w:rsidR="001109D7" w:rsidRDefault="001109D7">
      <w:pPr>
        <w:rPr>
          <w:sz w:val="12"/>
        </w:rPr>
        <w:sectPr w:rsidR="001109D7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248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458" style="width:567.15pt;height:118.7pt;mso-position-horizontal-relative:char;mso-position-vertical-relative:line" coordsize="11343,2374">
            <v:rect id="_x0000_s1464" style="position:absolute;left:2;top:93;width:11338;height:1136" fillcolor="#ffc000" stroked="f"/>
            <v:shape id="_x0000_s1463" type="#_x0000_t75" style="position:absolute;left:110;width:11170;height:1594">
              <v:imagedata r:id="rId15" o:title=""/>
            </v:shape>
            <v:shape id="_x0000_s1462" style="position:absolute;left:5217;top:1454;width:908;height:908" coordorigin="5218,1454" coordsize="908,908" path="m5898,1454r-454,l5444,1908r-226,l5671,2362r454,-454l5898,1908r,-454xe" fillcolor="#ffc000" stroked="f">
              <v:path arrowok="t"/>
            </v:shape>
            <v:shape id="_x0000_s1461" style="position:absolute;left:5217;top:1454;width:908;height:908" coordorigin="5218,1454" coordsize="908,908" path="m5218,1908r226,l5444,1454r454,l5898,1908r227,l5671,2362,5218,1908xe" filled="f" strokecolor="red" strokeweight="1.2pt">
              <v:path arrowok="t"/>
            </v:shape>
            <v:shape id="_x0000_s1460" type="#_x0000_t202" style="position:absolute;left:6504;top:1620;width:2552;height:448" filled="f" stroked="f">
              <v:textbox inset="0,0,0,0">
                <w:txbxContent>
                  <w:p w:rsidR="001109D7" w:rsidRDefault="00D30921">
                    <w:pPr>
                      <w:spacing w:line="448" w:lineRule="exact"/>
                      <w:rPr>
                        <w:b/>
                        <w:sz w:val="40"/>
                      </w:rPr>
                    </w:pPr>
                    <w:proofErr w:type="gramStart"/>
                    <w:r>
                      <w:rPr>
                        <w:b/>
                        <w:sz w:val="40"/>
                      </w:rPr>
                      <w:t>a</w:t>
                    </w:r>
                    <w:proofErr w:type="gramEnd"/>
                    <w:r>
                      <w:rPr>
                        <w:b/>
                        <w:sz w:val="40"/>
                      </w:rPr>
                      <w:t xml:space="preserve"> través de la</w:t>
                    </w:r>
                  </w:p>
                </w:txbxContent>
              </v:textbox>
            </v:shape>
            <v:shape id="_x0000_s1459" type="#_x0000_t202" style="position:absolute;left:2;top:94;width:1133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spacing w:before="158"/>
                      <w:ind w:left="553"/>
                      <w:rPr>
                        <w:b/>
                        <w:sz w:val="72"/>
                      </w:rPr>
                    </w:pPr>
                    <w:r>
                      <w:rPr>
                        <w:b/>
                        <w:color w:val="FF0000"/>
                        <w:sz w:val="72"/>
                      </w:rPr>
                      <w:t>REPRESENTACIÓN POLÍTICA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10"/>
        <w:rPr>
          <w:sz w:val="27"/>
        </w:rPr>
      </w:pPr>
    </w:p>
    <w:p w:rsidR="001109D7" w:rsidRDefault="00D30921">
      <w:pPr>
        <w:pStyle w:val="Textoindependiente"/>
        <w:spacing w:before="88"/>
        <w:ind w:left="1583" w:right="1681"/>
        <w:jc w:val="center"/>
      </w:pPr>
      <w:r>
        <w:pict>
          <v:group id="_x0000_s1437" style="position:absolute;left:0;text-align:left;margin-left:151.3pt;margin-top:-58.35pt;width:417.6pt;height:221.65pt;z-index:-16340480;mso-position-horizontal-relative:page" coordorigin="3026,-1167" coordsize="8352,4433">
            <v:rect id="_x0000_s1457" style="position:absolute;left:3033;top:-1161;width:8333;height:908" fillcolor="#ffc000" stroked="f"/>
            <v:shape id="_x0000_s1456" style="position:absolute;left:3026;top:-1167;width:8348;height:922" coordorigin="3026,-1167" coordsize="8348,922" o:spt="100" adj="0,,0" path="m11362,-1155r-3,l11359,-1153r,892l3041,-261r,-892l11359,-1153r,-2l3038,-1155r,2l3038,-261r,4l11362,-257r,-3l11362,-261r,-892l11362,-1155xm11369,-1163r-8338,l3031,-1157r,902l3031,-251r8338,l11369,-255r-8333,l3036,-1157r8328,l11364,-255r5,l11369,-1157r,-1l11369,-1163xm11374,-1167r-3,l11371,-1165r,916l3029,-249r,-916l11371,-1165r,-2l3026,-1167r,2l3026,-249r,4l11374,-245r,-3l11374,-249r,-916l11374,-1167xe" fillcolor="red" stroked="f">
              <v:stroke joinstyle="round"/>
              <v:formulas/>
              <v:path arrowok="t" o:connecttype="segments"/>
            </v:shape>
            <v:shape id="_x0000_s1455" type="#_x0000_t75" style="position:absolute;left:3060;top:-1151;width:8319;height:1071">
              <v:imagedata r:id="rId16" o:title=""/>
            </v:shape>
            <v:shape id="_x0000_s1454" style="position:absolute;left:4137;top:-11;width:908;height:908" coordorigin="4138,-11" coordsize="908,908" path="m4818,-11r-454,l4364,443r-226,l4591,897,5045,443r-227,l4818,-11xe" fillcolor="#ffc000" stroked="f">
              <v:path arrowok="t"/>
            </v:shape>
            <v:shape id="_x0000_s1453" style="position:absolute;left:4137;top:-11;width:908;height:908" coordorigin="4138,-11" coordsize="908,908" path="m4138,443r226,l4364,-11r454,l4818,443r227,l4591,897,4138,443xe" filled="f" strokecolor="red" strokeweight="1.2pt">
              <v:path arrowok="t"/>
            </v:shape>
            <v:shape id="_x0000_s1452" style="position:absolute;left:9240;top:-35;width:908;height:908" coordorigin="9240,-35" coordsize="908,908" path="m9920,-35r-453,l9467,419r-227,l9694,873r453,-454l9920,419r,-454xe" fillcolor="#ffc000" stroked="f">
              <v:path arrowok="t"/>
            </v:shape>
            <v:shape id="_x0000_s1451" style="position:absolute;left:9240;top:-35;width:908;height:908" coordorigin="9240,-35" coordsize="908,908" path="m9240,419r227,l9467,-35r453,l9920,419r227,l9694,873,9240,419xe" filled="f" strokecolor="red" strokeweight="1.2pt">
              <v:path arrowok="t"/>
            </v:shape>
            <v:rect id="_x0000_s1450" style="position:absolute;left:3033;top:1098;width:3147;height:908" fillcolor="#ffc000" stroked="f"/>
            <v:shape id="_x0000_s1449" style="position:absolute;left:3026;top:1091;width:3161;height:922" coordorigin="3026,1091" coordsize="3161,922" o:spt="100" adj="0,,0" path="m6175,1105r-2,l6173,1998r2,l6175,1105xm6175,1103r-3137,l3038,1105r,894l3038,2001r3137,l6175,1999r-3134,l3041,1105r3134,l6175,1103xm6182,1095r-4,l6178,1101r,902l3036,2003r,-902l6178,1101r,-6l3031,1095r,6l3031,2003r,4l6182,2007r,-4l6182,1101r,l6182,1095xm6187,1093r-2,l6185,2010r2,l6187,1093xm6187,1091r-3161,l3026,1093r,918l3026,2013r3161,l6187,2011r-3158,l3029,1093r3158,l6187,1091xe" fillcolor="red" stroked="f">
              <v:stroke joinstyle="round"/>
              <v:formulas/>
              <v:path arrowok="t" o:connecttype="segments"/>
            </v:shape>
            <v:shape id="_x0000_s1448" type="#_x0000_t75" style="position:absolute;left:3151;top:959;width:3051;height:809">
              <v:imagedata r:id="rId17" o:title=""/>
            </v:shape>
            <v:shape id="_x0000_s1447" type="#_x0000_t75" style="position:absolute;left:3597;top:1477;width:2048;height:809">
              <v:imagedata r:id="rId18" o:title=""/>
            </v:shape>
            <v:rect id="_x0000_s1446" style="position:absolute;left:8136;top:1098;width:3147;height:908" fillcolor="#ffc000" stroked="f"/>
            <v:shape id="_x0000_s1445" style="position:absolute;left:8128;top:1091;width:3161;height:922" coordorigin="8129,1091" coordsize="3161,922" o:spt="100" adj="0,,0" path="m11278,1105r-3,l11275,1998r3,l11278,1105xm11278,1103r-3137,l8141,1105r,894l8141,2001r3137,l11278,1999r-3135,l8143,1105r3135,l11278,1103xm11285,1095r-5,l11280,1101r,902l8138,2003r,-902l11280,1101r,-6l8134,1095r,6l8134,2003r,4l11285,2007r,-4l11285,1101r,l11285,1095xm11290,1093r-3,l11287,2010r3,l11290,1093xm11290,1091r-3161,l8129,1093r,918l8129,2013r3161,l11290,2011r-3159,l8131,1093r3159,l11290,1091xe" fillcolor="red" stroked="f">
              <v:stroke joinstyle="round"/>
              <v:formulas/>
              <v:path arrowok="t" o:connecttype="segments"/>
            </v:shape>
            <v:shape id="_x0000_s1444" type="#_x0000_t75" style="position:absolute;left:8253;top:1002;width:3051;height:809">
              <v:imagedata r:id="rId19" o:title=""/>
            </v:shape>
            <v:shape id="_x0000_s1443" type="#_x0000_t75" style="position:absolute;left:8520;top:1434;width:2408;height:809">
              <v:imagedata r:id="rId20" o:title=""/>
            </v:shape>
            <v:shape id="_x0000_s1442" style="position:absolute;left:4152;top:2346;width:908;height:908" coordorigin="4152,2346" coordsize="908,908" path="m4832,2346r-453,l4379,2800r-227,l4606,3253r453,-453l4832,2800r,-454xe" fillcolor="#ffc000" stroked="f">
              <v:path arrowok="t"/>
            </v:shape>
            <v:shape id="_x0000_s1441" style="position:absolute;left:4152;top:2346;width:908;height:908" coordorigin="4152,2346" coordsize="908,908" path="m4152,2800r227,l4379,2346r453,l4832,2800r227,l4606,3253,4152,2800xe" filled="f" strokecolor="red" strokeweight="1.2pt">
              <v:path arrowok="t"/>
            </v:shape>
            <v:shape id="_x0000_s1440" style="position:absolute;left:9254;top:2346;width:908;height:908" coordorigin="9254,2346" coordsize="908,908" path="m9935,2346r-454,l9481,2800r-227,l9708,3253r454,-453l9935,2800r,-454xe" fillcolor="#ffc000" stroked="f">
              <v:path arrowok="t"/>
            </v:shape>
            <v:shape id="_x0000_s1439" style="position:absolute;left:9254;top:2346;width:908;height:908" coordorigin="9254,2346" coordsize="908,908" path="m9254,2800r227,l9481,2346r454,l9935,2800r227,l9708,3253,9254,2800xe" filled="f" strokecolor="red" strokeweight="1.2pt">
              <v:path arrowok="t"/>
            </v:shape>
            <v:shape id="_x0000_s1438" type="#_x0000_t202" style="position:absolute;left:3036;top:-1153;width:8328;height:892" filled="f" stroked="f">
              <v:textbox inset="0,0,0,0">
                <w:txbxContent>
                  <w:p w:rsidR="001109D7" w:rsidRDefault="00D30921">
                    <w:pPr>
                      <w:spacing w:before="177"/>
                      <w:ind w:left="32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DEMOCRACIA REPRESENTATIVA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que</w:t>
      </w:r>
      <w:proofErr w:type="gramEnd"/>
      <w:r>
        <w:t xml:space="preserve"> puede ser</w: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6"/>
        <w:rPr>
          <w:sz w:val="19"/>
        </w:rPr>
      </w:pPr>
    </w:p>
    <w:p w:rsidR="001109D7" w:rsidRDefault="001109D7">
      <w:pPr>
        <w:rPr>
          <w:sz w:val="19"/>
        </w:rPr>
        <w:sectPr w:rsidR="001109D7">
          <w:pgSz w:w="14400" w:h="10800" w:orient="landscape"/>
          <w:pgMar w:top="320" w:right="180" w:bottom="0" w:left="280" w:header="720" w:footer="720" w:gutter="0"/>
          <w:cols w:space="720"/>
        </w:sectPr>
      </w:pPr>
    </w:p>
    <w:p w:rsidR="001109D7" w:rsidRDefault="00D30921">
      <w:pPr>
        <w:spacing w:before="89"/>
        <w:ind w:left="3098"/>
        <w:jc w:val="center"/>
        <w:rPr>
          <w:b/>
          <w:sz w:val="36"/>
        </w:rPr>
      </w:pPr>
      <w:r>
        <w:rPr>
          <w:b/>
          <w:spacing w:val="-2"/>
          <w:sz w:val="36"/>
        </w:rPr>
        <w:lastRenderedPageBreak/>
        <w:t>DEMOCRACIA</w:t>
      </w:r>
    </w:p>
    <w:p w:rsidR="001109D7" w:rsidRDefault="00D30921">
      <w:pPr>
        <w:spacing w:before="105"/>
        <w:ind w:left="3093"/>
        <w:jc w:val="center"/>
        <w:rPr>
          <w:b/>
          <w:sz w:val="36"/>
        </w:rPr>
      </w:pPr>
      <w:r>
        <w:rPr>
          <w:b/>
          <w:sz w:val="36"/>
        </w:rPr>
        <w:t>DIRECTA</w:t>
      </w:r>
    </w:p>
    <w:p w:rsidR="001109D7" w:rsidRDefault="00D30921">
      <w:pPr>
        <w:pStyle w:val="Textoindependiente"/>
        <w:rPr>
          <w:sz w:val="44"/>
        </w:rPr>
      </w:pPr>
      <w:r>
        <w:rPr>
          <w:b w:val="0"/>
        </w:rPr>
        <w:br w:type="column"/>
      </w:r>
    </w:p>
    <w:p w:rsidR="001109D7" w:rsidRDefault="001109D7">
      <w:pPr>
        <w:pStyle w:val="Textoindependiente"/>
        <w:rPr>
          <w:sz w:val="44"/>
        </w:rPr>
      </w:pPr>
    </w:p>
    <w:p w:rsidR="001109D7" w:rsidRDefault="00D30921">
      <w:pPr>
        <w:pStyle w:val="Textoindependiente"/>
        <w:spacing w:before="277"/>
        <w:ind w:left="676"/>
      </w:pPr>
      <w:r>
        <w:pict>
          <v:group id="_x0000_s1419" style="position:absolute;left:0;text-align:left;margin-left:415.45pt;margin-top:71.8pt;width:298.95pt;height:103.35pt;z-index:-16339456;mso-position-horizontal-relative:page" coordorigin="8309,1436" coordsize="5979,2067">
            <v:rect id="_x0000_s1436" style="position:absolute;left:8390;top:1580;width:5784;height:1246" fillcolor="#ffc000" stroked="f"/>
            <v:shape id="_x0000_s1435" style="position:absolute;left:8383;top:1572;width:5799;height:1260" coordorigin="8383,1573" coordsize="5799,1260" o:spt="100" adj="0,,0" path="m14170,1587r-3,l14167,2818r3,l14170,1587xm14170,1585r-5775,l8395,1587r,1232l8395,2821r5775,l14170,2819r-5772,l8398,1587r5772,l14170,1585xm14177,1577r-5,l14172,1583r,1240l8393,2823r,-1240l14172,1583r,-6l8388,1577r,6l8388,2823r,6l14177,2829r,-6l14177,2823r,-1240l14177,1582r,-5xm14182,1575r-3,l14179,2830r3,l14182,1575xm14182,1573r-5799,l8383,1575r,1256l8383,2833r5799,l14182,2831r-5796,l8386,1575r5796,l14182,1573xe" fillcolor="red" stroked="f">
              <v:stroke joinstyle="round"/>
              <v:formulas/>
              <v:path arrowok="t" o:connecttype="segments"/>
            </v:shape>
            <v:shape id="_x0000_s1434" type="#_x0000_t75" style="position:absolute;left:8308;top:1436;width:1126;height:809">
              <v:imagedata r:id="rId21" o:title=""/>
            </v:shape>
            <v:shape id="_x0000_s1433" type="#_x0000_t75" style="position:absolute;left:9228;top:1436;width:2484;height:809">
              <v:imagedata r:id="rId22" o:title=""/>
            </v:shape>
            <v:shape id="_x0000_s1432" type="#_x0000_t75" style="position:absolute;left:11505;top:1436;width:1527;height:809">
              <v:imagedata r:id="rId23" o:title=""/>
            </v:shape>
            <v:shape id="_x0000_s1431" type="#_x0000_t75" style="position:absolute;left:12825;top:1436;width:682;height:809">
              <v:imagedata r:id="rId24" o:title=""/>
            </v:shape>
            <v:shape id="_x0000_s1430" type="#_x0000_t75" style="position:absolute;left:13300;top:1436;width:987;height:809">
              <v:imagedata r:id="rId25" o:title=""/>
            </v:shape>
            <v:shape id="_x0000_s1429" type="#_x0000_t75" style="position:absolute;left:8308;top:1868;width:2525;height:809">
              <v:imagedata r:id="rId26" o:title=""/>
            </v:shape>
            <v:shape id="_x0000_s1428" type="#_x0000_t75" style="position:absolute;left:11496;top:1868;width:1124;height:809">
              <v:imagedata r:id="rId27" o:title=""/>
            </v:shape>
            <v:shape id="_x0000_s1427" type="#_x0000_t75" style="position:absolute;left:13281;top:1868;width:1006;height:809">
              <v:imagedata r:id="rId28" o:title=""/>
            </v:shape>
            <v:shape id="_x0000_s1426" type="#_x0000_t75" style="position:absolute;left:8308;top:2300;width:2880;height:809">
              <v:imagedata r:id="rId29" o:title=""/>
            </v:shape>
            <v:shape id="_x0000_s1425" type="#_x0000_t75" style="position:absolute;left:10809;top:2300;width:905;height:809">
              <v:imagedata r:id="rId30" o:title=""/>
            </v:shape>
            <v:shape id="_x0000_s1424" type="#_x0000_t75" style="position:absolute;left:11328;top:2300;width:785;height:809">
              <v:imagedata r:id="rId31" o:title=""/>
            </v:shape>
            <v:shape id="_x0000_s1423" type="#_x0000_t75" style="position:absolute;left:11728;top:2300;width:2028;height:809">
              <v:imagedata r:id="rId32" o:title=""/>
            </v:shape>
            <v:shape id="_x0000_s1422" type="#_x0000_t75" style="position:absolute;left:13272;top:2300;width:586;height:809">
              <v:imagedata r:id="rId33" o:title=""/>
            </v:shape>
            <v:shape id="_x0000_s1421" style="position:absolute;left:10927;top:3036;width:711;height:454" coordorigin="10927,3037" coordsize="711,454" path="m11460,3037r-355,l11105,3264r-178,l11282,3490r356,-226l11460,3264r,-227xe" fillcolor="#ffc000" stroked="f">
              <v:path arrowok="t"/>
            </v:shape>
            <v:shape id="_x0000_s1420" style="position:absolute;left:10927;top:3036;width:711;height:454" coordorigin="10927,3037" coordsize="711,454" path="m10927,3264r178,l11105,3037r355,l11460,3264r178,l11282,3490r-355,-226xe" filled="f" strokecolor="red" strokeweight="1.2pt">
              <v:path arrowok="t"/>
            </v:shape>
            <w10:wrap anchorx="page"/>
          </v:group>
        </w:pict>
      </w:r>
      <w:proofErr w:type="gramStart"/>
      <w:r>
        <w:t>que</w:t>
      </w:r>
      <w:proofErr w:type="gramEnd"/>
      <w:r>
        <w:t xml:space="preserve"> es</w:t>
      </w:r>
    </w:p>
    <w:p w:rsidR="001109D7" w:rsidRDefault="00D30921">
      <w:pPr>
        <w:spacing w:before="132"/>
        <w:ind w:left="583" w:right="3241"/>
        <w:jc w:val="center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DEMOCRACIA</w:t>
      </w:r>
    </w:p>
    <w:p w:rsidR="001109D7" w:rsidRDefault="00D30921">
      <w:pPr>
        <w:spacing w:before="18"/>
        <w:ind w:left="579" w:right="3241"/>
        <w:jc w:val="center"/>
        <w:rPr>
          <w:b/>
          <w:sz w:val="36"/>
        </w:rPr>
      </w:pPr>
      <w:r>
        <w:rPr>
          <w:b/>
          <w:sz w:val="36"/>
        </w:rPr>
        <w:t>INDIRECTA</w:t>
      </w:r>
    </w:p>
    <w:p w:rsidR="001109D7" w:rsidRDefault="001109D7">
      <w:pPr>
        <w:jc w:val="center"/>
        <w:rPr>
          <w:sz w:val="36"/>
        </w:rPr>
        <w:sectPr w:rsidR="001109D7">
          <w:type w:val="continuous"/>
          <w:pgSz w:w="14400" w:h="10800" w:orient="landscape"/>
          <w:pgMar w:top="440" w:right="180" w:bottom="280" w:left="280" w:header="720" w:footer="720" w:gutter="0"/>
          <w:cols w:num="3" w:space="720" w:equalWidth="0">
            <w:col w:w="5569" w:space="40"/>
            <w:col w:w="1947" w:space="39"/>
            <w:col w:w="6345"/>
          </w:cols>
        </w:sect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8"/>
        <w:rPr>
          <w:sz w:val="24"/>
        </w:rPr>
      </w:pPr>
    </w:p>
    <w:p w:rsidR="001109D7" w:rsidRDefault="001109D7">
      <w:pPr>
        <w:rPr>
          <w:sz w:val="24"/>
        </w:rPr>
        <w:sectPr w:rsidR="001109D7">
          <w:type w:val="continuous"/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1109D7" w:rsidRDefault="00D30921">
      <w:pPr>
        <w:spacing w:before="88" w:line="249" w:lineRule="auto"/>
        <w:ind w:left="260"/>
        <w:jc w:val="both"/>
        <w:rPr>
          <w:b/>
          <w:sz w:val="36"/>
        </w:rPr>
      </w:pPr>
      <w:r>
        <w:lastRenderedPageBreak/>
        <w:pict>
          <v:group id="_x0000_s1402" style="position:absolute;left:0;text-align:left;margin-left:15.7pt;margin-top:-2.25pt;width:298.95pt;height:102.25pt;z-index:-16339968;mso-position-horizontal-relative:page" coordorigin="314,-45" coordsize="5979,2045">
            <v:rect id="_x0000_s1418" style="position:absolute;left:396;top:98;width:5784;height:1246" fillcolor="#ffc000" stroked="f"/>
            <v:shape id="_x0000_s1417" style="position:absolute;left:388;top:91;width:5799;height:1260" coordorigin="389,92" coordsize="5799,1260" o:spt="100" adj="0,,0" path="m6175,106r-2,l6173,1337r2,l6175,106xm6175,104r-5774,l401,106r,1232l401,1340r5774,l6175,1338r-5772,l403,106r5772,l6175,104xm6182,96r-4,l6178,102r,1240l398,1342r,-1240l6178,102r,-6l394,96r,6l394,1342r,6l6182,1348r,-6l6182,1342r,-1240l6182,101r,-5xm6187,94r-2,l6185,1349r2,l6187,94xm6187,92l389,92r,2l389,1350r,2l6187,1352r,-2l391,1350,391,94r5796,l6187,92xe" fillcolor="red" stroked="f">
              <v:stroke joinstyle="round"/>
              <v:formulas/>
              <v:path arrowok="t" o:connecttype="segments"/>
            </v:shape>
            <v:shape id="_x0000_s1416" type="#_x0000_t75" style="position:absolute;left:314;top:-46;width:1126;height:809">
              <v:imagedata r:id="rId34" o:title=""/>
            </v:shape>
            <v:shape id="_x0000_s1415" type="#_x0000_t75" style="position:absolute;left:1521;top:-46;width:2484;height:809">
              <v:imagedata r:id="rId35" o:title=""/>
            </v:shape>
            <v:shape id="_x0000_s1414" type="#_x0000_t75" style="position:absolute;left:4087;top:-46;width:2206;height:809">
              <v:imagedata r:id="rId36" o:title=""/>
            </v:shape>
            <v:shape id="_x0000_s1413" type="#_x0000_t75" style="position:absolute;left:314;top:386;width:2564;height:809">
              <v:imagedata r:id="rId37" o:title=""/>
            </v:shape>
            <v:shape id="_x0000_s1412" type="#_x0000_t75" style="position:absolute;left:2748;top:386;width:905;height:809">
              <v:imagedata r:id="rId38" o:title=""/>
            </v:shape>
            <v:shape id="_x0000_s1411" type="#_x0000_t75" style="position:absolute;left:3520;top:386;width:785;height:809">
              <v:imagedata r:id="rId39" o:title=""/>
            </v:shape>
            <v:shape id="_x0000_s1410" type="#_x0000_t75" style="position:absolute;left:4173;top:386;width:1347;height:809">
              <v:imagedata r:id="rId40" o:title=""/>
            </v:shape>
            <v:shape id="_x0000_s1409" type="#_x0000_t75" style="position:absolute;left:5388;top:386;width:905;height:809">
              <v:imagedata r:id="rId41" o:title=""/>
            </v:shape>
            <v:shape id="_x0000_s1408" type="#_x0000_t75" style="position:absolute;left:314;top:818;width:2345;height:809">
              <v:imagedata r:id="rId42" o:title=""/>
            </v:shape>
            <v:shape id="_x0000_s1407" type="#_x0000_t75" style="position:absolute;left:2275;top:818;width:1006;height:809">
              <v:imagedata r:id="rId43" o:title=""/>
            </v:shape>
            <v:shape id="_x0000_s1406" type="#_x0000_t75" style="position:absolute;left:2894;top:818;width:2028;height:809">
              <v:imagedata r:id="rId44" o:title=""/>
            </v:shape>
            <v:shape id="_x0000_s1405" type="#_x0000_t75" style="position:absolute;left:4437;top:818;width:586;height:809">
              <v:imagedata r:id="rId33" o:title=""/>
            </v:shape>
            <v:shape id="_x0000_s1404" style="position:absolute;left:2932;top:1534;width:711;height:454" coordorigin="2933,1534" coordsize="711,454" path="m3466,1534r-356,l3110,1761r-177,l3288,1988r355,-227l3466,1761r,-227xe" fillcolor="#ffc000" stroked="f">
              <v:path arrowok="t"/>
            </v:shape>
            <v:shape id="_x0000_s1403" style="position:absolute;left:2932;top:1534;width:711;height:454" coordorigin="2933,1534" coordsize="711,454" path="m2933,1761r177,l3110,1534r356,l3466,1761r177,l3288,1988,2933,1761xe" filled="f" strokecolor="red" strokeweight="1.2pt">
              <v:path arrowok="t"/>
            </v:shape>
            <w10:wrap anchorx="page"/>
          </v:group>
        </w:pict>
      </w:r>
      <w:r>
        <w:rPr>
          <w:b/>
          <w:sz w:val="36"/>
        </w:rPr>
        <w:t>Los ciudadanos participan activamente en la toma de decisiones del gobierno.</w:t>
      </w:r>
    </w:p>
    <w:p w:rsidR="001109D7" w:rsidRDefault="00D30921">
      <w:pPr>
        <w:pStyle w:val="Textoindependiente"/>
        <w:rPr>
          <w:sz w:val="44"/>
        </w:rPr>
      </w:pPr>
      <w:r>
        <w:rPr>
          <w:b w:val="0"/>
        </w:rPr>
        <w:br w:type="column"/>
      </w:r>
    </w:p>
    <w:p w:rsidR="001109D7" w:rsidRDefault="001109D7">
      <w:pPr>
        <w:pStyle w:val="Textoindependiente"/>
        <w:rPr>
          <w:sz w:val="44"/>
        </w:rPr>
      </w:pPr>
    </w:p>
    <w:p w:rsidR="001109D7" w:rsidRDefault="001109D7">
      <w:pPr>
        <w:pStyle w:val="Textoindependiente"/>
        <w:spacing w:before="7"/>
        <w:rPr>
          <w:sz w:val="45"/>
        </w:rPr>
      </w:pPr>
    </w:p>
    <w:p w:rsidR="001109D7" w:rsidRDefault="00D30921">
      <w:pPr>
        <w:pStyle w:val="Textoindependiente"/>
        <w:ind w:left="164"/>
      </w:pPr>
      <w:r>
        <w:pict>
          <v:group id="_x0000_s1398" style="position:absolute;left:0;text-align:left;margin-left:19.55pt;margin-top:31pt;width:296.55pt;height:59.4pt;z-index:15740928;mso-position-horizontal-relative:page" coordorigin="391,620" coordsize="5931,1188">
            <v:shape id="_x0000_s1401" type="#_x0000_t75" style="position:absolute;left:391;top:620;width:5931;height:809">
              <v:imagedata r:id="rId45" o:title=""/>
            </v:shape>
            <v:shape id="_x0000_s1400" type="#_x0000_t75" style="position:absolute;left:693;top:1052;width:5225;height:756">
              <v:imagedata r:id="rId46" o:title=""/>
            </v:shape>
            <v:shape id="_x0000_s1399" type="#_x0000_t202" style="position:absolute;left:391;top:620;width:5931;height:1188" filled="f" stroked="f">
              <v:textbox inset="0,0,0,0">
                <w:txbxContent>
                  <w:p w:rsidR="001109D7" w:rsidRDefault="00D30921">
                    <w:pPr>
                      <w:spacing w:before="133" w:line="249" w:lineRule="auto"/>
                      <w:ind w:left="529" w:hanging="303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Democracia Ateniense antigua; Democracia de Suiza actual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94" style="position:absolute;left:0;text-align:left;margin-left:435.1pt;margin-top:30.05pt;width:264.25pt;height:60.4pt;z-index:15741952;mso-position-horizontal-relative:page" coordorigin="8702,601" coordsize="5285,1208">
            <v:shape id="_x0000_s1397" type="#_x0000_t75" style="position:absolute;left:8702;top:600;width:5285;height:809">
              <v:imagedata r:id="rId47" o:title=""/>
            </v:shape>
            <v:shape id="_x0000_s1396" type="#_x0000_t75" style="position:absolute;left:9681;top:1032;width:3224;height:776">
              <v:imagedata r:id="rId48" o:title=""/>
            </v:shape>
            <v:shape id="_x0000_s1395" type="#_x0000_t202" style="position:absolute;left:8702;top:600;width:5285;height:1208" filled="f" stroked="f">
              <v:textbox inset="0,0,0,0">
                <w:txbxContent>
                  <w:p w:rsidR="001109D7" w:rsidRDefault="00D30921">
                    <w:pPr>
                      <w:spacing w:before="133" w:line="249" w:lineRule="auto"/>
                      <w:ind w:left="1206" w:hanging="980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Chile actual; EE.UU. actual; Alemania actual</w:t>
                    </w:r>
                  </w:p>
                </w:txbxContent>
              </v:textbox>
            </v:shape>
            <w10:wrap anchorx="page"/>
          </v:group>
        </w:pict>
      </w:r>
      <w:proofErr w:type="gramStart"/>
      <w:r>
        <w:t>por</w:t>
      </w:r>
      <w:proofErr w:type="gramEnd"/>
      <w:r>
        <w:t xml:space="preserve"> ejemplo</w:t>
      </w:r>
    </w:p>
    <w:p w:rsidR="001109D7" w:rsidRDefault="00D30921">
      <w:pPr>
        <w:tabs>
          <w:tab w:val="left" w:pos="3174"/>
          <w:tab w:val="left" w:pos="4961"/>
        </w:tabs>
        <w:spacing w:before="88" w:line="249" w:lineRule="auto"/>
        <w:ind w:left="-13" w:right="184"/>
        <w:jc w:val="both"/>
        <w:rPr>
          <w:b/>
          <w:sz w:val="36"/>
        </w:rPr>
      </w:pPr>
      <w:r>
        <w:br w:type="column"/>
      </w:r>
      <w:r>
        <w:rPr>
          <w:b/>
          <w:sz w:val="36"/>
        </w:rPr>
        <w:lastRenderedPageBreak/>
        <w:t>Los ciudadanos eligen a las autoridades</w:t>
      </w:r>
      <w:r>
        <w:rPr>
          <w:b/>
          <w:sz w:val="36"/>
        </w:rPr>
        <w:tab/>
        <w:t>que</w:t>
      </w:r>
      <w:r>
        <w:rPr>
          <w:b/>
          <w:sz w:val="36"/>
        </w:rPr>
        <w:tab/>
      </w:r>
      <w:r>
        <w:rPr>
          <w:b/>
          <w:spacing w:val="-6"/>
          <w:sz w:val="36"/>
        </w:rPr>
        <w:t xml:space="preserve">los </w:t>
      </w:r>
      <w:r>
        <w:rPr>
          <w:b/>
          <w:sz w:val="36"/>
        </w:rPr>
        <w:t>representarán en el</w:t>
      </w:r>
      <w:r>
        <w:rPr>
          <w:b/>
          <w:spacing w:val="2"/>
          <w:sz w:val="36"/>
        </w:rPr>
        <w:t xml:space="preserve"> </w:t>
      </w:r>
      <w:r>
        <w:rPr>
          <w:b/>
          <w:sz w:val="36"/>
        </w:rPr>
        <w:t>gobierno.</w:t>
      </w:r>
    </w:p>
    <w:p w:rsidR="001109D7" w:rsidRDefault="001109D7">
      <w:pPr>
        <w:spacing w:line="249" w:lineRule="auto"/>
        <w:jc w:val="both"/>
        <w:rPr>
          <w:sz w:val="36"/>
        </w:rPr>
        <w:sectPr w:rsidR="001109D7">
          <w:type w:val="continuous"/>
          <w:pgSz w:w="14400" w:h="10800" w:orient="landscape"/>
          <w:pgMar w:top="440" w:right="180" w:bottom="280" w:left="280" w:header="720" w:footer="720" w:gutter="0"/>
          <w:cols w:num="3" w:space="720" w:equalWidth="0">
            <w:col w:w="5758" w:space="40"/>
            <w:col w:w="2432" w:space="39"/>
            <w:col w:w="5671"/>
          </w:cols>
        </w:sectPr>
      </w:pPr>
    </w:p>
    <w:p w:rsidR="001109D7" w:rsidRDefault="00D30921">
      <w:pPr>
        <w:rPr>
          <w:sz w:val="2"/>
          <w:szCs w:val="2"/>
        </w:rPr>
      </w:pPr>
      <w:r>
        <w:lastRenderedPageBreak/>
        <w:pict>
          <v:group id="_x0000_s1388" style="position:absolute;margin-left:0;margin-top:0;width:10in;height:540pt;z-index:-16341504;mso-position-horizontal-relative:page;mso-position-vertical-relative:page" coordsize="14400,10800">
            <v:shape id="_x0000_s1393" type="#_x0000_t75" style="position:absolute;width:14400;height:10800">
              <v:imagedata r:id="rId6" o:title=""/>
            </v:shape>
            <v:shape id="_x0000_s1392" type="#_x0000_t75" style="position:absolute;top:8040;width:14400;height:2760">
              <v:imagedata r:id="rId7" o:title=""/>
            </v:shape>
            <v:shape id="_x0000_s1391" type="#_x0000_t75" style="position:absolute;width:14400;height:8040">
              <v:imagedata r:id="rId8" o:title=""/>
            </v:shape>
            <v:shape id="_x0000_s1390" type="#_x0000_t75" style="position:absolute;top:5935;width:14400;height:3600">
              <v:imagedata r:id="rId9" o:title=""/>
            </v:shape>
            <v:shape id="_x0000_s1389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p w:rsidR="001109D7" w:rsidRDefault="001109D7">
      <w:pPr>
        <w:rPr>
          <w:sz w:val="2"/>
          <w:szCs w:val="2"/>
        </w:rPr>
        <w:sectPr w:rsidR="001109D7">
          <w:type w:val="continuous"/>
          <w:pgSz w:w="14400" w:h="10800" w:orient="landscape"/>
          <w:pgMar w:top="44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spacing w:before="4"/>
        <w:rPr>
          <w:sz w:val="17"/>
        </w:rPr>
      </w:pPr>
      <w:r>
        <w:lastRenderedPageBreak/>
        <w:pict>
          <v:group id="_x0000_s1382" style="position:absolute;margin-left:0;margin-top:0;width:10in;height:540pt;z-index:-16336896;mso-position-horizontal-relative:page;mso-position-vertical-relative:page" coordsize="14400,10800">
            <v:shape id="_x0000_s1387" type="#_x0000_t75" style="position:absolute;width:14400;height:10800">
              <v:imagedata r:id="rId6" o:title=""/>
            </v:shape>
            <v:shape id="_x0000_s1386" type="#_x0000_t75" style="position:absolute;top:8040;width:14400;height:2760">
              <v:imagedata r:id="rId7" o:title=""/>
            </v:shape>
            <v:shape id="_x0000_s1385" type="#_x0000_t75" style="position:absolute;width:14400;height:8040">
              <v:imagedata r:id="rId8" o:title=""/>
            </v:shape>
            <v:shape id="_x0000_s1384" type="#_x0000_t75" style="position:absolute;top:5935;width:14400;height:3600">
              <v:imagedata r:id="rId9" o:title=""/>
            </v:shape>
            <v:shape id="_x0000_s1383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379" style="position:absolute;margin-left:4.45pt;margin-top:135.6pt;width:358.45pt;height:294pt;z-index:15742976;mso-position-horizontal-relative:page;mso-position-vertical-relative:page" coordorigin="89,2712" coordsize="7169,5880">
            <v:shape id="_x0000_s1381" type="#_x0000_t75" style="position:absolute;left:88;top:2712;width:7169;height:5880">
              <v:imagedata r:id="rId49" o:title=""/>
            </v:shape>
            <v:shape id="_x0000_s1380" type="#_x0000_t75" style="position:absolute;left:396;top:3019;width:6243;height:4954">
              <v:imagedata r:id="rId50" o:title=""/>
            </v:shape>
            <w10:wrap anchorx="page" anchory="page"/>
          </v:group>
        </w:pict>
      </w:r>
      <w:r>
        <w:pict>
          <v:group id="_x0000_s1376" style="position:absolute;margin-left:367.3pt;margin-top:137.65pt;width:352.7pt;height:292pt;z-index:15743488;mso-position-horizontal-relative:page;mso-position-vertical-relative:page" coordorigin="7346,2753" coordsize="7054,5840">
            <v:shape id="_x0000_s1378" type="#_x0000_t75" style="position:absolute;left:7346;top:2752;width:7054;height:5840">
              <v:imagedata r:id="rId51" o:title=""/>
            </v:shape>
            <v:shape id="_x0000_s1377" type="#_x0000_t75" style="position:absolute;left:7653;top:3060;width:6375;height:4913">
              <v:imagedata r:id="rId52" o:title=""/>
            </v:shape>
            <w10:wrap anchorx="page" anchory="page"/>
          </v:group>
        </w:pict>
      </w:r>
    </w:p>
    <w:p w:rsidR="001109D7" w:rsidRDefault="001109D7">
      <w:pPr>
        <w:rPr>
          <w:sz w:val="17"/>
        </w:rPr>
        <w:sectPr w:rsidR="001109D7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13"/>
        <w:rPr>
          <w:b w:val="0"/>
          <w:sz w:val="20"/>
        </w:rPr>
      </w:pPr>
      <w:r>
        <w:lastRenderedPageBreak/>
        <w:pict>
          <v:group id="_x0000_s1370" style="position:absolute;left:0;text-align:left;margin-left:0;margin-top:0;width:10in;height:540pt;z-index:-16332288;mso-position-horizontal-relative:page;mso-position-vertical-relative:page" coordsize="14400,10800">
            <v:shape id="_x0000_s1375" type="#_x0000_t75" style="position:absolute;width:14400;height:10800">
              <v:imagedata r:id="rId6" o:title=""/>
            </v:shape>
            <v:shape id="_x0000_s1374" type="#_x0000_t75" style="position:absolute;top:8040;width:14400;height:2760">
              <v:imagedata r:id="rId7" o:title=""/>
            </v:shape>
            <v:shape id="_x0000_s1373" type="#_x0000_t75" style="position:absolute;width:14400;height:8040">
              <v:imagedata r:id="rId8" o:title=""/>
            </v:shape>
            <v:shape id="_x0000_s1372" type="#_x0000_t75" style="position:absolute;top:5935;width:14400;height:3600">
              <v:imagedata r:id="rId9" o:title=""/>
            </v:shape>
            <v:shape id="_x0000_s1371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364" style="width:680.65pt;height:92.55pt;mso-position-horizontal-relative:char;mso-position-vertical-relative:line" coordsize="13613,1851">
            <v:rect id="_x0000_s1369" style="position:absolute;left:2;top:24;width:13608;height:1136" fillcolor="#ffc000" stroked="f"/>
            <v:shape id="_x0000_s1368" type="#_x0000_t75" style="position:absolute;left:328;width:12999;height:1421">
              <v:imagedata r:id="rId53" o:title=""/>
            </v:shape>
            <v:shape id="_x0000_s1367" style="position:absolute;left:6352;top:1384;width:908;height:454" coordorigin="6353,1385" coordsize="908,454" path="m7033,1385r-453,l6580,1612r-227,l6806,1838r454,-226l7033,1612r,-227xe" fillcolor="#ffc000" stroked="f">
              <v:path arrowok="t"/>
            </v:shape>
            <v:shape id="_x0000_s1366" style="position:absolute;left:6352;top:1384;width:908;height:454" coordorigin="6353,1385" coordsize="908,454" path="m6353,1612r227,l6580,1385r453,l7033,1612r227,l6806,1838,6353,1612xe" filled="f" strokecolor="red" strokeweight="1.2pt">
              <v:path arrowok="t"/>
            </v:shape>
            <v:shape id="_x0000_s1365" type="#_x0000_t202" style="position:absolute;left:2;top:24;width:1360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spacing w:before="201"/>
                      <w:ind w:left="723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PARTICIPACIÓN CIUDADANA EN CHILE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D30921">
      <w:pPr>
        <w:pStyle w:val="Textoindependiente"/>
        <w:spacing w:before="2"/>
        <w:rPr>
          <w:sz w:val="12"/>
        </w:rPr>
      </w:pPr>
      <w:r>
        <w:pict>
          <v:group id="_x0000_s1359" style="position:absolute;margin-left:260.4pt;margin-top:8.95pt;width:201.15pt;height:54.5pt;z-index:-15711744;mso-wrap-distance-left:0;mso-wrap-distance-right:0;mso-position-horizontal-relative:page" coordorigin="5208,179" coordsize="4023,1090">
            <v:rect id="_x0000_s1363" style="position:absolute;left:5229;top:185;width:3941;height:908" fillcolor="#ffc000" stroked="f"/>
            <v:shape id="_x0000_s1362" style="position:absolute;left:5222;top:179;width:3956;height:922" coordorigin="5222,179" coordsize="3956,922" o:spt="100" adj="0,,0" path="m9166,191r-3,l9163,193r,892l5237,1085r,-892l9163,193r,-2l5234,191r,2l5234,1085r,4l9166,1089r,-3l9166,1085r,-892l9166,191xm9173,183r-3946,l5227,189r,902l5227,1095r3946,l9173,1091r-3941,l5232,189r3936,l9168,1091r5,l9173,189r,-1l9173,183xm9178,179r-3,l9175,181r,916l5225,1097r,-916l9175,181r,-2l5222,179r,2l5222,1097r,4l9178,1101r,-3l9178,1097r,-916l9178,179xe" fillcolor="red" stroked="f">
              <v:stroke joinstyle="round"/>
              <v:formulas/>
              <v:path arrowok="t" o:connecttype="segments"/>
            </v:shape>
            <v:shape id="_x0000_s1361" type="#_x0000_t75" style="position:absolute;left:5208;top:197;width:4023;height:1071">
              <v:imagedata r:id="rId54" o:title=""/>
            </v:shape>
            <v:shape id="_x0000_s1360" type="#_x0000_t202" style="position:absolute;left:5232;top:193;width:3936;height:892" filled="f" stroked="f">
              <v:textbox inset="0,0,0,0">
                <w:txbxContent>
                  <w:p w:rsidR="001109D7" w:rsidRDefault="00D30921">
                    <w:pPr>
                      <w:spacing w:before="177"/>
                      <w:ind w:left="276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CONDICIONES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pStyle w:val="Textoindependiente"/>
        <w:spacing w:before="6"/>
        <w:rPr>
          <w:sz w:val="6"/>
        </w:rPr>
      </w:pPr>
    </w:p>
    <w:p w:rsidR="001109D7" w:rsidRDefault="00D30921">
      <w:pPr>
        <w:pStyle w:val="Textoindependiente"/>
        <w:tabs>
          <w:tab w:val="left" w:pos="4591"/>
          <w:tab w:val="left" w:pos="5295"/>
          <w:tab w:val="left" w:pos="7465"/>
          <w:tab w:val="left" w:pos="9325"/>
          <w:tab w:val="left" w:pos="9892"/>
          <w:tab w:val="left" w:pos="11243"/>
          <w:tab w:val="left" w:pos="12656"/>
          <w:tab w:val="left" w:pos="13360"/>
        </w:tabs>
        <w:spacing w:before="88"/>
        <w:ind w:left="2642"/>
      </w:pPr>
      <w:r>
        <w:pict>
          <v:shape id="_x0000_s1358" type="#_x0000_t202" style="position:absolute;left:0;text-align:left;margin-left:146.15pt;margin-top:29pt;width:71.25pt;height:22.4pt;z-index:-15711232;mso-wrap-distance-left:0;mso-wrap-distance-right:0;mso-position-horizontal-relative:page" filled="f" stroked="f">
            <v:textbox inset="0,0,0,0">
              <w:txbxContent>
                <w:p w:rsidR="001109D7" w:rsidRDefault="00D30921">
                  <w:pPr>
                    <w:pStyle w:val="Textoindependiente"/>
                    <w:spacing w:line="448" w:lineRule="exact"/>
                  </w:pPr>
                  <w:proofErr w:type="gramStart"/>
                  <w:r>
                    <w:t>pueblo</w:t>
                  </w:r>
                  <w:proofErr w:type="gramEnd"/>
                  <w: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54" style="position:absolute;left:0;text-align:left;margin-left:19.2pt;margin-top:-2.7pt;width:63.6pt;height:58pt;z-index:15748096;mso-position-horizontal-relative:page" coordorigin="384,-54" coordsize="1272,1160">
            <v:shape id="_x0000_s1357" style="position:absolute;left:396;top:-42;width:1248;height:1136" coordorigin="396,-42" coordsize="1248,1136" path="m1020,-42r-78,5l866,-24,794,-4,727,25,663,60r-57,41l553,149r-45,53l469,259r-31,62l415,386r-14,69l396,526r5,71l415,666r23,65l469,793r39,57l553,903r53,47l663,992r64,35l794,1055r72,21l942,1089r78,4l1098,1089r76,-13l1246,1055r67,-28l1377,992r57,-42l1487,903r45,-53l1571,793r31,-62l1625,666r14,-69l1644,526r-5,-71l1625,386r-23,-65l1571,259r-39,-57l1487,149r-53,-48l1377,60,1313,25,1246,-4r-72,-20l1098,-37r-78,-5xe" fillcolor="#ffc000" stroked="f">
              <v:path arrowok="t"/>
            </v:shape>
            <v:shape id="_x0000_s1356" style="position:absolute;left:396;top:-42;width:1248;height:1136" coordorigin="396,-42" coordsize="1248,1136" path="m396,526r5,-71l415,386r23,-65l469,259r39,-57l553,149r53,-48l663,60,727,25,794,-4r72,-20l942,-37r78,-5l1098,-37r76,13l1246,-4r67,29l1377,60r57,41l1487,149r45,53l1571,259r31,62l1625,386r14,69l1644,526r-5,71l1625,666r-23,65l1571,793r-39,57l1487,903r-53,47l1377,992r-64,35l1246,1055r-72,21l1098,1089r-78,4l942,1089r-76,-13l794,1055r-67,-28l663,992,606,950,553,903,508,850,469,793,438,731,415,666,401,597r-5,-71xe" filled="f" strokecolor="red" strokeweight="1.2pt">
              <v:path arrowok="t"/>
            </v:shape>
            <v:shape id="_x0000_s1355" type="#_x0000_t202" style="position:absolute;left:384;top:-54;width:1272;height:1160" filled="f" stroked="f">
              <v:textbox inset="0,0,0,0">
                <w:txbxContent>
                  <w:p w:rsidR="001109D7" w:rsidRDefault="00D30921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1°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51" style="position:absolute;left:0;text-align:left;margin-left:98.65pt;margin-top:11.45pt;width:29.55pt;height:29.55pt;z-index:15748608;mso-position-horizontal-relative:page" coordorigin="1973,229" coordsize="591,591">
            <v:shape id="_x0000_s1353" style="position:absolute;left:1984;top:241;width:567;height:567" coordorigin="1985,241" coordsize="567,567" path="m2268,241r,142l1985,383r,283l2268,666r,142l2551,525,2268,241xe" fillcolor="#ffc000" stroked="f">
              <v:path arrowok="t"/>
            </v:shape>
            <v:shape id="_x0000_s1352" style="position:absolute;left:1984;top:241;width:567;height:567" coordorigin="1985,241" coordsize="567,567" path="m1985,383r283,l2268,241r283,284l2268,808r,-142l1985,666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Principio</w:t>
      </w:r>
      <w:r>
        <w:rPr>
          <w:color w:val="FF0000"/>
        </w:rPr>
        <w:tab/>
        <w:t>de</w:t>
      </w:r>
      <w:r>
        <w:rPr>
          <w:color w:val="FF0000"/>
        </w:rPr>
        <w:tab/>
        <w:t>Soberanía</w:t>
      </w:r>
      <w:r>
        <w:rPr>
          <w:color w:val="FF0000"/>
        </w:rPr>
        <w:tab/>
        <w:t>Popular:</w:t>
      </w:r>
      <w:r>
        <w:rPr>
          <w:color w:val="FF0000"/>
        </w:rPr>
        <w:tab/>
      </w:r>
      <w:r>
        <w:t>el</w:t>
      </w:r>
      <w:r>
        <w:tab/>
        <w:t>poder</w:t>
      </w:r>
      <w:r>
        <w:tab/>
        <w:t>reside</w:t>
      </w:r>
      <w:r>
        <w:tab/>
        <w:t>en</w:t>
      </w:r>
      <w:r>
        <w:tab/>
        <w:t>el</w:t>
      </w:r>
    </w:p>
    <w:p w:rsidR="001109D7" w:rsidRDefault="001109D7">
      <w:pPr>
        <w:pStyle w:val="Textoindependiente"/>
        <w:spacing w:before="3"/>
        <w:rPr>
          <w:sz w:val="35"/>
        </w:rPr>
      </w:pPr>
    </w:p>
    <w:p w:rsidR="001109D7" w:rsidRDefault="00D30921">
      <w:pPr>
        <w:pStyle w:val="Textoindependiente"/>
        <w:tabs>
          <w:tab w:val="left" w:pos="4637"/>
          <w:tab w:val="left" w:pos="5386"/>
          <w:tab w:val="left" w:pos="8669"/>
          <w:tab w:val="left" w:pos="10573"/>
          <w:tab w:val="left" w:pos="11188"/>
          <w:tab w:val="left" w:pos="12782"/>
        </w:tabs>
        <w:spacing w:line="249" w:lineRule="auto"/>
        <w:ind w:left="2642" w:right="244"/>
      </w:pPr>
      <w:r>
        <w:pict>
          <v:group id="_x0000_s1347" style="position:absolute;left:0;text-align:left;margin-left:19.2pt;margin-top:-7.1pt;width:63.6pt;height:57.85pt;z-index:15749632;mso-position-horizontal-relative:page" coordorigin="384,-142" coordsize="1272,1157">
            <v:shape id="_x0000_s1350" style="position:absolute;left:396;top:-131;width:1248;height:1133" coordorigin="396,-130" coordsize="1248,1133" path="m1020,-130r-78,4l866,-113r-72,21l727,-64r-64,35l606,13,553,60r-45,53l469,170r-31,61l415,297r-14,68l396,436r5,71l415,576r23,65l469,702r39,58l553,812r53,48l663,901r64,35l794,964r72,21l942,998r78,5l1098,998r76,-13l1246,964r67,-28l1377,901r57,-41l1487,812r45,-52l1571,702r31,-61l1625,576r14,-69l1644,436r-5,-71l1625,297r-23,-66l1571,170r-39,-57l1487,60,1434,13r-57,-42l1313,-64r-67,-28l1174,-113r-76,-13l1020,-130xe" fillcolor="#ffc000" stroked="f">
              <v:path arrowok="t"/>
            </v:shape>
            <v:shape id="_x0000_s1349" style="position:absolute;left:396;top:-131;width:1248;height:1133" coordorigin="396,-130" coordsize="1248,1133" path="m396,436r5,-71l415,297r23,-66l469,170r39,-57l553,60,606,13r57,-42l727,-64r67,-28l866,-113r76,-13l1020,-130r78,4l1174,-113r72,21l1313,-64r64,35l1434,13r53,47l1532,113r39,57l1602,231r23,66l1639,365r5,71l1639,507r-14,69l1602,641r-31,61l1532,760r-45,52l1434,860r-57,41l1313,936r-67,28l1174,985r-76,13l1020,1003r-78,-5l866,985,794,964,727,936,663,901,606,860,553,812,508,760,469,702,438,641,415,576,401,507r-5,-71xe" filled="f" strokecolor="red" strokeweight="1.2pt">
              <v:path arrowok="t"/>
            </v:shape>
            <v:shape id="_x0000_s1348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2°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44" style="position:absolute;left:0;text-align:left;margin-left:98.65pt;margin-top:7.05pt;width:29.55pt;height:29.55pt;z-index:15750144;mso-position-horizontal-relative:page" coordorigin="1973,141" coordsize="591,591">
            <v:shape id="_x0000_s1346" style="position:absolute;left:1984;top:153;width:567;height:567" coordorigin="1985,153" coordsize="567,567" path="m2268,153r,142l1985,295r,283l2268,578r,141l2551,436,2268,153xe" fillcolor="#ffc000" stroked="f">
              <v:path arrowok="t"/>
            </v:shape>
            <v:shape id="_x0000_s1345" style="position:absolute;left:1984;top:153;width:567;height:567" coordorigin="1985,153" coordsize="567,567" path="m1985,295r283,l2268,153r283,283l2268,719r,-141l1985,578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Principio</w:t>
      </w:r>
      <w:r>
        <w:rPr>
          <w:color w:val="FF0000"/>
        </w:rPr>
        <w:tab/>
        <w:t>de</w:t>
      </w:r>
      <w:r>
        <w:rPr>
          <w:color w:val="FF0000"/>
        </w:rPr>
        <w:tab/>
        <w:t>Representación</w:t>
      </w:r>
      <w:r>
        <w:rPr>
          <w:color w:val="FF0000"/>
        </w:rPr>
        <w:tab/>
        <w:t>Popular:</w:t>
      </w:r>
      <w:r>
        <w:rPr>
          <w:color w:val="FF0000"/>
        </w:rPr>
        <w:tab/>
      </w:r>
      <w:r>
        <w:t>el</w:t>
      </w:r>
      <w:r>
        <w:tab/>
        <w:t>pueblo</w:t>
      </w:r>
      <w:r>
        <w:tab/>
      </w:r>
      <w:r>
        <w:rPr>
          <w:spacing w:val="-5"/>
        </w:rPr>
        <w:t xml:space="preserve">elige </w:t>
      </w:r>
      <w:r>
        <w:t>representantes a través de elecciones</w:t>
      </w:r>
      <w:r>
        <w:rPr>
          <w:spacing w:val="-16"/>
        </w:rPr>
        <w:t xml:space="preserve"> </w:t>
      </w:r>
      <w:r>
        <w:t>periódicas.</w:t>
      </w:r>
    </w:p>
    <w:p w:rsidR="001109D7" w:rsidRDefault="001109D7">
      <w:pPr>
        <w:pStyle w:val="Textoindependiente"/>
        <w:spacing w:before="2"/>
        <w:rPr>
          <w:sz w:val="35"/>
        </w:rPr>
      </w:pPr>
    </w:p>
    <w:p w:rsidR="001109D7" w:rsidRDefault="00D30921">
      <w:pPr>
        <w:pStyle w:val="Textoindependiente"/>
        <w:spacing w:line="249" w:lineRule="auto"/>
        <w:ind w:left="2642"/>
      </w:pPr>
      <w:r>
        <w:pict>
          <v:group id="_x0000_s1340" style="position:absolute;left:0;text-align:left;margin-left:19.2pt;margin-top:-7.1pt;width:63.6pt;height:57.85pt;z-index:15751168;mso-position-horizontal-relative:page" coordorigin="384,-142" coordsize="1272,1157">
            <v:shape id="_x0000_s1343" style="position:absolute;left:396;top:-131;width:1248;height:1133" coordorigin="396,-130" coordsize="1248,1133" path="m1020,-130r-78,4l866,-113r-72,21l727,-64r-64,35l606,13,553,60r-45,53l469,170r-31,61l415,297r-14,68l396,436r5,71l415,576r23,65l469,702r39,58l553,812r53,48l663,901r64,35l794,964r72,21l942,998r78,5l1098,998r76,-13l1246,964r67,-28l1377,901r57,-41l1487,812r45,-52l1571,702r31,-61l1625,576r14,-69l1644,436r-5,-71l1625,297r-23,-66l1571,170r-39,-57l1487,60,1434,13r-57,-42l1313,-64r-67,-28l1174,-113r-76,-13l1020,-130xe" fillcolor="#ffc000" stroked="f">
              <v:path arrowok="t"/>
            </v:shape>
            <v:shape id="_x0000_s1342" style="position:absolute;left:396;top:-131;width:1248;height:1133" coordorigin="396,-130" coordsize="1248,1133" path="m396,436r5,-71l415,297r23,-66l469,170r39,-57l553,60,606,13r57,-42l727,-64r67,-28l866,-113r76,-13l1020,-130r78,4l1174,-113r72,21l1313,-64r64,35l1434,13r53,47l1532,113r39,57l1602,231r23,66l1639,365r5,71l1639,507r-14,69l1602,641r-31,61l1532,760r-45,52l1434,860r-57,41l1313,936r-67,28l1174,985r-76,13l1020,1003r-78,-5l866,985,794,964,727,936,663,901,606,860,553,812,508,760,469,702,438,641,415,576,401,507r-5,-71xe" filled="f" strokecolor="red" strokeweight="1.2pt">
              <v:path arrowok="t"/>
            </v:shape>
            <v:shape id="_x0000_s1341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3°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37" style="position:absolute;left:0;text-align:left;margin-left:98.65pt;margin-top:7.05pt;width:29.55pt;height:29.55pt;z-index:15751680;mso-position-horizontal-relative:page" coordorigin="1973,141" coordsize="591,591">
            <v:shape id="_x0000_s1339" style="position:absolute;left:1984;top:153;width:567;height:567" coordorigin="1985,153" coordsize="567,567" path="m2268,153r,142l1985,295r,283l2268,578r,141l2551,436,2268,153xe" fillcolor="#ffc000" stroked="f">
              <v:path arrowok="t"/>
            </v:shape>
            <v:shape id="_x0000_s1338" style="position:absolute;left:1984;top:153;width:567;height:567" coordorigin="1985,153" coordsize="567,567" path="m1985,295r283,l2268,153r283,283l2268,719r,-141l1985,578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 xml:space="preserve">Separación de Poderes: </w:t>
      </w:r>
      <w:r>
        <w:t>cada poder tiene competencias propias y no pueden interferir en los otros.</w:t>
      </w:r>
    </w:p>
    <w:p w:rsidR="001109D7" w:rsidRDefault="001109D7">
      <w:pPr>
        <w:pStyle w:val="Textoindependiente"/>
        <w:spacing w:before="2"/>
        <w:rPr>
          <w:sz w:val="35"/>
        </w:rPr>
      </w:pPr>
    </w:p>
    <w:p w:rsidR="001109D7" w:rsidRDefault="00D30921">
      <w:pPr>
        <w:pStyle w:val="Textoindependiente"/>
        <w:tabs>
          <w:tab w:val="left" w:pos="3463"/>
          <w:tab w:val="left" w:pos="5748"/>
          <w:tab w:val="left" w:pos="6569"/>
          <w:tab w:val="left" w:pos="7633"/>
          <w:tab w:val="left" w:pos="10564"/>
          <w:tab w:val="left" w:pos="11406"/>
          <w:tab w:val="left" w:pos="12469"/>
        </w:tabs>
        <w:ind w:left="2642"/>
      </w:pPr>
      <w:r>
        <w:pict>
          <v:shape id="_x0000_s1336" type="#_x0000_t202" style="position:absolute;left:0;text-align:left;margin-left:146.15pt;margin-top:24.6pt;width:236.5pt;height:22.4pt;z-index:-15710720;mso-wrap-distance-left:0;mso-wrap-distance-right:0;mso-position-horizontal-relative:page" filled="f" stroked="f">
            <v:textbox inset="0,0,0,0">
              <w:txbxContent>
                <w:p w:rsidR="001109D7" w:rsidRDefault="00D30921">
                  <w:pPr>
                    <w:pStyle w:val="Textoindependiente"/>
                    <w:spacing w:line="448" w:lineRule="exact"/>
                  </w:pPr>
                  <w:proofErr w:type="gramStart"/>
                  <w:r>
                    <w:rPr>
                      <w:spacing w:val="-3"/>
                    </w:rPr>
                    <w:t>superior</w:t>
                  </w:r>
                  <w:proofErr w:type="gramEnd"/>
                  <w:r>
                    <w:rPr>
                      <w:spacing w:val="-3"/>
                    </w:rPr>
                    <w:t xml:space="preserve">. </w:t>
                  </w:r>
                  <w:proofErr w:type="gramStart"/>
                  <w:r>
                    <w:t>escrita</w:t>
                  </w:r>
                  <w:proofErr w:type="gramEnd"/>
                  <w:r>
                    <w:t xml:space="preserve"> y </w:t>
                  </w:r>
                  <w:r>
                    <w:rPr>
                      <w:spacing w:val="-4"/>
                    </w:rPr>
                    <w:t>rígida.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332" style="position:absolute;left:0;text-align:left;margin-left:19.2pt;margin-top:-7.15pt;width:63.6pt;height:57.85pt;z-index:15752704;mso-position-horizontal-relative:page" coordorigin="384,-143" coordsize="1272,1157">
            <v:shape id="_x0000_s1335" style="position:absolute;left:396;top:-131;width:1248;height:1133" coordorigin="396,-131" coordsize="1248,1133" path="m1020,-131r-78,5l866,-114r-72,21l727,-64r-64,35l606,12,553,59r-45,53l469,169r-31,62l415,296r-14,69l396,436r5,71l415,575r23,65l469,702r39,57l553,812r53,47l663,901r64,35l794,964r72,21l942,998r78,4l1098,998r76,-13l1246,964r67,-28l1377,901r57,-42l1487,812r45,-53l1571,702r31,-62l1625,575r14,-68l1644,436r-5,-71l1625,296r-23,-65l1571,169r-39,-57l1487,59,1434,12r-57,-41l1313,-64r-67,-29l1174,-114r-76,-12l1020,-131xe" fillcolor="#ffc000" stroked="f">
              <v:path arrowok="t"/>
            </v:shape>
            <v:shape id="_x0000_s1334" style="position:absolute;left:396;top:-131;width:1248;height:1133" coordorigin="396,-131" coordsize="1248,1133" path="m396,436r5,-71l415,296r23,-65l469,169r39,-57l553,59,606,12r57,-41l727,-64r67,-29l866,-114r76,-12l1020,-131r78,5l1174,-114r72,21l1313,-64r64,35l1434,12r53,47l1532,112r39,57l1602,231r23,65l1639,365r5,71l1639,507r-14,68l1602,640r-31,62l1532,759r-45,53l1434,859r-57,42l1313,936r-67,28l1174,985r-76,13l1020,1002r-78,-4l866,985,794,964,727,936,663,901,606,859,553,812,508,759,469,702,438,640,415,575,401,507r-5,-71xe" filled="f" strokecolor="red" strokeweight="1.2pt">
              <v:path arrowok="t"/>
            </v:shape>
            <v:shape id="_x0000_s1333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4°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29" style="position:absolute;left:0;text-align:left;margin-left:98.65pt;margin-top:7pt;width:29.55pt;height:29.55pt;z-index:15753216;mso-position-horizontal-relative:page" coordorigin="1973,140" coordsize="591,591">
            <v:shape id="_x0000_s1331" style="position:absolute;left:1984;top:152;width:567;height:567" coordorigin="1985,152" coordsize="567,567" path="m2268,152r,142l1985,294r,283l2268,577r,142l2551,436,2268,152xe" fillcolor="#ffc000" stroked="f">
              <v:path arrowok="t"/>
            </v:shape>
            <v:shape id="_x0000_s1330" style="position:absolute;left:1984;top:152;width:567;height:567" coordorigin="1985,152" coordsize="567,567" path="m1985,294r283,l2268,152r283,284l2268,719r,-142l1985,577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La</w:t>
      </w:r>
      <w:r>
        <w:rPr>
          <w:color w:val="FF0000"/>
        </w:rPr>
        <w:tab/>
        <w:t>existencia</w:t>
      </w:r>
      <w:r>
        <w:rPr>
          <w:color w:val="FF0000"/>
        </w:rPr>
        <w:tab/>
        <w:t>de</w:t>
      </w:r>
      <w:r>
        <w:rPr>
          <w:color w:val="FF0000"/>
        </w:rPr>
        <w:tab/>
        <w:t>una</w:t>
      </w:r>
      <w:r>
        <w:rPr>
          <w:color w:val="FF0000"/>
        </w:rPr>
        <w:tab/>
        <w:t>Constitución:</w:t>
      </w:r>
      <w:r>
        <w:rPr>
          <w:color w:val="FF0000"/>
        </w:rPr>
        <w:tab/>
      </w:r>
      <w:r>
        <w:t>Es</w:t>
      </w:r>
      <w:r>
        <w:tab/>
        <w:t>una</w:t>
      </w:r>
      <w:r>
        <w:tab/>
        <w:t>norma</w:t>
      </w:r>
    </w:p>
    <w:p w:rsidR="001109D7" w:rsidRDefault="001109D7">
      <w:pPr>
        <w:pStyle w:val="Textoindependiente"/>
        <w:spacing w:before="3"/>
        <w:rPr>
          <w:sz w:val="35"/>
        </w:rPr>
      </w:pPr>
    </w:p>
    <w:p w:rsidR="001109D7" w:rsidRDefault="00D30921">
      <w:pPr>
        <w:pStyle w:val="Textoindependiente"/>
        <w:spacing w:line="249" w:lineRule="auto"/>
        <w:ind w:left="2642"/>
      </w:pPr>
      <w:r>
        <w:pict>
          <v:group id="_x0000_s1325" style="position:absolute;left:0;text-align:left;margin-left:19.2pt;margin-top:-7.15pt;width:63.6pt;height:57.85pt;z-index:15754240;mso-position-horizontal-relative:page" coordorigin="384,-143" coordsize="1272,1157">
            <v:shape id="_x0000_s1328" style="position:absolute;left:396;top:-131;width:1248;height:1133" coordorigin="396,-131" coordsize="1248,1133" path="m1020,-131r-78,5l866,-113r-72,20l727,-64r-64,35l606,12,553,60r-45,52l469,169r-31,62l415,296r-14,69l396,436r5,71l415,575r23,65l469,702r39,57l553,812r53,47l663,901r64,35l794,964r72,21l942,998r78,4l1098,998r76,-13l1246,964r67,-28l1377,901r57,-42l1487,812r45,-53l1571,702r31,-62l1625,575r14,-68l1644,436r-5,-71l1625,296r-23,-65l1571,169r-39,-57l1487,60,1434,12r-57,-41l1313,-64r-67,-29l1174,-113r-76,-13l1020,-131xe" fillcolor="#ffc000" stroked="f">
              <v:path arrowok="t"/>
            </v:shape>
            <v:shape id="_x0000_s1327" style="position:absolute;left:396;top:-131;width:1248;height:1133" coordorigin="396,-131" coordsize="1248,1133" path="m396,436r5,-71l415,296r23,-65l469,169r39,-57l553,60,606,12r57,-41l727,-64r67,-29l866,-113r76,-13l1020,-131r78,5l1174,-113r72,20l1313,-64r64,35l1434,12r53,48l1532,112r39,57l1602,231r23,65l1639,365r5,71l1639,507r-14,68l1602,640r-31,62l1532,759r-45,53l1434,859r-57,42l1313,936r-67,28l1174,985r-76,13l1020,1002r-78,-4l866,985,794,964,727,936,663,901,606,859,553,812,508,759,469,702,438,640,415,575,401,507r-5,-71xe" filled="f" strokecolor="red" strokeweight="1.2pt">
              <v:path arrowok="t"/>
            </v:shape>
            <v:shape id="_x0000_s1326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5°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322" style="position:absolute;left:0;text-align:left;margin-left:98.65pt;margin-top:7pt;width:29.55pt;height:29.55pt;z-index:15754752;mso-position-horizontal-relative:page" coordorigin="1973,140" coordsize="591,591">
            <v:shape id="_x0000_s1324" style="position:absolute;left:1984;top:152;width:567;height:567" coordorigin="1985,152" coordsize="567,567" path="m2268,152r,142l1985,294r,283l2268,577r,142l2551,436,2268,152xe" fillcolor="#ffc000" stroked="f">
              <v:path arrowok="t"/>
            </v:shape>
            <v:shape id="_x0000_s1323" style="position:absolute;left:1984;top:152;width:567;height:567" coordorigin="1985,152" coordsize="567,567" path="m1985,294r283,l2268,152r283,284l2268,719r,-142l1985,577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 xml:space="preserve">La existencia de una pluralidad de alternativas políticas: </w:t>
      </w:r>
      <w:r>
        <w:t>competencia política electoral.</w:t>
      </w:r>
    </w:p>
    <w:p w:rsidR="001109D7" w:rsidRDefault="001109D7">
      <w:pPr>
        <w:spacing w:line="249" w:lineRule="auto"/>
        <w:sectPr w:rsidR="001109D7">
          <w:pgSz w:w="14400" w:h="10800" w:orient="landscape"/>
          <w:pgMar w:top="380" w:right="180" w:bottom="280" w:left="280" w:header="720" w:footer="720" w:gutter="0"/>
          <w:cols w:space="720"/>
        </w:sectPr>
      </w:pPr>
    </w:p>
    <w:p w:rsidR="001109D7" w:rsidRDefault="00D30921">
      <w:pPr>
        <w:tabs>
          <w:tab w:val="left" w:pos="7371"/>
        </w:tabs>
        <w:ind w:left="2156"/>
        <w:rPr>
          <w:sz w:val="20"/>
        </w:rPr>
      </w:pPr>
      <w:r>
        <w:lastRenderedPageBreak/>
        <w:pict>
          <v:group id="_x0000_s1316" style="position:absolute;left:0;text-align:left;margin-left:0;margin-top:0;width:10in;height:540pt;z-index:-16324096;mso-position-horizontal-relative:page;mso-position-vertical-relative:page" coordsize="14400,10800">
            <v:shape id="_x0000_s1321" type="#_x0000_t75" style="position:absolute;width:14400;height:10800">
              <v:imagedata r:id="rId6" o:title=""/>
            </v:shape>
            <v:shape id="_x0000_s1320" type="#_x0000_t75" style="position:absolute;top:8040;width:14400;height:2760">
              <v:imagedata r:id="rId7" o:title=""/>
            </v:shape>
            <v:shape id="_x0000_s1319" type="#_x0000_t75" style="position:absolute;width:14400;height:8040">
              <v:imagedata r:id="rId8" o:title=""/>
            </v:shape>
            <v:shape id="_x0000_s1318" type="#_x0000_t75" style="position:absolute;top:5935;width:14400;height:3600">
              <v:imagedata r:id="rId9" o:title=""/>
            </v:shape>
            <v:shape id="_x0000_s1317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noProof/>
          <w:lang w:val="es-CL" w:eastAsia="es-CL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321563</wp:posOffset>
            </wp:positionH>
            <wp:positionV relativeFrom="page">
              <wp:posOffset>3425952</wp:posOffset>
            </wp:positionV>
            <wp:extent cx="2759451" cy="2952750"/>
            <wp:effectExtent l="0" t="0" r="0" b="0"/>
            <wp:wrapNone/>
            <wp:docPr id="1" name="image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2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9451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3575303</wp:posOffset>
            </wp:positionH>
            <wp:positionV relativeFrom="page">
              <wp:posOffset>3447288</wp:posOffset>
            </wp:positionV>
            <wp:extent cx="2065560" cy="2914650"/>
            <wp:effectExtent l="0" t="0" r="0" b="0"/>
            <wp:wrapNone/>
            <wp:docPr id="3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3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5560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s-CL" w:eastAsia="es-CL"/>
        </w:rPr>
        <w:drawing>
          <wp:anchor distT="0" distB="0" distL="0" distR="0" simplePos="0" relativeHeight="15756800" behindDoc="0" locked="0" layoutInCell="1" allowOverlap="1">
            <wp:simplePos x="0" y="0"/>
            <wp:positionH relativeFrom="page">
              <wp:posOffset>6009132</wp:posOffset>
            </wp:positionH>
            <wp:positionV relativeFrom="page">
              <wp:posOffset>3351276</wp:posOffset>
            </wp:positionV>
            <wp:extent cx="2876262" cy="2981325"/>
            <wp:effectExtent l="0" t="0" r="0" b="0"/>
            <wp:wrapNone/>
            <wp:docPr id="5" name="image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4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62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val="es-CL" w:eastAsia="es-CL"/>
        </w:rPr>
        <w:drawing>
          <wp:inline distT="0" distB="0" distL="0" distR="0">
            <wp:extent cx="2473036" cy="2914650"/>
            <wp:effectExtent l="0" t="0" r="0" b="0"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5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3036" cy="2914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9"/>
          <w:sz w:val="20"/>
          <w:lang w:val="es-CL" w:eastAsia="es-CL"/>
        </w:rPr>
        <w:drawing>
          <wp:inline distT="0" distB="0" distL="0" distR="0">
            <wp:extent cx="3200399" cy="2667000"/>
            <wp:effectExtent l="0" t="0" r="0" b="0"/>
            <wp:docPr id="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6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0399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9D7" w:rsidRDefault="001109D7">
      <w:pPr>
        <w:rPr>
          <w:sz w:val="20"/>
        </w:rPr>
        <w:sectPr w:rsidR="001109D7">
          <w:pgSz w:w="14400" w:h="10800" w:orient="landscape"/>
          <w:pgMar w:top="68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16"/>
        <w:rPr>
          <w:b w:val="0"/>
          <w:sz w:val="20"/>
        </w:rPr>
      </w:pPr>
      <w:r>
        <w:lastRenderedPageBreak/>
        <w:pict>
          <v:group id="_x0000_s1310" style="position:absolute;left:0;text-align:left;margin-left:0;margin-top:0;width:10in;height:540pt;z-index:-16321024;mso-position-horizontal-relative:page;mso-position-vertical-relative:page" coordsize="14400,10800">
            <v:shape id="_x0000_s1315" type="#_x0000_t75" style="position:absolute;width:14400;height:10800">
              <v:imagedata r:id="rId6" o:title=""/>
            </v:shape>
            <v:shape id="_x0000_s1314" type="#_x0000_t75" style="position:absolute;top:8040;width:14400;height:2760">
              <v:imagedata r:id="rId7" o:title=""/>
            </v:shape>
            <v:shape id="_x0000_s1313" type="#_x0000_t75" style="position:absolute;width:14400;height:8040">
              <v:imagedata r:id="rId8" o:title=""/>
            </v:shape>
            <v:shape id="_x0000_s1312" type="#_x0000_t75" style="position:absolute;top:5935;width:14400;height:3600">
              <v:imagedata r:id="rId9" o:title=""/>
            </v:shape>
            <v:shape id="_x0000_s1311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298" style="position:absolute;left:0;text-align:left;margin-left:22.7pt;margin-top:121.1pt;width:610.35pt;height:311.8pt;z-index:-16318464;mso-position-horizontal-relative:page;mso-position-vertical-relative:page" coordorigin="454,2422" coordsize="12207,6236">
            <v:shape id="_x0000_s1309" style="position:absolute;left:3458;top:4257;width:1474;height:3310" coordorigin="3458,4258" coordsize="1474,3310" o:spt="100" adj="0,,0" path="m4932,7567r-264,l4452,7567r-146,l4253,7567r,-3309l4306,4258r146,l4668,4258r264,m3458,5873r794,e" filled="f" strokecolor="red" strokeweight="4.56pt">
              <v:stroke joinstyle="round"/>
              <v:formulas/>
              <v:path arrowok="t" o:connecttype="segments"/>
            </v:shape>
            <v:rect id="_x0000_s1308" style="position:absolute;left:4879;top:3564;width:3060;height:1114" fillcolor="#ffc000" stroked="f"/>
            <v:shape id="_x0000_s1307" style="position:absolute;left:8733;top:2467;width:682;height:3308" coordorigin="8734,2467" coordsize="682,3308" path="m9415,5774r-265,l8933,5774r-146,l8734,5774r,-3307l8787,2467r146,l9150,2467r265,e" filled="f" strokecolor="red" strokeweight="4.56pt">
              <v:path arrowok="t"/>
            </v:shape>
            <v:line id="_x0000_s1306" style="position:absolute" from="7939,4080" to="9355,4080" strokecolor="red" strokeweight="4.56pt"/>
            <v:rect id="_x0000_s1305" style="position:absolute;left:9355;top:3684;width:3298;height:629" fillcolor="#ffc000" stroked="f"/>
            <v:shape id="_x0000_s1304" style="position:absolute;left:8733;top:6523;width:682;height:2088" coordorigin="8734,6523" coordsize="682,2088" path="m9415,8611r-265,l8933,8611r-146,l8734,8611r,-2088l8787,6523r146,l9150,6523r265,e" filled="f" strokecolor="red" strokeweight="4.56pt">
              <v:path arrowok="t"/>
            </v:shape>
            <v:line id="_x0000_s1303" style="position:absolute" from="7994,7554" to="8779,7554" strokecolor="red" strokeweight="5.83pt"/>
            <v:shape id="_x0000_s1302" type="#_x0000_t202" style="position:absolute;left:4932;top:7250;width:3063;height:632" fillcolor="#ffc000" strokecolor="red" strokeweight=".72pt">
              <v:textbox inset="0,0,0,0">
                <w:txbxContent>
                  <w:p w:rsidR="001109D7" w:rsidRDefault="00D30921">
                    <w:pPr>
                      <w:spacing w:before="81"/>
                      <w:ind w:left="466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FF"/>
                        <w:sz w:val="40"/>
                      </w:rPr>
                      <w:t>Plebiscitos</w:t>
                    </w:r>
                  </w:p>
                </w:txbxContent>
              </v:textbox>
            </v:shape>
            <v:shape id="_x0000_s1301" type="#_x0000_t202" style="position:absolute;left:460;top:5400;width:2998;height:1018" fillcolor="#ffc000" strokecolor="red" strokeweight=".72pt">
              <v:textbox inset="0,0,0,0">
                <w:txbxContent>
                  <w:p w:rsidR="001109D7" w:rsidRDefault="00D30921">
                    <w:pPr>
                      <w:spacing w:before="78"/>
                      <w:ind w:left="546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SUFRAGIO</w:t>
                    </w:r>
                  </w:p>
                  <w:p w:rsidR="001109D7" w:rsidRDefault="00D30921">
                    <w:pPr>
                      <w:spacing w:before="19"/>
                      <w:ind w:left="399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0000FF"/>
                        <w:sz w:val="36"/>
                      </w:rPr>
                      <w:t>ELECTORAL</w:t>
                    </w:r>
                  </w:p>
                </w:txbxContent>
              </v:textbox>
            </v:shape>
            <v:shape id="_x0000_s1300" type="#_x0000_t202" style="position:absolute;left:9355;top:3684;width:3298;height:629" filled="f" strokecolor="red" strokeweight=".72pt">
              <v:textbox inset="0,0,0,0">
                <w:txbxContent>
                  <w:p w:rsidR="001109D7" w:rsidRDefault="00D30921">
                    <w:pPr>
                      <w:spacing w:before="78"/>
                      <w:ind w:left="205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FF"/>
                        <w:sz w:val="40"/>
                      </w:rPr>
                      <w:t>Parlamentarias</w:t>
                    </w:r>
                  </w:p>
                </w:txbxContent>
              </v:textbox>
            </v:shape>
            <v:shape id="_x0000_s1299" type="#_x0000_t202" style="position:absolute;left:4879;top:3564;width:3060;height:1114" filled="f" strokecolor="red" strokeweight=".72pt">
              <v:textbox inset="0,0,0,0">
                <w:txbxContent>
                  <w:p w:rsidR="001109D7" w:rsidRDefault="00D30921">
                    <w:pPr>
                      <w:spacing w:before="79" w:line="249" w:lineRule="auto"/>
                      <w:ind w:left="509" w:right="460" w:hanging="34"/>
                      <w:rPr>
                        <w:b/>
                        <w:sz w:val="40"/>
                      </w:rPr>
                    </w:pPr>
                    <w:r>
                      <w:rPr>
                        <w:b/>
                        <w:color w:val="0000FF"/>
                        <w:sz w:val="40"/>
                      </w:rPr>
                      <w:t>Elecciones Periódicas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295" style="width:686.05pt;height:56.65pt;mso-position-horizontal-relative:char;mso-position-vertical-relative:line" coordsize="13721,1133">
            <v:rect id="_x0000_s1297" style="position:absolute;width:13721;height:1133" fillcolor="#ffc000" stroked="f"/>
            <v:shape id="_x0000_s1296" type="#_x0000_t202" style="position:absolute;width:13721;height:1133" filled="f" stroked="f">
              <v:textbox inset="0,0,0,0">
                <w:txbxContent>
                  <w:p w:rsidR="001109D7" w:rsidRDefault="00D30921">
                    <w:pPr>
                      <w:spacing w:before="249"/>
                      <w:ind w:left="765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SUFRAGIO ELECTORAL Y LOS PLEBISCITOS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3298"/>
      </w:tblGrid>
      <w:tr w:rsidR="001109D7">
        <w:trPr>
          <w:trHeight w:val="194"/>
        </w:trPr>
        <w:tc>
          <w:tcPr>
            <w:tcW w:w="62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8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8"/>
              <w:ind w:left="245"/>
              <w:rPr>
                <w:b/>
                <w:sz w:val="40"/>
              </w:rPr>
            </w:pPr>
            <w:r>
              <w:rPr>
                <w:b/>
                <w:color w:val="0000FF"/>
                <w:sz w:val="40"/>
              </w:rPr>
              <w:t>Presidenciales</w:t>
            </w:r>
          </w:p>
        </w:tc>
      </w:tr>
      <w:tr w:rsidR="001109D7">
        <w:trPr>
          <w:trHeight w:val="302"/>
        </w:trPr>
        <w:tc>
          <w:tcPr>
            <w:tcW w:w="62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8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5"/>
        <w:rPr>
          <w:sz w:val="21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3298"/>
      </w:tblGrid>
      <w:tr w:rsidR="001109D7">
        <w:trPr>
          <w:trHeight w:val="309"/>
        </w:trPr>
        <w:tc>
          <w:tcPr>
            <w:tcW w:w="62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298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80"/>
              <w:ind w:left="502"/>
              <w:rPr>
                <w:b/>
                <w:sz w:val="40"/>
              </w:rPr>
            </w:pPr>
            <w:r>
              <w:rPr>
                <w:b/>
                <w:color w:val="0000FF"/>
                <w:sz w:val="40"/>
              </w:rPr>
              <w:t>Municipales</w:t>
            </w:r>
          </w:p>
        </w:tc>
      </w:tr>
      <w:tr w:rsidR="001109D7">
        <w:trPr>
          <w:trHeight w:val="186"/>
        </w:trPr>
        <w:tc>
          <w:tcPr>
            <w:tcW w:w="62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3298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spacing w:before="2"/>
        <w:rPr>
          <w:sz w:val="14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628"/>
        <w:gridCol w:w="3298"/>
      </w:tblGrid>
      <w:tr w:rsidR="001109D7">
        <w:trPr>
          <w:trHeight w:val="249"/>
        </w:trPr>
        <w:tc>
          <w:tcPr>
            <w:tcW w:w="62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8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80"/>
              <w:ind w:left="257"/>
              <w:rPr>
                <w:b/>
                <w:sz w:val="40"/>
              </w:rPr>
            </w:pPr>
            <w:r>
              <w:rPr>
                <w:b/>
                <w:color w:val="0000FF"/>
                <w:sz w:val="40"/>
              </w:rPr>
              <w:t>Constitucional</w:t>
            </w:r>
          </w:p>
        </w:tc>
      </w:tr>
      <w:tr w:rsidR="001109D7">
        <w:trPr>
          <w:trHeight w:val="246"/>
        </w:trPr>
        <w:tc>
          <w:tcPr>
            <w:tcW w:w="62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298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11"/>
        <w:rPr>
          <w:sz w:val="18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616"/>
        <w:gridCol w:w="3300"/>
      </w:tblGrid>
      <w:tr w:rsidR="001109D7">
        <w:trPr>
          <w:trHeight w:val="323"/>
        </w:trPr>
        <w:tc>
          <w:tcPr>
            <w:tcW w:w="616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300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9"/>
              <w:ind w:left="795"/>
              <w:rPr>
                <w:b/>
                <w:sz w:val="40"/>
              </w:rPr>
            </w:pPr>
            <w:r>
              <w:rPr>
                <w:b/>
                <w:color w:val="0000FF"/>
                <w:sz w:val="40"/>
              </w:rPr>
              <w:t>Comunal</w:t>
            </w:r>
          </w:p>
        </w:tc>
      </w:tr>
      <w:tr w:rsidR="001109D7">
        <w:trPr>
          <w:trHeight w:val="170"/>
        </w:trPr>
        <w:tc>
          <w:tcPr>
            <w:tcW w:w="616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0"/>
              </w:rPr>
            </w:pPr>
          </w:p>
        </w:tc>
        <w:tc>
          <w:tcPr>
            <w:tcW w:w="3300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rPr>
          <w:sz w:val="2"/>
          <w:szCs w:val="2"/>
        </w:rPr>
        <w:sectPr w:rsidR="001109D7">
          <w:pgSz w:w="14400" w:h="10800" w:orient="landscape"/>
          <w:pgMar w:top="18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092"/>
        <w:rPr>
          <w:b w:val="0"/>
          <w:sz w:val="20"/>
        </w:rPr>
      </w:pPr>
      <w:r>
        <w:lastRenderedPageBreak/>
        <w:pict>
          <v:group id="_x0000_s1289" style="position:absolute;left:0;text-align:left;margin-left:0;margin-top:0;width:10in;height:540pt;z-index:-16314880;mso-position-horizontal-relative:page;mso-position-vertical-relative:page" coordsize="14400,10800">
            <v:shape id="_x0000_s1294" type="#_x0000_t75" style="position:absolute;width:14400;height:10800">
              <v:imagedata r:id="rId6" o:title=""/>
            </v:shape>
            <v:shape id="_x0000_s1293" type="#_x0000_t75" style="position:absolute;top:8040;width:14400;height:2760">
              <v:imagedata r:id="rId7" o:title=""/>
            </v:shape>
            <v:shape id="_x0000_s1292" type="#_x0000_t75" style="position:absolute;width:14400;height:8040">
              <v:imagedata r:id="rId8" o:title=""/>
            </v:shape>
            <v:shape id="_x0000_s1291" type="#_x0000_t75" style="position:absolute;top:5935;width:14400;height:3600">
              <v:imagedata r:id="rId9" o:title=""/>
            </v:shape>
            <v:shape id="_x0000_s129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283" style="width:584.9pt;height:92.55pt;mso-position-horizontal-relative:char;mso-position-vertical-relative:line" coordsize="11698,1851">
            <v:rect id="_x0000_s1288" style="position:absolute;left:158;top:24;width:11338;height:1136" fillcolor="#ffc000" stroked="f"/>
            <v:shape id="_x0000_s1287" type="#_x0000_t75" style="position:absolute;width:11698;height:1421">
              <v:imagedata r:id="rId60" o:title=""/>
            </v:shape>
            <v:shape id="_x0000_s1286" style="position:absolute;left:5373;top:1384;width:908;height:454" coordorigin="5374,1385" coordsize="908,454" path="m6054,1385r-454,l5600,1612r-226,l5827,1838r454,-226l6054,1612r,-227xe" fillcolor="#ffc000" stroked="f">
              <v:path arrowok="t"/>
            </v:shape>
            <v:shape id="_x0000_s1285" style="position:absolute;left:5373;top:1384;width:908;height:454" coordorigin="5374,1385" coordsize="908,454" path="m5374,1612r226,l5600,1385r454,l6054,1612r227,l5827,1838,5374,1612xe" filled="f" strokecolor="red" strokeweight="1.2pt">
              <v:path arrowok="t"/>
            </v:shape>
            <v:shape id="_x0000_s1284" type="#_x0000_t202" style="position:absolute;left:158;top:24;width:1133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spacing w:before="201"/>
                      <w:ind w:left="239"/>
                      <w:rPr>
                        <w:b/>
                        <w:sz w:val="64"/>
                      </w:rPr>
                    </w:pPr>
                    <w:r>
                      <w:rPr>
                        <w:b/>
                        <w:color w:val="FF0000"/>
                        <w:sz w:val="64"/>
                      </w:rPr>
                      <w:t>LAS PRIMARIAS PRESIDENCIALES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D30921">
      <w:pPr>
        <w:pStyle w:val="Textoindependiente"/>
        <w:spacing w:before="2"/>
        <w:rPr>
          <w:sz w:val="9"/>
        </w:rPr>
      </w:pPr>
      <w:r>
        <w:pict>
          <v:group id="_x0000_s1278" style="position:absolute;margin-left:229.2pt;margin-top:7.25pt;width:267.25pt;height:53.55pt;z-index:-15694336;mso-wrap-distance-left:0;mso-wrap-distance-right:0;mso-position-horizontal-relative:page" coordorigin="4584,145" coordsize="5345,1071">
            <v:rect id="_x0000_s1282" style="position:absolute;left:4591;top:301;width:5331;height:576" fillcolor="#ffc000" stroked="f"/>
            <v:shape id="_x0000_s1281" style="position:absolute;left:4584;top:293;width:5345;height:592" coordorigin="4584,293" coordsize="5345,592" o:spt="100" adj="0,,0" path="m9917,305r-3,l9914,309r,560l4598,869r,-560l9914,309r,-4l4596,305r,4l4596,869r,4l9917,873r,-3l9917,869r,-560l9917,308r,-3xm9924,303r-5,l9919,875r5,l9924,303xm9924,299r-5335,l4589,303r,572l4589,879r5335,l9924,875r-5330,l4594,303r5330,l9924,299xm9929,293r-3,l9926,297r,584l4586,881r,-584l9926,297r,-4l4584,293r,4l4584,881r,4l9929,885r,-3l9929,881r,-584l9929,296r,-3xe" fillcolor="red" stroked="f">
              <v:stroke joinstyle="round"/>
              <v:formulas/>
              <v:path arrowok="t" o:connecttype="segments"/>
            </v:shape>
            <v:shape id="_x0000_s1280" type="#_x0000_t75" style="position:absolute;left:4665;top:145;width:5218;height:1071">
              <v:imagedata r:id="rId61" o:title=""/>
            </v:shape>
            <v:shape id="_x0000_s1279" type="#_x0000_t202" style="position:absolute;left:4593;top:303;width:5326;height:566" filled="f" stroked="f">
              <v:textbox inset="0,0,0,0">
                <w:txbxContent>
                  <w:p w:rsidR="001109D7" w:rsidRDefault="00D30921">
                    <w:pPr>
                      <w:spacing w:before="15" w:line="550" w:lineRule="exact"/>
                      <w:ind w:left="37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CARACTERÍSTICAS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pStyle w:val="Textoindependiente"/>
        <w:spacing w:before="1"/>
        <w:rPr>
          <w:sz w:val="11"/>
        </w:rPr>
      </w:pPr>
    </w:p>
    <w:p w:rsidR="001109D7" w:rsidRDefault="00D30921">
      <w:pPr>
        <w:pStyle w:val="Textoindependiente"/>
        <w:tabs>
          <w:tab w:val="left" w:pos="4740"/>
          <w:tab w:val="left" w:pos="7241"/>
          <w:tab w:val="left" w:pos="8077"/>
          <w:tab w:val="left" w:pos="9157"/>
          <w:tab w:val="left" w:pos="10103"/>
          <w:tab w:val="left" w:pos="12047"/>
        </w:tabs>
        <w:spacing w:before="88"/>
        <w:ind w:left="2642"/>
      </w:pPr>
      <w:r>
        <w:pict>
          <v:shape id="_x0000_s1277" type="#_x0000_t202" style="position:absolute;left:0;text-align:left;margin-left:146.15pt;margin-top:29pt;width:261.45pt;height:22.4pt;z-index:-15693824;mso-wrap-distance-left:0;mso-wrap-distance-right:0;mso-position-horizontal-relative:page" filled="f" stroked="f">
            <v:textbox inset="0,0,0,0">
              <w:txbxContent>
                <w:p w:rsidR="001109D7" w:rsidRDefault="00D30921">
                  <w:pPr>
                    <w:pStyle w:val="Textoindependiente"/>
                    <w:spacing w:line="448" w:lineRule="exact"/>
                  </w:pPr>
                  <w:proofErr w:type="gramStart"/>
                  <w:r>
                    <w:rPr>
                      <w:color w:val="0000FF"/>
                    </w:rPr>
                    <w:t>designen</w:t>
                  </w:r>
                  <w:proofErr w:type="gramEnd"/>
                  <w:r>
                    <w:rPr>
                      <w:color w:val="0000FF"/>
                    </w:rPr>
                    <w:t xml:space="preserve"> a sus candidatos.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73" style="position:absolute;left:0;text-align:left;margin-left:19.2pt;margin-top:-2.7pt;width:63.6pt;height:58pt;z-index:15765504;mso-position-horizontal-relative:page" coordorigin="384,-54" coordsize="1272,1160">
            <v:shape id="_x0000_s1276" style="position:absolute;left:396;top:-42;width:1248;height:1136" coordorigin="396,-42" coordsize="1248,1136" path="m1020,-42r-78,5l866,-24,794,-4,727,25,663,60r-57,41l553,149r-45,53l469,259r-31,62l415,386r-14,69l396,526r5,71l415,666r23,65l469,793r39,57l553,903r53,47l663,992r64,35l794,1055r72,21l942,1089r78,4l1098,1089r76,-13l1246,1055r67,-28l1377,992r57,-42l1487,903r45,-53l1571,793r31,-62l1625,666r14,-69l1644,526r-5,-71l1625,386r-23,-65l1571,259r-39,-57l1487,149r-53,-48l1377,60,1313,25,1246,-4r-72,-20l1098,-37r-78,-5xe" fillcolor="#ffc000" stroked="f">
              <v:path arrowok="t"/>
            </v:shape>
            <v:shape id="_x0000_s1275" style="position:absolute;left:396;top:-42;width:1248;height:1136" coordorigin="396,-42" coordsize="1248,1136" path="m396,526r5,-71l415,386r23,-65l469,259r39,-57l553,149r53,-48l663,60,727,25,794,-4r72,-20l942,-37r78,-5l1098,-37r76,13l1246,-4r67,29l1377,60r57,41l1487,149r45,53l1571,259r31,62l1625,386r14,69l1644,526r-5,71l1625,666r-23,65l1571,793r-39,57l1487,903r-53,47l1377,992r-64,35l1246,1055r-72,21l1098,1089r-78,4l942,1089r-76,-13l794,1055r-67,-28l663,992,606,950,553,903,508,850,469,793,438,731,415,666,401,597r-5,-71xe" filled="f" strokecolor="red" strokeweight="1.2pt">
              <v:path arrowok="t"/>
            </v:shape>
            <v:shape id="_x0000_s1274" type="#_x0000_t202" style="position:absolute;left:384;top:-54;width:1272;height:1160" filled="f" stroked="f">
              <v:textbox inset="0,0,0,0">
                <w:txbxContent>
                  <w:p w:rsidR="001109D7" w:rsidRDefault="00D30921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1°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70" style="position:absolute;left:0;text-align:left;margin-left:98.65pt;margin-top:11.45pt;width:29.55pt;height:29.55pt;z-index:15766016;mso-position-horizontal-relative:page" coordorigin="1973,229" coordsize="591,591">
            <v:shape id="_x0000_s1272" style="position:absolute;left:1984;top:241;width:567;height:567" coordorigin="1985,241" coordsize="567,567" path="m2268,241r,142l1985,383r,283l2268,666r,142l2551,525,2268,241xe" fillcolor="#ffc000" stroked="f">
              <v:path arrowok="t"/>
            </v:shape>
            <v:shape id="_x0000_s1271" style="position:absolute;left:1984;top:241;width:567;height:567" coordorigin="1985,241" coordsize="567,567" path="m1985,383r283,l2268,241r283,284l2268,808r,-142l1985,666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Objetivo:</w:t>
      </w:r>
      <w:r>
        <w:rPr>
          <w:color w:val="FF0000"/>
        </w:rPr>
        <w:tab/>
      </w:r>
      <w:r>
        <w:rPr>
          <w:color w:val="0000FF"/>
        </w:rPr>
        <w:t>Posibilidad</w:t>
      </w:r>
      <w:r>
        <w:rPr>
          <w:color w:val="0000FF"/>
        </w:rPr>
        <w:tab/>
        <w:t>de</w:t>
      </w:r>
      <w:r>
        <w:rPr>
          <w:color w:val="0000FF"/>
        </w:rPr>
        <w:tab/>
        <w:t>que</w:t>
      </w:r>
      <w:r>
        <w:rPr>
          <w:color w:val="0000FF"/>
        </w:rPr>
        <w:tab/>
        <w:t>los</w:t>
      </w:r>
      <w:r>
        <w:rPr>
          <w:color w:val="0000FF"/>
        </w:rPr>
        <w:tab/>
        <w:t>partidos</w:t>
      </w:r>
      <w:r>
        <w:rPr>
          <w:color w:val="0000FF"/>
        </w:rPr>
        <w:tab/>
        <w:t>políticos</w:t>
      </w:r>
    </w:p>
    <w:p w:rsidR="001109D7" w:rsidRDefault="001109D7">
      <w:pPr>
        <w:pStyle w:val="Textoindependiente"/>
        <w:spacing w:before="3"/>
        <w:rPr>
          <w:sz w:val="35"/>
        </w:rPr>
      </w:pPr>
    </w:p>
    <w:p w:rsidR="001109D7" w:rsidRDefault="00D30921">
      <w:pPr>
        <w:pStyle w:val="Textoindependiente"/>
        <w:tabs>
          <w:tab w:val="left" w:pos="5122"/>
          <w:tab w:val="left" w:pos="6010"/>
          <w:tab w:val="left" w:pos="6853"/>
          <w:tab w:val="left" w:pos="9253"/>
          <w:tab w:val="left" w:pos="10494"/>
          <w:tab w:val="left" w:pos="11468"/>
        </w:tabs>
        <w:ind w:left="2642"/>
      </w:pPr>
      <w:r>
        <w:pict>
          <v:shape id="_x0000_s1269" type="#_x0000_t202" style="position:absolute;left:0;text-align:left;margin-left:146.15pt;margin-top:24.6pt;width:95.85pt;height:22.4pt;z-index:-15693312;mso-wrap-distance-left:0;mso-wrap-distance-right:0;mso-position-horizontal-relative:page" filled="f" stroked="f">
            <v:textbox inset="0,0,0,0">
              <w:txbxContent>
                <w:p w:rsidR="001109D7" w:rsidRDefault="00D30921">
                  <w:pPr>
                    <w:pStyle w:val="Textoindependiente"/>
                    <w:spacing w:line="448" w:lineRule="exact"/>
                  </w:pPr>
                  <w:proofErr w:type="gramStart"/>
                  <w:r>
                    <w:rPr>
                      <w:color w:val="0000FF"/>
                      <w:spacing w:val="-3"/>
                    </w:rPr>
                    <w:t>participar</w:t>
                  </w:r>
                  <w:proofErr w:type="gramEnd"/>
                  <w:r>
                    <w:rPr>
                      <w:color w:val="0000FF"/>
                      <w:spacing w:val="-3"/>
                    </w:rPr>
                    <w:t>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65" style="position:absolute;left:0;text-align:left;margin-left:19.2pt;margin-top:-7.1pt;width:63.6pt;height:57.85pt;z-index:15767040;mso-position-horizontal-relative:page" coordorigin="384,-142" coordsize="1272,1157">
            <v:shape id="_x0000_s1268" style="position:absolute;left:396;top:-131;width:1248;height:1133" coordorigin="396,-130" coordsize="1248,1133" path="m1020,-130r-78,4l866,-113r-72,21l727,-64r-64,35l606,13,553,60r-45,53l469,170r-31,61l415,297r-14,68l396,436r5,71l415,576r23,65l469,702r39,58l553,812r53,48l663,901r64,35l794,964r72,21l942,998r78,5l1098,998r76,-13l1246,964r67,-28l1377,901r57,-41l1487,812r45,-52l1571,702r31,-61l1625,576r14,-69l1644,436r-5,-71l1625,297r-23,-66l1571,170r-39,-57l1487,60,1434,13r-57,-42l1313,-64r-67,-28l1174,-113r-76,-13l1020,-130xe" fillcolor="#ffc000" stroked="f">
              <v:path arrowok="t"/>
            </v:shape>
            <v:shape id="_x0000_s1267" style="position:absolute;left:396;top:-131;width:1248;height:1133" coordorigin="396,-130" coordsize="1248,1133" path="m396,436r5,-71l415,297r23,-66l469,170r39,-57l553,60,606,13r57,-42l727,-64r67,-28l866,-113r76,-13l1020,-130r78,4l1174,-113r72,21l1313,-64r64,35l1434,13r53,47l1532,113r39,57l1602,231r23,66l1639,365r5,71l1639,507r-14,69l1602,641r-31,61l1532,760r-45,52l1434,860r-57,41l1313,936r-67,28l1174,985r-76,13l1020,1003r-78,-5l866,985,794,964,727,936,663,901,606,860,553,812,508,760,469,702,438,641,415,576,401,507r-5,-71xe" filled="f" strokecolor="red" strokeweight="1.2pt">
              <v:path arrowok="t"/>
            </v:shape>
            <v:shape id="_x0000_s1266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2°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62" style="position:absolute;left:0;text-align:left;margin-left:98.65pt;margin-top:7.05pt;width:29.55pt;height:29.55pt;z-index:15767552;mso-position-horizontal-relative:page" coordorigin="1973,141" coordsize="591,591">
            <v:shape id="_x0000_s1264" style="position:absolute;left:1984;top:153;width:567;height:567" coordorigin="1985,153" coordsize="567,567" path="m2268,153r,142l1985,295r,283l2268,578r,141l2551,436,2268,153xe" fillcolor="#ffc000" stroked="f">
              <v:path arrowok="t"/>
            </v:shape>
            <v:shape id="_x0000_s1263" style="position:absolute;left:1984;top:153;width:567;height:567" coordorigin="1985,153" coordsize="567,567" path="m1985,295r283,l2268,153r283,283l2268,719r,-141l1985,578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  <w:spacing w:val="-4"/>
        </w:rPr>
        <w:t>Voluntario:</w:t>
      </w:r>
      <w:r>
        <w:rPr>
          <w:color w:val="FF0000"/>
          <w:spacing w:val="-4"/>
        </w:rPr>
        <w:tab/>
      </w:r>
      <w:r>
        <w:rPr>
          <w:color w:val="0000FF"/>
        </w:rPr>
        <w:t>no</w:t>
      </w:r>
      <w:r>
        <w:rPr>
          <w:color w:val="0000FF"/>
        </w:rPr>
        <w:tab/>
        <w:t>es</w:t>
      </w:r>
      <w:r>
        <w:rPr>
          <w:color w:val="0000FF"/>
        </w:rPr>
        <w:tab/>
        <w:t>obligación</w:t>
      </w:r>
      <w:r>
        <w:rPr>
          <w:color w:val="0000FF"/>
        </w:rPr>
        <w:tab/>
        <w:t>para</w:t>
      </w:r>
      <w:r>
        <w:rPr>
          <w:color w:val="0000FF"/>
        </w:rPr>
        <w:tab/>
        <w:t>los</w:t>
      </w:r>
      <w:r>
        <w:rPr>
          <w:color w:val="0000FF"/>
        </w:rPr>
        <w:tab/>
      </w:r>
      <w:r>
        <w:rPr>
          <w:color w:val="0000FF"/>
        </w:rPr>
        <w:t>ciudadanos</w:t>
      </w:r>
    </w:p>
    <w:p w:rsidR="001109D7" w:rsidRDefault="001109D7">
      <w:pPr>
        <w:pStyle w:val="Textoindependiente"/>
        <w:spacing w:before="3"/>
        <w:rPr>
          <w:sz w:val="35"/>
        </w:rPr>
      </w:pPr>
    </w:p>
    <w:p w:rsidR="001109D7" w:rsidRDefault="00D30921">
      <w:pPr>
        <w:pStyle w:val="Textoindependiente"/>
        <w:tabs>
          <w:tab w:val="left" w:pos="3850"/>
          <w:tab w:val="left" w:pos="6500"/>
          <w:tab w:val="left" w:pos="7791"/>
          <w:tab w:val="left" w:pos="8818"/>
          <w:tab w:val="left" w:pos="10866"/>
          <w:tab w:val="left" w:pos="13115"/>
        </w:tabs>
        <w:spacing w:line="249" w:lineRule="auto"/>
        <w:ind w:left="2642" w:right="243"/>
      </w:pPr>
      <w:r>
        <w:pict>
          <v:group id="_x0000_s1258" style="position:absolute;left:0;text-align:left;margin-left:19.2pt;margin-top:-7.1pt;width:63.6pt;height:57.85pt;z-index:15768576;mso-position-horizontal-relative:page" coordorigin="384,-142" coordsize="1272,1157">
            <v:shape id="_x0000_s1261" style="position:absolute;left:396;top:-131;width:1248;height:1133" coordorigin="396,-130" coordsize="1248,1133" path="m1020,-130r-78,4l866,-113r-72,21l727,-64r-64,35l606,13,553,60r-45,53l469,170r-31,61l415,297r-14,68l396,436r5,71l415,576r23,65l469,702r39,58l553,812r53,48l663,901r64,35l794,964r72,21l942,998r78,5l1098,998r76,-13l1246,964r67,-28l1377,901r57,-41l1487,812r45,-52l1571,702r31,-61l1625,576r14,-69l1644,436r-5,-71l1625,297r-23,-66l1571,170r-39,-57l1487,60,1434,13r-57,-42l1313,-64r-67,-28l1174,-113r-76,-13l1020,-130xe" fillcolor="#ffc000" stroked="f">
              <v:path arrowok="t"/>
            </v:shape>
            <v:shape id="_x0000_s1260" style="position:absolute;left:396;top:-131;width:1248;height:1133" coordorigin="396,-130" coordsize="1248,1133" path="m396,436r5,-71l415,297r23,-66l469,170r39,-57l553,60,606,13r57,-42l727,-64r67,-28l866,-113r76,-13l1020,-130r78,4l1174,-113r72,21l1313,-64r64,35l1434,13r53,47l1532,113r39,57l1602,231r23,66l1639,365r5,71l1639,507r-14,69l1602,641r-31,61l1532,760r-45,52l1434,860r-57,41l1313,936r-67,28l1174,985r-76,13l1020,1003r-78,-5l866,985,794,964,727,936,663,901,606,860,553,812,508,760,469,702,438,641,415,576,401,507r-5,-71xe" filled="f" strokecolor="red" strokeweight="1.2pt">
              <v:path arrowok="t"/>
            </v:shape>
            <v:shape id="_x0000_s1259" type="#_x0000_t202" style="position:absolute;left:384;top:-143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3°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55" style="position:absolute;left:0;text-align:left;margin-left:98.65pt;margin-top:7.05pt;width:29.55pt;height:29.55pt;z-index:15769088;mso-position-horizontal-relative:page" coordorigin="1973,141" coordsize="591,591">
            <v:shape id="_x0000_s1257" style="position:absolute;left:1984;top:153;width:567;height:567" coordorigin="1985,153" coordsize="567,567" path="m2268,153r,142l1985,295r,283l2268,578r,141l2551,436,2268,153xe" fillcolor="#ffc000" stroked="f">
              <v:path arrowok="t"/>
            </v:shape>
            <v:shape id="_x0000_s1256" style="position:absolute;left:1984;top:153;width:567;height:567" coordorigin="1985,153" coordsize="567,567" path="m1985,295r283,l2268,153r283,283l2268,719r,-141l1985,578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>Son</w:t>
      </w:r>
      <w:r>
        <w:rPr>
          <w:color w:val="FF0000"/>
        </w:rPr>
        <w:tab/>
        <w:t>vinculantes</w:t>
      </w:r>
      <w:r>
        <w:rPr>
          <w:color w:val="FF0000"/>
        </w:rPr>
        <w:tab/>
        <w:t>para</w:t>
      </w:r>
      <w:r>
        <w:rPr>
          <w:color w:val="FF0000"/>
        </w:rPr>
        <w:tab/>
        <w:t>los</w:t>
      </w:r>
      <w:r>
        <w:rPr>
          <w:color w:val="FF0000"/>
        </w:rPr>
        <w:tab/>
        <w:t>Partidos</w:t>
      </w:r>
      <w:r>
        <w:rPr>
          <w:color w:val="FF0000"/>
        </w:rPr>
        <w:tab/>
        <w:t>Políticos:</w:t>
      </w:r>
      <w:r>
        <w:rPr>
          <w:color w:val="FF0000"/>
        </w:rPr>
        <w:tab/>
      </w:r>
      <w:r>
        <w:rPr>
          <w:color w:val="0000FF"/>
          <w:spacing w:val="-6"/>
        </w:rPr>
        <w:t xml:space="preserve">los </w:t>
      </w:r>
      <w:r>
        <w:rPr>
          <w:color w:val="0000FF"/>
        </w:rPr>
        <w:t>resultados deben ser respetados y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acatados.</w:t>
      </w:r>
    </w:p>
    <w:p w:rsidR="001109D7" w:rsidRDefault="001109D7">
      <w:pPr>
        <w:pStyle w:val="Textoindependiente"/>
        <w:spacing w:before="1"/>
      </w:pPr>
    </w:p>
    <w:p w:rsidR="001109D7" w:rsidRDefault="00D30921">
      <w:pPr>
        <w:pStyle w:val="Textoindependiente"/>
        <w:spacing w:line="249" w:lineRule="auto"/>
        <w:ind w:left="2656" w:right="243"/>
      </w:pPr>
      <w:r>
        <w:pict>
          <v:group id="_x0000_s1251" style="position:absolute;left:0;text-align:left;margin-left:19.9pt;margin-top:-7.1pt;width:63.5pt;height:57.85pt;z-index:15770112;mso-position-horizontal-relative:page" coordorigin="398,-142" coordsize="1270,1157">
            <v:shape id="_x0000_s1254" style="position:absolute;left:410;top:-130;width:1246;height:1133" coordorigin="410,-130" coordsize="1246,1133" path="m1033,-130r-78,5l880,-113r-72,21l740,-63r-63,35l620,13,568,60r-46,53l483,170r-31,62l429,297r-14,69l410,437r5,71l429,576r23,65l483,703r39,57l568,813r52,47l677,902r63,35l808,965r72,21l955,999r78,4l1111,999r76,-13l1258,965r68,-28l1389,902r58,-42l1499,813r45,-53l1583,703r31,-62l1637,576r14,-68l1656,437r-5,-71l1637,297r-23,-65l1583,170r-39,-57l1499,60,1447,13r-58,-41l1326,-63r-68,-29l1187,-113r-76,-12l1033,-130xe" fillcolor="#ffc000" stroked="f">
              <v:path arrowok="t"/>
            </v:shape>
            <v:shape id="_x0000_s1253" style="position:absolute;left:410;top:-130;width:1246;height:1133" coordorigin="410,-130" coordsize="1246,1133" path="m410,437r5,-71l429,297r23,-65l483,170r39,-57l568,60,620,13r57,-41l740,-63r68,-29l880,-113r75,-12l1033,-130r78,5l1187,-113r71,21l1326,-63r63,35l1447,13r52,47l1544,113r39,57l1614,232r23,65l1651,366r5,71l1651,508r-14,68l1614,641r-31,62l1544,760r-45,53l1447,860r-58,42l1326,937r-68,28l1187,986r-76,13l1033,1003r-78,-4l880,986,808,965,740,937,677,902,620,860,568,813,522,760,483,703,452,641,429,576,415,508r-5,-71xe" filled="f" strokecolor="red" strokeweight="1.2pt">
              <v:path arrowok="t"/>
            </v:shape>
            <v:shape id="_x0000_s1252" type="#_x0000_t202" style="position:absolute;left:398;top:-142;width:1270;height:1157" filled="f" stroked="f">
              <v:textbox inset="0,0,0,0">
                <w:txbxContent>
                  <w:p w:rsidR="001109D7" w:rsidRDefault="00D30921">
                    <w:pPr>
                      <w:spacing w:before="263"/>
                      <w:ind w:left="367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4°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48" style="position:absolute;left:0;text-align:left;margin-left:99.25pt;margin-top:7.05pt;width:29.55pt;height:29.55pt;z-index:15770624;mso-position-horizontal-relative:page" coordorigin="1985,141" coordsize="591,591">
            <v:shape id="_x0000_s1250" style="position:absolute;left:1996;top:153;width:567;height:567" coordorigin="1997,153" coordsize="567,567" path="m2280,153r,142l1997,295r,283l2280,578r,142l2563,437,2280,153xe" fillcolor="#ffc000" stroked="f">
              <v:path arrowok="t"/>
            </v:shape>
            <v:shape id="_x0000_s1249" style="position:absolute;left:1996;top:153;width:567;height:567" coordorigin="1997,153" coordsize="567,567" path="m1997,295r283,l2280,153r283,284l2280,720r,-142l1997,578r,-283xe" filled="f" strokecolor="red" strokeweight="1.2pt">
              <v:path arrowok="t"/>
            </v:shape>
            <w10:wrap anchorx="page"/>
          </v:group>
        </w:pict>
      </w:r>
      <w:r>
        <w:pict>
          <v:group id="_x0000_s1244" style="position:absolute;left:0;text-align:left;margin-left:19.2pt;margin-top:58.05pt;width:63.6pt;height:57.85pt;z-index:15771648;mso-position-horizontal-relative:page" coordorigin="384,1161" coordsize="1272,1157">
            <v:shape id="_x0000_s1247" style="position:absolute;left:396;top:1173;width:1248;height:1133" coordorigin="396,1173" coordsize="1248,1133" path="m1020,1173r-78,5l866,1191r-72,21l727,1240r-64,35l606,1316r-53,48l508,1416r-39,58l438,1535r-23,65l401,1669r-5,71l401,1811r14,68l438,1945r31,61l508,2063r45,53l606,2163r57,42l727,2240r67,28l866,2289r76,13l1020,2306r78,-4l1174,2289r72,-21l1313,2240r64,-35l1434,2163r53,-47l1532,2063r39,-57l1602,1945r23,-66l1639,1811r5,-71l1639,1669r-14,-69l1602,1535r-31,-61l1532,1416r-45,-52l1434,1316r-57,-41l1313,1240r-67,-28l1174,1191r-76,-13l1020,1173xe" fillcolor="#ffc000" stroked="f">
              <v:path arrowok="t"/>
            </v:shape>
            <v:shape id="_x0000_s1246" style="position:absolute;left:396;top:1173;width:1248;height:1133" coordorigin="396,1173" coordsize="1248,1133" path="m396,1740r5,-71l415,1600r23,-65l469,1474r39,-58l553,1364r53,-48l663,1275r64,-35l794,1212r72,-21l942,1178r78,-5l1098,1178r76,13l1246,1212r67,28l1377,1275r57,41l1487,1364r45,52l1571,1474r31,61l1625,1600r14,69l1644,1740r-5,71l1625,1879r-23,66l1571,2006r-39,57l1487,2116r-53,47l1377,2205r-64,35l1246,2268r-72,21l1098,2302r-78,4l942,2302r-76,-13l794,2268r-67,-28l663,2205r-57,-42l553,2116r-45,-53l469,2006r-31,-61l415,1879r-14,-68l396,1740xe" filled="f" strokecolor="red" strokeweight="1.2pt">
              <v:path arrowok="t"/>
            </v:shape>
            <v:shape id="_x0000_s1245" type="#_x0000_t202" style="position:absolute;left:384;top:1161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5°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</w:rPr>
        <w:t xml:space="preserve">SERVEL: </w:t>
      </w:r>
      <w:r>
        <w:rPr>
          <w:color w:val="0000FF"/>
        </w:rPr>
        <w:t>las primarias las organiza el Servicio Electoral de Chile, a 20 semanas antes de la elección oficial.</w:t>
      </w:r>
    </w:p>
    <w:p w:rsidR="001109D7" w:rsidRDefault="001109D7">
      <w:pPr>
        <w:pStyle w:val="Textoindependiente"/>
        <w:spacing w:before="1"/>
        <w:rPr>
          <w:sz w:val="51"/>
        </w:rPr>
      </w:pPr>
    </w:p>
    <w:p w:rsidR="001109D7" w:rsidRDefault="00D30921">
      <w:pPr>
        <w:pStyle w:val="Textoindependiente"/>
        <w:ind w:left="2642"/>
      </w:pPr>
      <w:r>
        <w:pict>
          <v:group id="_x0000_s1241" style="position:absolute;left:0;text-align:left;margin-left:98.65pt;margin-top:-5pt;width:29.55pt;height:29.55pt;z-index:15772160;mso-position-horizontal-relative:page" coordorigin="1973,-100" coordsize="591,591">
            <v:shape id="_x0000_s1243" style="position:absolute;left:1984;top:-88;width:567;height:567" coordorigin="1985,-88" coordsize="567,567" path="m2268,-88r,142l1985,54r,283l2268,337r,142l2551,196,2268,-88xe" fillcolor="#ffc000" stroked="f">
              <v:path arrowok="t"/>
            </v:shape>
            <v:shape id="_x0000_s1242" style="position:absolute;left:1984;top:-88;width:567;height:567" coordorigin="1985,-88" coordsize="567,567" path="m1985,54r283,l2268,-88r283,284l2268,479r,-142l1985,337r,-283xe" filled="f" strokecolor="red" strokeweight="1.2pt">
              <v:path arrowok="t"/>
            </v:shape>
            <w10:wrap anchorx="page"/>
          </v:group>
        </w:pict>
      </w:r>
      <w:r>
        <w:rPr>
          <w:color w:val="FF0000"/>
        </w:rPr>
        <w:t xml:space="preserve">Gastos: </w:t>
      </w:r>
      <w:r>
        <w:rPr>
          <w:color w:val="0000FF"/>
        </w:rPr>
        <w:t>los gastos de las primarias lo asume el Estado.</w:t>
      </w:r>
    </w:p>
    <w:p w:rsidR="001109D7" w:rsidRDefault="001109D7">
      <w:pPr>
        <w:sectPr w:rsidR="001109D7">
          <w:pgSz w:w="14400" w:h="10800" w:orient="landscape"/>
          <w:pgMar w:top="38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248"/>
        <w:rPr>
          <w:b w:val="0"/>
          <w:sz w:val="20"/>
        </w:rPr>
      </w:pPr>
      <w:r>
        <w:lastRenderedPageBreak/>
        <w:pict>
          <v:group id="_x0000_s1235" style="position:absolute;left:0;text-align:left;margin-left:0;margin-top:0;width:10in;height:540pt;z-index:-16304128;mso-position-horizontal-relative:page;mso-position-vertical-relative:page" coordsize="14400,10800">
            <v:shape id="_x0000_s1240" type="#_x0000_t75" style="position:absolute;width:14400;height:10800">
              <v:imagedata r:id="rId6" o:title=""/>
            </v:shape>
            <v:shape id="_x0000_s1239" type="#_x0000_t75" style="position:absolute;top:8040;width:14400;height:2760">
              <v:imagedata r:id="rId7" o:title=""/>
            </v:shape>
            <v:shape id="_x0000_s1238" type="#_x0000_t75" style="position:absolute;width:14400;height:8040">
              <v:imagedata r:id="rId8" o:title=""/>
            </v:shape>
            <v:shape id="_x0000_s1237" type="#_x0000_t75" style="position:absolute;top:5935;width:14400;height:3600">
              <v:imagedata r:id="rId9" o:title=""/>
            </v:shape>
            <v:shape id="_x0000_s1236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229" style="width:567.15pt;height:91.45pt;mso-position-horizontal-relative:char;mso-position-vertical-relative:line" coordsize="11343,1829">
            <v:rect id="_x0000_s1234" style="position:absolute;left:2;top:1;width:11338;height:1136" fillcolor="#ffc000" stroked="f"/>
            <v:shape id="_x0000_s1233" type="#_x0000_t75" style="position:absolute;left:532;top:52;width:10320;height:1244">
              <v:imagedata r:id="rId62" o:title=""/>
            </v:shape>
            <v:shape id="_x0000_s1232" style="position:absolute;left:5217;top:1362;width:908;height:454" coordorigin="5218,1363" coordsize="908,454" path="m5898,1363r-454,l5444,1589r-226,l5671,1816r454,-227l5898,1589r,-226xe" fillcolor="#ffc000" stroked="f">
              <v:path arrowok="t"/>
            </v:shape>
            <v:shape id="_x0000_s1231" style="position:absolute;left:5217;top:1362;width:908;height:454" coordorigin="5218,1363" coordsize="908,454" path="m5218,1589r226,l5444,1363r454,l5898,1589r227,l5671,1816,5218,1589xe" filled="f" strokecolor="red" strokeweight="1.2pt">
              <v:path arrowok="t"/>
            </v:shape>
            <v:shape id="_x0000_s1230" type="#_x0000_t202" style="position:absolute;left:2;top:2;width:1133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spacing w:before="248"/>
                      <w:ind w:left="875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ROL DE LOS PARTIDOS POLÍTICOS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D30921">
      <w:pPr>
        <w:pStyle w:val="Textoindependiente"/>
        <w:spacing w:before="1"/>
        <w:rPr>
          <w:sz w:val="10"/>
        </w:rPr>
      </w:pPr>
      <w:r>
        <w:pict>
          <v:group id="_x0000_s1224" style="position:absolute;margin-left:229.2pt;margin-top:7.75pt;width:267.25pt;height:53.55pt;z-index:-15683072;mso-wrap-distance-left:0;mso-wrap-distance-right:0;mso-position-horizontal-relative:page" coordorigin="4584,155" coordsize="5345,1071">
            <v:rect id="_x0000_s1228" style="position:absolute;left:4591;top:311;width:5331;height:576" fillcolor="#ffc000" stroked="f"/>
            <v:shape id="_x0000_s1227" style="position:absolute;left:4584;top:303;width:5345;height:592" coordorigin="4584,303" coordsize="5345,592" o:spt="100" adj="0,,0" path="m9917,315r-3,l9914,319r,560l4598,879r,-560l9914,319r,-4l4596,315r,4l4596,879r,4l9917,883r,-3l9917,879r,-560l9917,318r,-3xm9924,313r-5,l9919,885r5,l9924,313xm9924,309r-5335,l4589,313r,572l4589,889r5335,l9924,885r-5330,l4594,313r5330,l9924,309xm9929,303r-3,l9926,307r,584l4586,891r,-584l9926,307r,-4l4584,303r,4l4584,891r,4l9929,895r,-3l9929,891r,-584l9929,306r,-3xe" fillcolor="red" stroked="f">
              <v:stroke joinstyle="round"/>
              <v:formulas/>
              <v:path arrowok="t" o:connecttype="segments"/>
            </v:shape>
            <v:shape id="_x0000_s1226" type="#_x0000_t75" style="position:absolute;left:4665;top:155;width:5218;height:1071">
              <v:imagedata r:id="rId61" o:title=""/>
            </v:shape>
            <v:shape id="_x0000_s1225" type="#_x0000_t202" style="position:absolute;left:4593;top:313;width:5326;height:566" filled="f" stroked="f">
              <v:textbox inset="0,0,0,0">
                <w:txbxContent>
                  <w:p w:rsidR="001109D7" w:rsidRDefault="00D30921">
                    <w:pPr>
                      <w:spacing w:before="15" w:line="550" w:lineRule="exact"/>
                      <w:ind w:left="37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CARACTERÍSTICAS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D30921">
      <w:pPr>
        <w:pStyle w:val="Textoindependiente"/>
        <w:spacing w:before="226"/>
        <w:ind w:left="2642"/>
        <w:jc w:val="both"/>
      </w:pPr>
      <w:r>
        <w:pict>
          <v:group id="_x0000_s1220" style="position:absolute;left:0;text-align:left;margin-left:19.2pt;margin-top:-7.8pt;width:63.6pt;height:58pt;z-index:15776256;mso-position-horizontal-relative:page" coordorigin="384,-156" coordsize="1272,1160">
            <v:shape id="_x0000_s1223" style="position:absolute;left:396;top:-144;width:1248;height:1136" coordorigin="396,-144" coordsize="1248,1136" path="m1020,-144r-78,5l866,-126r-72,20l727,-77r-64,35l606,-1,553,47r-45,53l469,157r-31,62l415,284r-14,69l396,424r5,71l415,564r23,65l469,691r39,57l553,801r53,47l663,890r64,35l794,953r72,21l942,987r78,4l1098,987r76,-13l1246,953r67,-28l1377,890r57,-42l1487,801r45,-53l1571,691r31,-62l1625,564r14,-69l1644,424r-5,-71l1625,284r-23,-65l1571,157r-39,-57l1487,47,1434,-1r-57,-41l1313,-77r-67,-29l1174,-126r-76,-13l1020,-144xe" fillcolor="#ffc000" stroked="f">
              <v:path arrowok="t"/>
            </v:shape>
            <v:shape id="_x0000_s1222" style="position:absolute;left:396;top:-144;width:1248;height:1136" coordorigin="396,-144" coordsize="1248,1136" path="m396,424r5,-71l415,284r23,-65l469,157r39,-57l553,47,606,-1r57,-41l727,-77r67,-29l866,-126r76,-13l1020,-144r78,5l1174,-126r72,20l1313,-77r64,35l1434,-1r53,48l1532,100r39,57l1602,219r23,65l1639,353r5,71l1639,495r-14,69l1602,629r-31,62l1532,748r-45,53l1434,848r-57,42l1313,925r-67,28l1174,974r-76,13l1020,991r-78,-4l866,974,794,953,727,925,663,890,606,848,553,801,508,748,469,691,438,629,415,564,401,495r-5,-71xe" filled="f" strokecolor="red" strokeweight="1.2pt">
              <v:path arrowok="t"/>
            </v:shape>
            <v:shape id="_x0000_s1221" type="#_x0000_t202" style="position:absolute;left:384;top:-156;width:1272;height:1160" filled="f" stroked="f">
              <v:textbox inset="0,0,0,0">
                <w:txbxContent>
                  <w:p w:rsidR="001109D7" w:rsidRDefault="00D30921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1°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17" style="position:absolute;left:0;text-align:left;margin-left:98.65pt;margin-top:6.35pt;width:29.55pt;height:29.55pt;z-index:15776768;mso-position-horizontal-relative:page" coordorigin="1973,127" coordsize="591,591">
            <v:shape id="_x0000_s1219" style="position:absolute;left:1984;top:139;width:567;height:567" coordorigin="1985,139" coordsize="567,567" path="m2268,139r,142l1985,281r,283l2268,564r,142l2551,423,2268,139xe" fillcolor="#ffc000" stroked="f">
              <v:path arrowok="t"/>
            </v:shape>
            <v:shape id="_x0000_s1218" style="position:absolute;left:1984;top:139;width:567;height:567" coordorigin="1985,139" coordsize="567,567" path="m1985,281r283,l2268,139r283,284l2268,706r,-142l1985,564r,-283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Es la base de nuestra democracia.</w:t>
      </w:r>
    </w:p>
    <w:p w:rsidR="001109D7" w:rsidRDefault="001109D7">
      <w:pPr>
        <w:pStyle w:val="Textoindependiente"/>
        <w:rPr>
          <w:sz w:val="44"/>
        </w:rPr>
      </w:pPr>
    </w:p>
    <w:p w:rsidR="001109D7" w:rsidRDefault="00D30921">
      <w:pPr>
        <w:pStyle w:val="Textoindependiente"/>
        <w:spacing w:before="268"/>
        <w:ind w:left="2642"/>
        <w:jc w:val="both"/>
      </w:pPr>
      <w:r>
        <w:pict>
          <v:shape id="_x0000_s1216" type="#_x0000_t202" style="position:absolute;left:0;text-align:left;margin-left:146.15pt;margin-top:38pt;width:176.5pt;height:22.4pt;z-index:-15682560;mso-wrap-distance-left:0;mso-wrap-distance-right:0;mso-position-horizontal-relative:page" filled="f" stroked="f">
            <v:textbox inset="0,0,0,0">
              <w:txbxContent>
                <w:p w:rsidR="001109D7" w:rsidRDefault="00D30921">
                  <w:pPr>
                    <w:pStyle w:val="Textoindependiente"/>
                    <w:spacing w:line="448" w:lineRule="exact"/>
                  </w:pPr>
                  <w:proofErr w:type="gramStart"/>
                  <w:r>
                    <w:rPr>
                      <w:color w:val="0000FF"/>
                    </w:rPr>
                    <w:t>política</w:t>
                  </w:r>
                  <w:proofErr w:type="gramEnd"/>
                  <w:r>
                    <w:rPr>
                      <w:color w:val="0000FF"/>
                    </w:rPr>
                    <w:t xml:space="preserve"> </w:t>
                  </w:r>
                  <w:r>
                    <w:rPr>
                      <w:color w:val="0000FF"/>
                      <w:spacing w:val="-3"/>
                    </w:rPr>
                    <w:t>voluntaria.</w:t>
                  </w:r>
                </w:p>
              </w:txbxContent>
            </v:textbox>
            <w10:wrap type="topAndBottom" anchorx="page"/>
          </v:shape>
        </w:pict>
      </w:r>
      <w:r>
        <w:pict>
          <v:group id="_x0000_s1212" style="position:absolute;left:0;text-align:left;margin-left:19.2pt;margin-top:6.25pt;width:63.6pt;height:58pt;z-index:15777792;mso-position-horizontal-relative:page" coordorigin="384,125" coordsize="1272,1160">
            <v:shape id="_x0000_s1215" style="position:absolute;left:396;top:137;width:1248;height:1136" coordorigin="396,137" coordsize="1248,1136" path="m1020,137r-78,5l866,155r-72,20l727,204r-64,35l606,280r-53,48l508,381r-39,57l438,500r-23,65l401,634r-5,71l401,776r14,69l438,910r31,62l508,1029r45,53l606,1129r57,42l727,1206r67,28l866,1255r76,13l1020,1272r78,-4l1174,1255r72,-21l1313,1206r64,-35l1434,1129r53,-47l1532,1029r39,-57l1602,910r23,-65l1639,776r5,-71l1639,634r-14,-69l1602,500r-31,-62l1532,381r-45,-53l1434,280r-57,-41l1313,204r-67,-29l1174,155r-76,-13l1020,137xe" fillcolor="#ffc000" stroked="f">
              <v:path arrowok="t"/>
            </v:shape>
            <v:shape id="_x0000_s1214" style="position:absolute;left:396;top:137;width:1248;height:1136" coordorigin="396,137" coordsize="1248,1136" path="m396,705r5,-71l415,565r23,-65l469,438r39,-57l553,328r53,-48l663,239r64,-35l794,175r72,-20l942,142r78,-5l1098,142r76,13l1246,175r67,29l1377,239r57,41l1487,328r45,53l1571,438r31,62l1625,565r14,69l1644,705r-5,71l1625,845r-23,65l1571,972r-39,57l1487,1082r-53,47l1377,1171r-64,35l1246,1234r-72,21l1098,1268r-78,4l942,1268r-76,-13l794,1234r-67,-28l663,1171r-57,-42l553,1082r-45,-53l469,972,438,910,415,845,401,776r-5,-71xe" filled="f" strokecolor="red" strokeweight="1.2pt">
              <v:path arrowok="t"/>
            </v:shape>
            <v:shape id="_x0000_s1213" type="#_x0000_t202" style="position:absolute;left:384;top:125;width:1272;height:1160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2°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9" style="position:absolute;left:0;text-align:left;margin-left:98.65pt;margin-top:20.4pt;width:29.55pt;height:29.65pt;z-index:15778304;mso-position-horizontal-relative:page" coordorigin="1973,408" coordsize="591,593">
            <v:shape id="_x0000_s1211" style="position:absolute;left:1984;top:420;width:567;height:569" coordorigin="1985,420" coordsize="567,569" path="m2268,420r,143l1985,563r,284l2268,847r,142l2551,705,2268,420xe" fillcolor="#ffc000" stroked="f">
              <v:path arrowok="t"/>
            </v:shape>
            <v:shape id="_x0000_s1210" style="position:absolute;left:1984;top:420;width:567;height:569" coordorigin="1985,420" coordsize="567,569" path="m1985,563r283,l2268,420r283,285l2268,989r,-142l1985,847r,-284xe" filled="f" strokecolor="red" strokeweight="1.2pt">
              <v:path arrowok="t"/>
            </v:shape>
            <w10:wrap anchorx="page"/>
          </v:group>
        </w:pict>
      </w:r>
      <w:r>
        <w:pict>
          <v:group id="_x0000_s1205" style="position:absolute;left:0;text-align:left;margin-left:19.2pt;margin-top:79.95pt;width:63.6pt;height:58pt;z-index:15779328;mso-position-horizontal-relative:page" coordorigin="384,1599" coordsize="1272,1160">
            <v:shape id="_x0000_s1208" style="position:absolute;left:396;top:1610;width:1248;height:1136" coordorigin="396,1611" coordsize="1248,1136" path="m1020,1611r-78,4l866,1628r-72,21l727,1677r-64,36l606,1754r-53,47l508,1854r-39,58l438,1973r-23,66l401,2107r-5,71l401,2250r14,68l438,2384r31,61l508,2503r45,52l606,2603r57,41l727,2679r67,29l866,2729r76,13l1020,2746r78,-4l1174,2729r72,-21l1313,2679r64,-35l1434,2603r53,-48l1532,2503r39,-58l1602,2384r23,-66l1639,2250r5,-72l1639,2107r-14,-68l1602,1973r-31,-61l1532,1854r-45,-53l1434,1754r-57,-41l1313,1677r-67,-28l1174,1628r-76,-13l1020,1611xe" fillcolor="#ffc000" stroked="f">
              <v:path arrowok="t"/>
            </v:shape>
            <v:shape id="_x0000_s1207" style="position:absolute;left:396;top:1610;width:1248;height:1136" coordorigin="396,1611" coordsize="1248,1136" path="m396,2178r5,-71l415,2039r23,-66l469,1912r39,-58l553,1801r53,-47l663,1713r64,-36l794,1649r72,-21l942,1615r78,-4l1098,1615r76,13l1246,1649r67,28l1377,1713r57,41l1487,1801r45,53l1571,1912r31,61l1625,2039r14,68l1644,2178r-5,72l1625,2318r-23,66l1571,2445r-39,58l1487,2555r-53,48l1377,2644r-64,35l1246,2708r-72,21l1098,2742r-78,4l942,2742r-76,-13l794,2708r-67,-29l663,2644r-57,-41l553,2555r-45,-52l469,2445r-31,-61l415,2318r-14,-68l396,2178xe" filled="f" strokecolor="red" strokeweight="1.2pt">
              <v:path arrowok="t"/>
            </v:shape>
            <v:shape id="_x0000_s1206" type="#_x0000_t202" style="position:absolute;left:384;top:1598;width:1272;height:1160" filled="f" stroked="f">
              <v:textbox inset="0,0,0,0">
                <w:txbxContent>
                  <w:p w:rsidR="001109D7" w:rsidRDefault="00D30921">
                    <w:pPr>
                      <w:spacing w:before="265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3°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202" style="position:absolute;left:0;text-align:left;margin-left:98.65pt;margin-top:94.2pt;width:29.55pt;height:29.55pt;z-index:15779840;mso-position-horizontal-relative:page" coordorigin="1973,1884" coordsize="591,591">
            <v:shape id="_x0000_s1204" style="position:absolute;left:1984;top:1896;width:567;height:567" coordorigin="1985,1896" coordsize="567,567" path="m2268,1896r,142l1985,2038r,283l2268,2321r,142l2551,2180,2268,1896xe" fillcolor="#ffc000" stroked="f">
              <v:path arrowok="t"/>
            </v:shape>
            <v:shape id="_x0000_s1203" style="position:absolute;left:1984;top:1896;width:567;height:567" coordorigin="1985,1896" coordsize="567,567" path="m1985,2038r283,l2268,1896r283,284l2268,2463r,-142l1985,2321r,-283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Los partidos políticos son una forma de</w:t>
      </w:r>
      <w:r>
        <w:rPr>
          <w:color w:val="0000FF"/>
          <w:spacing w:val="62"/>
        </w:rPr>
        <w:t xml:space="preserve"> </w:t>
      </w:r>
      <w:r>
        <w:rPr>
          <w:color w:val="0000FF"/>
        </w:rPr>
        <w:t>participación</w:t>
      </w:r>
    </w:p>
    <w:p w:rsidR="001109D7" w:rsidRDefault="00D30921">
      <w:pPr>
        <w:pStyle w:val="Textoindependiente"/>
        <w:spacing w:before="222" w:line="249" w:lineRule="auto"/>
        <w:ind w:left="2642" w:right="246"/>
        <w:jc w:val="both"/>
      </w:pPr>
      <w:r>
        <w:rPr>
          <w:color w:val="0000FF"/>
        </w:rPr>
        <w:t>Los partidos políticos son una forma de canalizar inquietudes, necesidades sociales y políticas de la población.</w:t>
      </w:r>
    </w:p>
    <w:p w:rsidR="001109D7" w:rsidRDefault="00D30921">
      <w:pPr>
        <w:pStyle w:val="Textoindependiente"/>
        <w:spacing w:before="365" w:line="249" w:lineRule="auto"/>
        <w:ind w:left="2642" w:right="244"/>
        <w:jc w:val="both"/>
      </w:pPr>
      <w:r>
        <w:pict>
          <v:group id="_x0000_s1198" style="position:absolute;left:0;text-align:left;margin-left:19.2pt;margin-top:15.35pt;width:63.6pt;height:57.85pt;z-index:15780864;mso-position-horizontal-relative:page" coordorigin="384,307" coordsize="1272,1157">
            <v:shape id="_x0000_s1201" style="position:absolute;left:396;top:319;width:1248;height:1133" coordorigin="396,319" coordsize="1248,1133" path="m1020,319r-78,5l866,336r-72,21l727,386r-64,35l606,462r-53,47l508,562r-39,57l438,681r-23,65l401,815r-5,71l401,957r14,68l438,1090r31,62l508,1209r45,53l606,1309r57,42l727,1386r67,28l866,1435r76,13l1020,1452r78,-4l1174,1435r72,-21l1313,1386r64,-35l1434,1309r53,-47l1532,1209r39,-57l1602,1090r23,-65l1639,957r5,-71l1639,815r-14,-69l1602,681r-31,-62l1532,562r-45,-53l1434,462r-57,-41l1313,386r-67,-29l1174,336r-76,-12l1020,319xe" fillcolor="#ffc000" stroked="f">
              <v:path arrowok="t"/>
            </v:shape>
            <v:shape id="_x0000_s1200" style="position:absolute;left:396;top:319;width:1248;height:1133" coordorigin="396,319" coordsize="1248,1133" path="m396,886r5,-71l415,746r23,-65l469,619r39,-57l553,509r53,-47l663,421r64,-35l794,357r72,-21l942,324r78,-5l1098,324r76,12l1246,357r67,29l1377,421r57,41l1487,509r45,53l1571,619r31,62l1625,746r14,69l1644,886r-5,71l1625,1025r-23,65l1571,1152r-39,57l1487,1262r-53,47l1377,1351r-64,35l1246,1414r-72,21l1098,1448r-78,4l942,1448r-76,-13l794,1414r-67,-28l663,1351r-57,-42l553,1262r-45,-53l469,1152r-31,-62l415,1025,401,957r-5,-71xe" filled="f" strokecolor="red" strokeweight="1.2pt">
              <v:path arrowok="t"/>
            </v:shape>
            <v:shape id="_x0000_s1199" type="#_x0000_t202" style="position:absolute;left:384;top:307;width:1272;height:1157" filled="f" stroked="f">
              <v:textbox inset="0,0,0,0">
                <w:txbxContent>
                  <w:p w:rsidR="001109D7" w:rsidRDefault="00D30921">
                    <w:pPr>
                      <w:spacing w:before="264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4°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95" style="position:absolute;left:0;text-align:left;margin-left:98.65pt;margin-top:29.5pt;width:29.55pt;height:29.55pt;z-index:15781376;mso-position-horizontal-relative:page" coordorigin="1973,590" coordsize="591,591">
            <v:shape id="_x0000_s1197" style="position:absolute;left:1984;top:602;width:567;height:567" coordorigin="1985,602" coordsize="567,567" path="m2268,602r,142l1985,744r,283l2268,1027r,142l2551,886,2268,602xe" fillcolor="#ffc000" stroked="f">
              <v:path arrowok="t"/>
            </v:shape>
            <v:shape id="_x0000_s1196" style="position:absolute;left:1984;top:602;width:567;height:567" coordorigin="1985,602" coordsize="567,567" path="m1985,744r283,l2268,602r283,284l2268,1169r,-142l1985,1027r,-283xe" filled="f" strokecolor="red" strokeweight="1.2pt">
              <v:path arrowok="t"/>
            </v:shape>
            <w10:wrap anchorx="page"/>
          </v:group>
        </w:pict>
      </w:r>
      <w:r>
        <w:rPr>
          <w:color w:val="0000FF"/>
        </w:rPr>
        <w:t>Su plan de acción se realiza a través de las elecciones e instituciones representativas del Estado.</w:t>
      </w:r>
    </w:p>
    <w:p w:rsidR="001109D7" w:rsidRDefault="001109D7">
      <w:pPr>
        <w:spacing w:line="249" w:lineRule="auto"/>
        <w:jc w:val="both"/>
        <w:sectPr w:rsidR="001109D7">
          <w:pgSz w:w="14400" w:h="10800" w:orient="landscape"/>
          <w:pgMar w:top="4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248"/>
        <w:rPr>
          <w:b w:val="0"/>
          <w:sz w:val="20"/>
        </w:rPr>
      </w:pPr>
      <w:r>
        <w:lastRenderedPageBreak/>
        <w:pict>
          <v:group id="_x0000_s1189" style="position:absolute;left:0;text-align:left;margin-left:0;margin-top:0;width:10in;height:540pt;z-index:-16294912;mso-position-horizontal-relative:page;mso-position-vertical-relative:page" coordsize="14400,10800">
            <v:shape id="_x0000_s1194" type="#_x0000_t75" style="position:absolute;width:14400;height:10800">
              <v:imagedata r:id="rId6" o:title=""/>
            </v:shape>
            <v:shape id="_x0000_s1193" type="#_x0000_t75" style="position:absolute;top:8040;width:14400;height:2760">
              <v:imagedata r:id="rId7" o:title=""/>
            </v:shape>
            <v:shape id="_x0000_s1192" type="#_x0000_t75" style="position:absolute;width:14400;height:8040">
              <v:imagedata r:id="rId8" o:title=""/>
            </v:shape>
            <v:shape id="_x0000_s1191" type="#_x0000_t75" style="position:absolute;top:5935;width:14400;height:3600">
              <v:imagedata r:id="rId9" o:title=""/>
            </v:shape>
            <v:shape id="_x0000_s119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182" style="position:absolute;left:0;text-align:left;margin-left:4.45pt;margin-top:252.35pt;width:715.6pt;height:287.65pt;z-index:-16292864;mso-position-horizontal-relative:page;mso-position-vertical-relative:page" coordorigin="89,5047" coordsize="14312,5753">
            <v:shape id="_x0000_s1188" style="position:absolute;left:396;top:5059;width:1248;height:1136" coordorigin="396,5059" coordsize="1248,1136" path="m1020,5059r-78,5l866,5077r-72,20l727,5126r-64,35l606,5202r-53,48l508,5303r-39,57l438,5422r-23,65l401,5556r-5,71l401,5698r14,69l438,5832r31,62l508,5951r45,53l606,6051r57,42l727,6128r67,28l866,6177r76,13l1020,6194r78,-4l1174,6177r72,-21l1313,6128r64,-35l1434,6051r53,-47l1532,5951r39,-57l1602,5832r23,-65l1639,5698r5,-71l1639,5556r-14,-69l1602,5422r-31,-62l1532,5303r-45,-53l1434,5202r-57,-41l1313,5126r-67,-29l1174,5077r-76,-13l1020,5059xe" fillcolor="#ffc000" stroked="f">
              <v:path arrowok="t"/>
            </v:shape>
            <v:shape id="_x0000_s1187" style="position:absolute;left:396;top:5059;width:1248;height:1136" coordorigin="396,5059" coordsize="1248,1136" path="m396,5627r5,-71l415,5487r23,-65l469,5360r39,-57l553,5250r53,-48l663,5161r64,-35l794,5097r72,-20l942,5064r78,-5l1098,5064r76,13l1246,5097r67,29l1377,5161r57,41l1487,5250r45,53l1571,5360r31,62l1625,5487r14,69l1644,5627r-5,71l1625,5767r-23,65l1571,5894r-39,57l1487,6004r-53,47l1377,6093r-64,35l1246,6156r-72,21l1098,6190r-78,4l942,6190r-76,-13l794,6156r-67,-28l663,6093r-57,-42l553,6004r-45,-53l469,5894r-31,-62l415,5767r-14,-69l396,5627xe" filled="f" strokecolor="red" strokeweight="1.2pt">
              <v:path arrowok="t"/>
            </v:shape>
            <v:shape id="_x0000_s1186" type="#_x0000_t75" style="position:absolute;left:88;top:6225;width:7277;height:4575">
              <v:imagedata r:id="rId63" o:title=""/>
            </v:shape>
            <v:shape id="_x0000_s1185" type="#_x0000_t75" style="position:absolute;left:396;top:6532;width:6351;height:3752">
              <v:imagedata r:id="rId64" o:title=""/>
            </v:shape>
            <v:shape id="_x0000_s1184" type="#_x0000_t75" style="position:absolute;left:7346;top:6225;width:7054;height:4575">
              <v:imagedata r:id="rId65" o:title=""/>
            </v:shape>
            <v:shape id="_x0000_s1183" type="#_x0000_t75" style="position:absolute;left:7653;top:6532;width:6356;height:3752">
              <v:imagedata r:id="rId66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178" style="width:567.15pt;height:59.75pt;mso-position-horizontal-relative:char;mso-position-vertical-relative:line" coordsize="11343,1195">
            <v:rect id="_x0000_s1181" style="position:absolute;left:2;top:1;width:11338;height:1136" fillcolor="#ffc000" stroked="f"/>
            <v:shape id="_x0000_s1180" type="#_x0000_t75" style="position:absolute;left:513;top:124;width:10356;height:1071">
              <v:imagedata r:id="rId67" o:title=""/>
            </v:shape>
            <v:shape id="_x0000_s1179" type="#_x0000_t202" style="position:absolute;left:2;top:2;width:1133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spacing w:before="294"/>
                      <w:ind w:left="807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00"/>
                        <w:sz w:val="48"/>
                      </w:rPr>
                      <w:t>ROL DE LOS MEDIOS DE COMUNICACIÓN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1109D7">
      <w:pPr>
        <w:pStyle w:val="Textoindependiente"/>
        <w:spacing w:before="2"/>
        <w:rPr>
          <w:sz w:val="11"/>
        </w:rPr>
      </w:pPr>
    </w:p>
    <w:p w:rsidR="001109D7" w:rsidRDefault="00D30921">
      <w:pPr>
        <w:pStyle w:val="Textoindependiente"/>
        <w:ind w:left="6454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group id="_x0000_s1175" style="width:46.6pt;height:23.9pt;mso-position-horizontal-relative:char;mso-position-vertical-relative:line" coordsize="932,478">
            <v:shape id="_x0000_s1177" style="position:absolute;left:12;top:12;width:908;height:454" coordorigin="12,12" coordsize="908,454" path="m692,12r-453,l239,239r-227,l466,466,919,239r-227,l692,12xe" fillcolor="#ffc000" stroked="f">
              <v:path arrowok="t"/>
            </v:shape>
            <v:shape id="_x0000_s1176" style="position:absolute;left:12;top:12;width:908;height:454" coordorigin="12,12" coordsize="908,454" path="m12,239r227,l239,12r453,l692,239r227,l466,466,12,239xe" filled="f" strokecolor="red" strokeweight="1.2pt">
              <v:path arrowok="t"/>
            </v:shape>
            <w10:wrap type="none"/>
            <w10:anchorlock/>
          </v:group>
        </w:pict>
      </w:r>
    </w:p>
    <w:p w:rsidR="001109D7" w:rsidRDefault="00D30921">
      <w:pPr>
        <w:pStyle w:val="Textoindependiente"/>
        <w:spacing w:before="3"/>
        <w:rPr>
          <w:sz w:val="9"/>
        </w:rPr>
      </w:pPr>
      <w:r>
        <w:pict>
          <v:group id="_x0000_s1170" style="position:absolute;margin-left:229.2pt;margin-top:7.3pt;width:267.25pt;height:53.55pt;z-index:-15673344;mso-wrap-distance-left:0;mso-wrap-distance-right:0;mso-position-horizontal-relative:page" coordorigin="4584,146" coordsize="5345,1071">
            <v:rect id="_x0000_s1174" style="position:absolute;left:4591;top:302;width:5331;height:576" fillcolor="#ffc000" stroked="f"/>
            <v:shape id="_x0000_s1173" style="position:absolute;left:4584;top:294;width:5345;height:592" coordorigin="4584,294" coordsize="5345,592" o:spt="100" adj="0,,0" path="m9917,306r-3,l9914,310r,560l4598,870r,-560l9914,310r,-4l4596,306r,4l4596,870r,4l9917,874r,-3l9917,870r,-560l9917,310r,-4xm9924,305r-5,l9919,876r5,l9924,305xm9924,300r-5335,l4589,304r,572l4589,880r5335,l9924,876r-5330,l4594,304r5330,l9924,300xm9929,294r-3,l9926,298r,584l4586,882r,-584l9926,298r,-4l4584,294r,4l4584,882r,4l9929,886r,-3l9929,882r,-584l9929,298r,-4xe" fillcolor="red" stroked="f">
              <v:stroke joinstyle="round"/>
              <v:formulas/>
              <v:path arrowok="t" o:connecttype="segments"/>
            </v:shape>
            <v:shape id="_x0000_s1172" type="#_x0000_t75" style="position:absolute;left:4665;top:146;width:5218;height:1071">
              <v:imagedata r:id="rId61" o:title=""/>
            </v:shape>
            <v:shape id="_x0000_s1171" type="#_x0000_t202" style="position:absolute;left:4593;top:304;width:5326;height:566" filled="f" stroked="f">
              <v:textbox inset="0,0,0,0">
                <w:txbxContent>
                  <w:p w:rsidR="001109D7" w:rsidRDefault="00D30921">
                    <w:pPr>
                      <w:spacing w:before="15" w:line="550" w:lineRule="exact"/>
                      <w:ind w:left="373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CARACTERÍSTICAS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D30921">
      <w:pPr>
        <w:pStyle w:val="Textoindependiente"/>
        <w:spacing w:before="146" w:line="249" w:lineRule="auto"/>
        <w:ind w:left="2642" w:right="243"/>
        <w:jc w:val="both"/>
      </w:pPr>
      <w:r>
        <w:rPr>
          <w:color w:val="0000FF"/>
        </w:rPr>
        <w:t xml:space="preserve">La televisión debe destinar </w:t>
      </w:r>
      <w:r>
        <w:rPr>
          <w:color w:val="FF0000"/>
        </w:rPr>
        <w:t xml:space="preserve">gratuitamente 30 o 40 minutos </w:t>
      </w:r>
      <w:r>
        <w:rPr>
          <w:color w:val="0000FF"/>
        </w:rPr>
        <w:t>diarios de propaganda política para elecciones o plebiscitos.</w:t>
      </w:r>
    </w:p>
    <w:p w:rsidR="001109D7" w:rsidRDefault="00D30921">
      <w:pPr>
        <w:pStyle w:val="Textoindependiente"/>
        <w:tabs>
          <w:tab w:val="left" w:pos="2642"/>
        </w:tabs>
        <w:spacing w:before="229"/>
        <w:ind w:left="472"/>
      </w:pPr>
      <w:r>
        <w:pict>
          <v:group id="_x0000_s1166" style="position:absolute;left:0;text-align:left;margin-left:19.2pt;margin-top:-75.35pt;width:63.6pt;height:58pt;z-index:15785472;mso-position-horizontal-relative:page" coordorigin="384,-1507" coordsize="1272,1160">
            <v:shape id="_x0000_s1169" style="position:absolute;left:396;top:-1496;width:1248;height:1136" coordorigin="396,-1495" coordsize="1248,1136" path="m1020,-1495r-78,4l866,-1478r-72,21l727,-1429r-64,35l606,-1352r-53,47l508,-1252r-39,57l438,-1133r-23,66l401,-999r-5,71l401,-857r14,69l438,-723r31,62l508,-603r45,52l606,-503r57,41l727,-427r67,29l866,-377r76,12l1020,-360r78,-5l1174,-377r72,-21l1313,-427r64,-35l1434,-503r53,-48l1532,-603r39,-58l1602,-723r23,-65l1639,-857r5,-71l1639,-999r-14,-68l1602,-1133r-31,-62l1532,-1252r-45,-53l1434,-1352r-57,-42l1313,-1429r-67,-28l1174,-1478r-76,-13l1020,-1495xe" fillcolor="#ffc000" stroked="f">
              <v:path arrowok="t"/>
            </v:shape>
            <v:shape id="_x0000_s1168" style="position:absolute;left:396;top:-1496;width:1248;height:1136" coordorigin="396,-1495" coordsize="1248,1136" path="m396,-928r5,-71l415,-1067r23,-66l469,-1195r39,-57l553,-1305r53,-47l663,-1394r64,-35l794,-1457r72,-21l942,-1491r78,-4l1098,-1491r76,13l1246,-1457r67,28l1377,-1394r57,42l1487,-1305r45,53l1571,-1195r31,62l1625,-1067r14,68l1644,-928r-5,71l1625,-788r-23,65l1571,-661r-39,58l1487,-551r-53,48l1377,-462r-64,35l1246,-398r-72,21l1098,-365r-78,5l942,-365r-76,-12l794,-398r-67,-29l663,-462r-57,-41l553,-551r-45,-52l469,-661r-31,-62l415,-788r-14,-69l396,-928xe" filled="f" strokecolor="red" strokeweight="1.2pt">
              <v:path arrowok="t"/>
            </v:shape>
            <v:shape id="_x0000_s1167" type="#_x0000_t202" style="position:absolute;left:384;top:-1508;width:1272;height:1160" filled="f" stroked="f">
              <v:textbox inset="0,0,0,0">
                <w:txbxContent>
                  <w:p w:rsidR="001109D7" w:rsidRDefault="00D30921">
                    <w:pPr>
                      <w:spacing w:before="263"/>
                      <w:ind w:left="368"/>
                      <w:rPr>
                        <w:b/>
                        <w:sz w:val="56"/>
                      </w:rPr>
                    </w:pPr>
                    <w:r>
                      <w:rPr>
                        <w:b/>
                        <w:color w:val="FF0000"/>
                        <w:sz w:val="56"/>
                      </w:rPr>
                      <w:t>1°</w:t>
                    </w:r>
                  </w:p>
                </w:txbxContent>
              </v:textbox>
            </v:shape>
            <w10:wrap anchorx="page"/>
          </v:group>
        </w:pict>
      </w:r>
      <w:r>
        <w:pict>
          <v:group id="_x0000_s1163" style="position:absolute;left:0;text-align:left;margin-left:98.65pt;margin-top:-61.2pt;width:29.55pt;height:29.55pt;z-index:15785984;mso-position-horizontal-relative:page" coordorigin="1973,-1224" coordsize="591,591">
            <v:shape id="_x0000_s1165" style="position:absolute;left:1984;top:-1213;width:567;height:567" coordorigin="1985,-1212" coordsize="567,567" path="m2268,-1212r,141l1985,-1071r,284l2268,-787r,141l2551,-929r-283,-283xe" fillcolor="#ffc000" stroked="f">
              <v:path arrowok="t"/>
            </v:shape>
            <v:shape id="_x0000_s1164" style="position:absolute;left:1984;top:-1213;width:567;height:567" coordorigin="1985,-1212" coordsize="567,567" path="m1985,-1071r283,l2268,-1212r283,283l2268,-646r,-141l1985,-787r,-284xe" filled="f" strokecolor="red" strokeweight="1.2pt">
              <v:path arrowok="t"/>
            </v:shape>
            <w10:wrap anchorx="page"/>
          </v:group>
        </w:pict>
      </w:r>
      <w:r>
        <w:pict>
          <v:group id="_x0000_s1160" style="position:absolute;left:0;text-align:left;margin-left:98.65pt;margin-top:12.45pt;width:29.55pt;height:29.65pt;z-index:-16292352;mso-position-horizontal-relative:page" coordorigin="1973,249" coordsize="591,593">
            <v:shape id="_x0000_s1162" style="position:absolute;left:1984;top:261;width:567;height:569" coordorigin="1985,261" coordsize="567,569" path="m2268,261r,143l1985,404r,284l2268,688r,142l2551,546,2268,261xe" fillcolor="#ffc000" stroked="f">
              <v:path arrowok="t"/>
            </v:shape>
            <v:shape id="_x0000_s1161" style="position:absolute;left:1984;top:261;width:567;height:569" coordorigin="1985,261" coordsize="567,569" path="m1985,404r283,l2268,261r283,285l2268,830r,-142l1985,688r,-284xe" filled="f" strokecolor="red" strokeweight="1.2pt">
              <v:path arrowok="t"/>
            </v:shape>
            <w10:wrap anchorx="page"/>
          </v:group>
        </w:pict>
      </w:r>
      <w:r>
        <w:rPr>
          <w:color w:val="FF0000"/>
          <w:position w:val="-2"/>
          <w:sz w:val="56"/>
        </w:rPr>
        <w:t>2°</w:t>
      </w:r>
      <w:r>
        <w:rPr>
          <w:color w:val="FF0000"/>
          <w:position w:val="-2"/>
          <w:sz w:val="56"/>
        </w:rPr>
        <w:tab/>
      </w:r>
      <w:r>
        <w:rPr>
          <w:color w:val="0000FF"/>
        </w:rPr>
        <w:t>Lo anterior en base a un criterio de</w:t>
      </w:r>
      <w:r>
        <w:rPr>
          <w:color w:val="0000FF"/>
          <w:spacing w:val="-23"/>
        </w:rPr>
        <w:t xml:space="preserve"> </w:t>
      </w:r>
      <w:r>
        <w:rPr>
          <w:color w:val="0000FF"/>
        </w:rPr>
        <w:t>equidad.</w:t>
      </w:r>
    </w:p>
    <w:p w:rsidR="001109D7" w:rsidRDefault="001109D7">
      <w:pPr>
        <w:sectPr w:rsidR="001109D7">
          <w:pgSz w:w="14400" w:h="10800" w:orient="landscape"/>
          <w:pgMar w:top="400" w:right="180" w:bottom="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248"/>
        <w:rPr>
          <w:b w:val="0"/>
          <w:sz w:val="20"/>
        </w:rPr>
      </w:pPr>
      <w:r>
        <w:lastRenderedPageBreak/>
        <w:pict>
          <v:group id="_x0000_s1154" style="position:absolute;left:0;text-align:left;margin-left:0;margin-top:0;width:10in;height:540pt;z-index:-16287744;mso-position-horizontal-relative:page;mso-position-vertical-relative:page" coordsize="14400,10800">
            <v:shape id="_x0000_s1159" type="#_x0000_t75" style="position:absolute;width:14400;height:10800">
              <v:imagedata r:id="rId6" o:title=""/>
            </v:shape>
            <v:shape id="_x0000_s1158" type="#_x0000_t75" style="position:absolute;top:8040;width:14400;height:2760">
              <v:imagedata r:id="rId7" o:title=""/>
            </v:shape>
            <v:shape id="_x0000_s1157" type="#_x0000_t75" style="position:absolute;width:14400;height:8040">
              <v:imagedata r:id="rId8" o:title=""/>
            </v:shape>
            <v:shape id="_x0000_s1156" type="#_x0000_t75" style="position:absolute;top:5935;width:14400;height:3600">
              <v:imagedata r:id="rId9" o:title=""/>
            </v:shape>
            <v:shape id="_x0000_s1155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150" style="width:567.15pt;height:59.75pt;mso-position-horizontal-relative:char;mso-position-vertical-relative:line" coordsize="11343,1195">
            <v:rect id="_x0000_s1153" style="position:absolute;left:2;top:1;width:11338;height:1136" fillcolor="#ffc000" stroked="f"/>
            <v:shape id="_x0000_s1152" type="#_x0000_t75" style="position:absolute;left:307;top:124;width:10769;height:1071">
              <v:imagedata r:id="rId68" o:title=""/>
            </v:shape>
            <v:shape id="_x0000_s1151" type="#_x0000_t202" style="position:absolute;left:2;top:2;width:11338;height:1134" filled="f" strokecolor="red" strokeweight=".24pt">
              <v:stroke linestyle="thickBetweenThin"/>
              <v:textbox inset="0,0,0,0">
                <w:txbxContent>
                  <w:p w:rsidR="001109D7" w:rsidRDefault="00D30921">
                    <w:pPr>
                      <w:tabs>
                        <w:tab w:val="left" w:pos="4717"/>
                      </w:tabs>
                      <w:spacing w:before="294"/>
                      <w:ind w:left="601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00"/>
                        <w:spacing w:val="-4"/>
                        <w:sz w:val="48"/>
                      </w:rPr>
                      <w:t>PROPAGANDA</w:t>
                    </w:r>
                    <w:r>
                      <w:rPr>
                        <w:b/>
                        <w:color w:val="FF0000"/>
                        <w:spacing w:val="-20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8"/>
                      </w:rPr>
                      <w:t>Y</w:t>
                    </w:r>
                    <w:r>
                      <w:rPr>
                        <w:b/>
                        <w:color w:val="FF0000"/>
                        <w:sz w:val="48"/>
                      </w:rPr>
                      <w:tab/>
                      <w:t>PUBLICIDAD</w:t>
                    </w:r>
                    <w:r>
                      <w:rPr>
                        <w:b/>
                        <w:color w:val="FF0000"/>
                        <w:spacing w:val="2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48"/>
                      </w:rPr>
                      <w:t>ELECTORAL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D30921">
      <w:pPr>
        <w:pStyle w:val="Textoindependiente"/>
        <w:spacing w:before="85"/>
        <w:ind w:left="7676"/>
      </w:pPr>
      <w:r>
        <w:pict>
          <v:group id="_x0000_s1147" style="position:absolute;left:0;text-align:left;margin-left:336.7pt;margin-top:6.45pt;width:46.6pt;height:23.9pt;z-index:15792128;mso-position-horizontal-relative:page" coordorigin="6734,129" coordsize="932,478">
            <v:shape id="_x0000_s1149" style="position:absolute;left:6746;top:141;width:908;height:454" coordorigin="6746,141" coordsize="908,454" path="m7427,141r-454,l6973,368r-227,l7200,595,7654,368r-227,l7427,141xe" fillcolor="#ffc000" stroked="f">
              <v:path arrowok="t"/>
            </v:shape>
            <v:shape id="_x0000_s1148" style="position:absolute;left:6746;top:141;width:908;height:454" coordorigin="6746,141" coordsize="908,454" path="m6746,368r227,l6973,141r454,l7427,368r227,l7200,595,6746,368xe" filled="f" strokecolor="red" strokeweight="1.2pt">
              <v:path arrowok="t"/>
            </v:shape>
            <w10:wrap anchorx="page"/>
          </v:group>
        </w:pict>
      </w:r>
      <w:proofErr w:type="gramStart"/>
      <w:r>
        <w:t>se</w:t>
      </w:r>
      <w:proofErr w:type="gramEnd"/>
      <w:r>
        <w:t xml:space="preserve"> define como</w:t>
      </w:r>
    </w:p>
    <w:p w:rsidR="001109D7" w:rsidRDefault="00D30921">
      <w:pPr>
        <w:pStyle w:val="Textoindependiente"/>
        <w:rPr>
          <w:sz w:val="29"/>
        </w:rPr>
      </w:pPr>
      <w:r>
        <w:pict>
          <v:group id="_x0000_s1143" style="position:absolute;margin-left:19.45pt;margin-top:18.65pt;width:681.4pt;height:66.4pt;z-index:-15668224;mso-wrap-distance-left:0;mso-wrap-distance-right:0;mso-position-horizontal-relative:page" coordorigin="389,373" coordsize="13628,1328">
            <v:rect id="_x0000_s1146" style="position:absolute;left:396;top:380;width:13613;height:1313" fillcolor="#ffc000" stroked="f"/>
            <v:shape id="_x0000_s1145" style="position:absolute;left:388;top:372;width:13628;height:1328" coordorigin="389,373" coordsize="13628,1328" o:spt="100" adj="0,,0" path="m14004,385l401,385r,4l401,1687r,2l14004,1689r,-2l403,1687r,-1298l14002,389r,1297l14004,1686r,-1297l14004,388r,-3xm14011,379l394,379r,4l394,1691r,6l14011,1697r,-6l14011,1691r,-1308l14006,383r,1308l398,1691r,-1308l14011,383r,-4xm14016,373l389,373r,4l389,1699r,2l14016,1701r,-2l391,1699r,-1322l14014,377r,1321l14016,1698r,-1321l14016,376r,-3xe" fillcolor="red" stroked="f">
              <v:stroke joinstyle="round"/>
              <v:formulas/>
              <v:path arrowok="t" o:connecttype="segments"/>
            </v:shape>
            <v:shape id="_x0000_s1144" type="#_x0000_t202" style="position:absolute;left:398;top:382;width:13608;height:1304" filled="f" stroked="f">
              <v:textbox inset="0,0,0,0">
                <w:txbxContent>
                  <w:p w:rsidR="001109D7" w:rsidRDefault="00D30921">
                    <w:pPr>
                      <w:tabs>
                        <w:tab w:val="left" w:pos="1952"/>
                        <w:tab w:val="left" w:pos="2960"/>
                        <w:tab w:val="left" w:pos="4074"/>
                        <w:tab w:val="left" w:pos="5826"/>
                        <w:tab w:val="left" w:pos="6299"/>
                        <w:tab w:val="left" w:pos="7919"/>
                        <w:tab w:val="left" w:pos="8392"/>
                        <w:tab w:val="left" w:pos="9211"/>
                        <w:tab w:val="left" w:pos="11232"/>
                        <w:tab w:val="left" w:pos="11705"/>
                      </w:tabs>
                      <w:spacing w:before="96"/>
                      <w:ind w:left="142"/>
                      <w:rPr>
                        <w:sz w:val="48"/>
                      </w:rPr>
                    </w:pPr>
                    <w:r>
                      <w:rPr>
                        <w:color w:val="0000FF"/>
                        <w:sz w:val="48"/>
                      </w:rPr>
                      <w:t>Aquello</w:t>
                    </w:r>
                    <w:r>
                      <w:rPr>
                        <w:color w:val="0000FF"/>
                        <w:sz w:val="48"/>
                      </w:rPr>
                      <w:tab/>
                      <w:t>que</w:t>
                    </w:r>
                    <w:r>
                      <w:rPr>
                        <w:color w:val="0000FF"/>
                        <w:sz w:val="48"/>
                      </w:rPr>
                      <w:tab/>
                      <w:t>está</w:t>
                    </w:r>
                    <w:r>
                      <w:rPr>
                        <w:color w:val="0000FF"/>
                        <w:sz w:val="48"/>
                      </w:rPr>
                      <w:tab/>
                      <w:t>dirigido</w:t>
                    </w:r>
                    <w:r>
                      <w:rPr>
                        <w:color w:val="0000FF"/>
                        <w:sz w:val="48"/>
                      </w:rPr>
                      <w:tab/>
                      <w:t>a</w:t>
                    </w:r>
                    <w:r>
                      <w:rPr>
                        <w:color w:val="0000FF"/>
                        <w:sz w:val="48"/>
                      </w:rPr>
                      <w:tab/>
                      <w:t>inducir</w:t>
                    </w:r>
                    <w:r>
                      <w:rPr>
                        <w:color w:val="0000FF"/>
                        <w:sz w:val="48"/>
                      </w:rPr>
                      <w:tab/>
                      <w:t>a</w:t>
                    </w:r>
                    <w:r>
                      <w:rPr>
                        <w:color w:val="0000FF"/>
                        <w:sz w:val="48"/>
                      </w:rPr>
                      <w:tab/>
                      <w:t>los</w:t>
                    </w:r>
                    <w:r>
                      <w:rPr>
                        <w:color w:val="0000FF"/>
                        <w:sz w:val="48"/>
                      </w:rPr>
                      <w:tab/>
                      <w:t>votantes</w:t>
                    </w:r>
                    <w:r>
                      <w:rPr>
                        <w:color w:val="0000FF"/>
                        <w:sz w:val="48"/>
                      </w:rPr>
                      <w:tab/>
                      <w:t>a</w:t>
                    </w:r>
                    <w:r>
                      <w:rPr>
                        <w:color w:val="0000FF"/>
                        <w:sz w:val="48"/>
                      </w:rPr>
                      <w:tab/>
                      <w:t>sufragar</w:t>
                    </w:r>
                  </w:p>
                  <w:p w:rsidR="001109D7" w:rsidRDefault="00D30921">
                    <w:pPr>
                      <w:spacing w:before="25"/>
                      <w:ind w:left="142"/>
                      <w:rPr>
                        <w:sz w:val="48"/>
                      </w:rPr>
                    </w:pPr>
                    <w:proofErr w:type="gramStart"/>
                    <w:r>
                      <w:rPr>
                        <w:color w:val="0000FF"/>
                        <w:sz w:val="48"/>
                      </w:rPr>
                      <w:t>por</w:t>
                    </w:r>
                    <w:proofErr w:type="gramEnd"/>
                    <w:r>
                      <w:rPr>
                        <w:color w:val="0000FF"/>
                        <w:sz w:val="48"/>
                      </w:rPr>
                      <w:t xml:space="preserve"> un determinado candidato.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pStyle w:val="Textoindependiente"/>
        <w:spacing w:before="1"/>
        <w:rPr>
          <w:sz w:val="9"/>
        </w:rPr>
      </w:pPr>
    </w:p>
    <w:p w:rsidR="001109D7" w:rsidRDefault="00D30921">
      <w:pPr>
        <w:pStyle w:val="Textoindependiente"/>
        <w:spacing w:before="88"/>
        <w:ind w:left="7779"/>
      </w:pPr>
      <w:r>
        <w:pict>
          <v:group id="_x0000_s1140" style="position:absolute;left:0;text-align:left;margin-left:336.7pt;margin-top:6.55pt;width:46.6pt;height:23.9pt;z-index:15792640;mso-position-horizontal-relative:page" coordorigin="6734,131" coordsize="932,478">
            <v:shape id="_x0000_s1142" style="position:absolute;left:6746;top:142;width:908;height:454" coordorigin="6746,143" coordsize="908,454" path="m7427,143r-454,l6973,369r-227,l7200,596,7654,369r-227,l7427,143xe" fillcolor="#ffc000" stroked="f">
              <v:path arrowok="t"/>
            </v:shape>
            <v:shape id="_x0000_s1141" style="position:absolute;left:6746;top:142;width:908;height:454" coordorigin="6746,143" coordsize="908,454" path="m6746,369r227,l6973,143r454,l7427,369r227,l7200,596,6746,369xe" filled="f" strokecolor="red" strokeweight="1.2pt">
              <v:path arrowok="t"/>
            </v:shape>
            <w10:wrap anchorx="page"/>
          </v:group>
        </w:pict>
      </w:r>
      <w:proofErr w:type="gramStart"/>
      <w:r>
        <w:t>es</w:t>
      </w:r>
      <w:proofErr w:type="gramEnd"/>
      <w:r>
        <w:t xml:space="preserve"> emitida por</w:t>
      </w:r>
    </w:p>
    <w:p w:rsidR="001109D7" w:rsidRDefault="00D30921">
      <w:pPr>
        <w:pStyle w:val="Textoindependiente"/>
        <w:spacing w:before="11"/>
        <w:rPr>
          <w:sz w:val="19"/>
        </w:rPr>
      </w:pPr>
      <w:r>
        <w:pict>
          <v:group id="_x0000_s1136" style="position:absolute;margin-left:19.7pt;margin-top:13.45pt;width:681.4pt;height:66.4pt;z-index:-15667200;mso-wrap-distance-left:0;mso-wrap-distance-right:0;mso-position-horizontal-relative:page" coordorigin="394,269" coordsize="13628,1328">
            <v:rect id="_x0000_s1139" style="position:absolute;left:400;top:276;width:13613;height:1313" fillcolor="#ffc000" stroked="f"/>
            <v:shape id="_x0000_s1138" style="position:absolute;left:393;top:268;width:13628;height:1328" coordorigin="394,269" coordsize="13628,1328" o:spt="100" adj="0,,0" path="m14009,283r-3,l14006,1582r3,l14009,283xm14009,281l406,281r,2l406,1583r,2l14009,1585r,-2l408,1583r,-1300l14009,283r,-2xm14016,275r-5,l14011,279r,1308l403,1587r,-1308l14011,279r,-4l398,275r,4l398,1587r,4l14016,1591r,-4l14016,279r,-4xm14021,271r-3,l14018,1594r3,l14021,271xm14021,269l394,269r,2l394,1595r,2l14021,1597r,-2l396,1595r,-1324l14021,271r,-2xe" fillcolor="red" stroked="f">
              <v:stroke joinstyle="round"/>
              <v:formulas/>
              <v:path arrowok="t" o:connecttype="segments"/>
            </v:shape>
            <v:shape id="_x0000_s1137" type="#_x0000_t202" style="position:absolute;left:403;top:282;width:13608;height:1300" filled="f" stroked="f">
              <v:textbox inset="0,0,0,0">
                <w:txbxContent>
                  <w:p w:rsidR="001109D7" w:rsidRDefault="00D30921">
                    <w:pPr>
                      <w:tabs>
                        <w:tab w:val="left" w:pos="1049"/>
                        <w:tab w:val="left" w:pos="1846"/>
                        <w:tab w:val="left" w:pos="3442"/>
                        <w:tab w:val="left" w:pos="5662"/>
                        <w:tab w:val="left" w:pos="6169"/>
                        <w:tab w:val="left" w:pos="7031"/>
                        <w:tab w:val="left" w:pos="7825"/>
                        <w:tab w:val="left" w:pos="9529"/>
                        <w:tab w:val="left" w:pos="10036"/>
                        <w:tab w:val="left" w:pos="11498"/>
                        <w:tab w:val="left" w:pos="12002"/>
                        <w:tab w:val="left" w:pos="12799"/>
                      </w:tabs>
                      <w:spacing w:before="185" w:line="249" w:lineRule="auto"/>
                      <w:ind w:left="142" w:right="137"/>
                      <w:rPr>
                        <w:sz w:val="40"/>
                      </w:rPr>
                    </w:pPr>
                    <w:r>
                      <w:rPr>
                        <w:color w:val="0000FF"/>
                        <w:sz w:val="40"/>
                      </w:rPr>
                      <w:t>Por</w:t>
                    </w:r>
                    <w:r>
                      <w:rPr>
                        <w:color w:val="0000FF"/>
                        <w:sz w:val="40"/>
                      </w:rPr>
                      <w:tab/>
                      <w:t>los</w:t>
                    </w:r>
                    <w:r>
                      <w:rPr>
                        <w:color w:val="0000FF"/>
                        <w:sz w:val="40"/>
                      </w:rPr>
                      <w:tab/>
                      <w:t>propios</w:t>
                    </w:r>
                    <w:r>
                      <w:rPr>
                        <w:color w:val="0000FF"/>
                        <w:sz w:val="40"/>
                      </w:rPr>
                      <w:tab/>
                      <w:t>candidatos</w:t>
                    </w:r>
                    <w:r>
                      <w:rPr>
                        <w:color w:val="0000FF"/>
                        <w:sz w:val="40"/>
                      </w:rPr>
                      <w:tab/>
                      <w:t>o</w:t>
                    </w:r>
                    <w:r>
                      <w:rPr>
                        <w:color w:val="0000FF"/>
                        <w:sz w:val="40"/>
                      </w:rPr>
                      <w:tab/>
                      <w:t>por</w:t>
                    </w:r>
                    <w:r>
                      <w:rPr>
                        <w:color w:val="0000FF"/>
                        <w:sz w:val="40"/>
                      </w:rPr>
                      <w:tab/>
                      <w:t>los</w:t>
                    </w:r>
                    <w:r>
                      <w:rPr>
                        <w:color w:val="0000FF"/>
                        <w:sz w:val="40"/>
                      </w:rPr>
                      <w:tab/>
                      <w:t>partidos</w:t>
                    </w:r>
                    <w:r>
                      <w:rPr>
                        <w:color w:val="0000FF"/>
                        <w:sz w:val="40"/>
                      </w:rPr>
                      <w:tab/>
                      <w:t>o</w:t>
                    </w:r>
                    <w:r>
                      <w:rPr>
                        <w:color w:val="0000FF"/>
                        <w:sz w:val="40"/>
                      </w:rPr>
                      <w:tab/>
                      <w:t>pactos</w:t>
                    </w:r>
                    <w:r>
                      <w:rPr>
                        <w:color w:val="0000FF"/>
                        <w:sz w:val="40"/>
                      </w:rPr>
                      <w:tab/>
                      <w:t>a</w:t>
                    </w:r>
                    <w:r>
                      <w:rPr>
                        <w:color w:val="0000FF"/>
                        <w:sz w:val="40"/>
                      </w:rPr>
                      <w:tab/>
                      <w:t>los</w:t>
                    </w:r>
                    <w:r>
                      <w:rPr>
                        <w:color w:val="0000FF"/>
                        <w:sz w:val="40"/>
                      </w:rPr>
                      <w:tab/>
                    </w:r>
                    <w:r>
                      <w:rPr>
                        <w:color w:val="0000FF"/>
                        <w:spacing w:val="-6"/>
                        <w:sz w:val="40"/>
                      </w:rPr>
                      <w:t xml:space="preserve">que </w:t>
                    </w:r>
                    <w:r>
                      <w:rPr>
                        <w:color w:val="0000FF"/>
                        <w:sz w:val="40"/>
                      </w:rPr>
                      <w:t>pertenecen.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pStyle w:val="Textoindependiente"/>
        <w:spacing w:before="3"/>
        <w:rPr>
          <w:sz w:val="12"/>
        </w:rPr>
      </w:pPr>
    </w:p>
    <w:p w:rsidR="001109D7" w:rsidRDefault="00D30921">
      <w:pPr>
        <w:pStyle w:val="Textoindependiente"/>
        <w:spacing w:before="88"/>
        <w:ind w:left="7851"/>
      </w:pPr>
      <w:r>
        <w:pict>
          <v:group id="_x0000_s1133" style="position:absolute;left:0;text-align:left;margin-left:336.5pt;margin-top:6.6pt;width:46.6pt;height:23.9pt;z-index:15793152;mso-position-horizontal-relative:page" coordorigin="6730,132" coordsize="932,478">
            <v:shape id="_x0000_s1135" style="position:absolute;left:6741;top:143;width:908;height:454" coordorigin="6742,144" coordsize="908,454" path="m7422,144r-454,l6968,370r-226,l7195,597,7649,370r-227,l7422,144xe" fillcolor="#ffc000" stroked="f">
              <v:path arrowok="t"/>
            </v:shape>
            <v:shape id="_x0000_s1134" style="position:absolute;left:6741;top:143;width:908;height:454" coordorigin="6742,144" coordsize="908,454" path="m6742,370r226,l6968,144r454,l7422,370r227,l7195,597,6742,370xe" filled="f" strokecolor="red" strokeweight="1.2pt">
              <v:path arrowok="t"/>
            </v:shape>
            <w10:wrap anchorx="page"/>
          </v:group>
        </w:pict>
      </w:r>
      <w:proofErr w:type="gramStart"/>
      <w:r>
        <w:t>se</w:t>
      </w:r>
      <w:proofErr w:type="gramEnd"/>
      <w:r>
        <w:t xml:space="preserve"> realiza por</w:t>
      </w:r>
    </w:p>
    <w:p w:rsidR="001109D7" w:rsidRDefault="00D30921">
      <w:pPr>
        <w:pStyle w:val="Textoindependiente"/>
        <w:spacing w:before="10"/>
        <w:rPr>
          <w:sz w:val="19"/>
        </w:rPr>
      </w:pPr>
      <w:r>
        <w:pict>
          <v:group id="_x0000_s1129" style="position:absolute;margin-left:19.45pt;margin-top:13.4pt;width:681.4pt;height:66.5pt;z-index:-15666176;mso-wrap-distance-left:0;mso-wrap-distance-right:0;mso-position-horizontal-relative:page" coordorigin="389,268" coordsize="13628,1330">
            <v:rect id="_x0000_s1132" style="position:absolute;left:396;top:275;width:13613;height:1316" fillcolor="#ffc000" stroked="f"/>
            <v:shape id="_x0000_s1131" style="position:absolute;left:388;top:268;width:13628;height:1330" coordorigin="389,268" coordsize="13628,1330" o:spt="100" adj="0,,0" path="m14004,282r-2,l14002,1583r2,l14004,282xm14004,280l401,280r,2l401,1584r,2l14004,1586r,-2l403,1584r,-1302l14004,282r,-2xm14011,272r-5,l14006,278r,1310l398,1588r,-1310l14006,278r,-6l394,272r,6l394,1588r,4l14011,1592r,-4l14011,278r,l14011,272xm14016,270r-2,l14014,1595r2,l14016,270xm14016,268l389,268r,2l389,1596r,2l14016,1598r,-2l391,1596r,-1326l14016,270r,-2xe" fillcolor="red" stroked="f">
              <v:stroke joinstyle="round"/>
              <v:formulas/>
              <v:path arrowok="t" o:connecttype="segments"/>
            </v:shape>
            <v:shape id="_x0000_s1130" type="#_x0000_t202" style="position:absolute;left:398;top:282;width:13608;height:1307" filled="f" stroked="f">
              <v:textbox inset="0,0,0,0">
                <w:txbxContent>
                  <w:p w:rsidR="001109D7" w:rsidRDefault="00D30921">
                    <w:pPr>
                      <w:tabs>
                        <w:tab w:val="left" w:pos="2065"/>
                        <w:tab w:val="left" w:pos="3361"/>
                        <w:tab w:val="left" w:pos="4012"/>
                        <w:tab w:val="left" w:pos="6775"/>
                        <w:tab w:val="left" w:pos="9604"/>
                        <w:tab w:val="left" w:pos="11035"/>
                        <w:tab w:val="left" w:pos="11438"/>
                        <w:tab w:val="left" w:pos="13025"/>
                      </w:tabs>
                      <w:spacing w:before="186"/>
                      <w:ind w:left="142"/>
                      <w:rPr>
                        <w:sz w:val="40"/>
                      </w:rPr>
                    </w:pPr>
                    <w:r>
                      <w:rPr>
                        <w:color w:val="0000FF"/>
                        <w:sz w:val="40"/>
                      </w:rPr>
                      <w:t>Cualquier</w:t>
                    </w:r>
                    <w:r>
                      <w:rPr>
                        <w:color w:val="0000FF"/>
                        <w:sz w:val="40"/>
                      </w:rPr>
                      <w:tab/>
                      <w:t>medio</w:t>
                    </w:r>
                    <w:r>
                      <w:rPr>
                        <w:color w:val="0000FF"/>
                        <w:sz w:val="40"/>
                      </w:rPr>
                      <w:tab/>
                      <w:t>de</w:t>
                    </w:r>
                    <w:r>
                      <w:rPr>
                        <w:color w:val="0000FF"/>
                        <w:sz w:val="40"/>
                      </w:rPr>
                      <w:tab/>
                      <w:t>comunicación:</w:t>
                    </w:r>
                    <w:r>
                      <w:rPr>
                        <w:color w:val="0000FF"/>
                        <w:sz w:val="40"/>
                      </w:rPr>
                      <w:tab/>
                    </w:r>
                    <w:r>
                      <w:rPr>
                        <w:color w:val="FF0000"/>
                        <w:sz w:val="40"/>
                      </w:rPr>
                      <w:t>radioemisoras,</w:t>
                    </w:r>
                    <w:r>
                      <w:rPr>
                        <w:color w:val="FF0000"/>
                        <w:sz w:val="40"/>
                      </w:rPr>
                      <w:tab/>
                      <w:t>prensa</w:t>
                    </w:r>
                    <w:r>
                      <w:rPr>
                        <w:color w:val="FF0000"/>
                        <w:sz w:val="40"/>
                      </w:rPr>
                      <w:tab/>
                      <w:t>y</w:t>
                    </w:r>
                    <w:r>
                      <w:rPr>
                        <w:color w:val="FF0000"/>
                        <w:sz w:val="40"/>
                      </w:rPr>
                      <w:tab/>
                      <w:t>canales</w:t>
                    </w:r>
                    <w:r>
                      <w:rPr>
                        <w:color w:val="FF0000"/>
                        <w:sz w:val="40"/>
                      </w:rPr>
                      <w:tab/>
                      <w:t>de</w:t>
                    </w:r>
                  </w:p>
                  <w:p w:rsidR="001109D7" w:rsidRDefault="00D30921">
                    <w:pPr>
                      <w:spacing w:before="20"/>
                      <w:ind w:left="142"/>
                      <w:rPr>
                        <w:sz w:val="40"/>
                      </w:rPr>
                    </w:pPr>
                    <w:proofErr w:type="gramStart"/>
                    <w:r>
                      <w:rPr>
                        <w:color w:val="FF0000"/>
                        <w:sz w:val="40"/>
                      </w:rPr>
                      <w:t>televisión</w:t>
                    </w:r>
                    <w:proofErr w:type="gramEnd"/>
                    <w:r>
                      <w:rPr>
                        <w:color w:val="FF0000"/>
                        <w:sz w:val="40"/>
                      </w:rPr>
                      <w:t xml:space="preserve">, </w:t>
                    </w:r>
                    <w:r>
                      <w:rPr>
                        <w:color w:val="0000FF"/>
                        <w:sz w:val="40"/>
                      </w:rPr>
                      <w:t>excepto en cines y altoparlantes.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rPr>
          <w:sz w:val="19"/>
        </w:rPr>
        <w:sectPr w:rsidR="001109D7">
          <w:pgSz w:w="14400" w:h="10800" w:orient="landscape"/>
          <w:pgMar w:top="4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spacing w:before="4"/>
        <w:rPr>
          <w:sz w:val="17"/>
        </w:rPr>
      </w:pPr>
      <w:r>
        <w:lastRenderedPageBreak/>
        <w:pict>
          <v:group id="_x0000_s1123" style="position:absolute;margin-left:0;margin-top:0;width:10in;height:540pt;z-index:-16285696;mso-position-horizontal-relative:page;mso-position-vertical-relative:page" coordsize="14400,10800">
            <v:shape id="_x0000_s1128" type="#_x0000_t75" style="position:absolute;width:14400;height:10800">
              <v:imagedata r:id="rId6" o:title=""/>
            </v:shape>
            <v:shape id="_x0000_s1127" type="#_x0000_t75" style="position:absolute;top:8040;width:14400;height:2760">
              <v:imagedata r:id="rId7" o:title=""/>
            </v:shape>
            <v:shape id="_x0000_s1126" type="#_x0000_t75" style="position:absolute;width:14400;height:8040">
              <v:imagedata r:id="rId8" o:title=""/>
            </v:shape>
            <v:shape id="_x0000_s1125" type="#_x0000_t75" style="position:absolute;top:5935;width:14400;height:3600">
              <v:imagedata r:id="rId9" o:title=""/>
            </v:shape>
            <v:shape id="_x0000_s1124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118" style="position:absolute;margin-left:0;margin-top:27.85pt;width:10in;height:488.3pt;z-index:-16285184;mso-position-horizontal-relative:page;mso-position-vertical-relative:page" coordorigin=",557" coordsize="14400,9766">
            <v:shape id="_x0000_s1122" type="#_x0000_t75" style="position:absolute;top:556;width:7102;height:9766">
              <v:imagedata r:id="rId69" o:title=""/>
            </v:shape>
            <v:shape id="_x0000_s1121" type="#_x0000_t75" style="position:absolute;left:170;top:864;width:6312;height:8840">
              <v:imagedata r:id="rId70" o:title=""/>
            </v:shape>
            <v:shape id="_x0000_s1120" type="#_x0000_t75" style="position:absolute;left:6552;top:2280;width:7848;height:6552">
              <v:imagedata r:id="rId71" o:title=""/>
            </v:shape>
            <v:shape id="_x0000_s1119" type="#_x0000_t75" style="position:absolute;left:6859;top:2587;width:7378;height:5626">
              <v:imagedata r:id="rId72" o:title=""/>
            </v:shape>
            <w10:wrap anchorx="page" anchory="page"/>
          </v:group>
        </w:pict>
      </w:r>
    </w:p>
    <w:p w:rsidR="001109D7" w:rsidRDefault="001109D7">
      <w:pPr>
        <w:rPr>
          <w:sz w:val="17"/>
        </w:rPr>
        <w:sectPr w:rsidR="001109D7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116"/>
        <w:rPr>
          <w:b w:val="0"/>
          <w:sz w:val="20"/>
        </w:rPr>
      </w:pPr>
      <w:r>
        <w:lastRenderedPageBreak/>
        <w:pict>
          <v:group id="_x0000_s1112" style="position:absolute;left:0;text-align:left;margin-left:0;margin-top:0;width:10in;height:540pt;z-index:-16283648;mso-position-horizontal-relative:page;mso-position-vertical-relative:page" coordsize="14400,10800">
            <v:shape id="_x0000_s1117" type="#_x0000_t75" style="position:absolute;width:14400;height:10800">
              <v:imagedata r:id="rId6" o:title=""/>
            </v:shape>
            <v:shape id="_x0000_s1116" type="#_x0000_t75" style="position:absolute;top:8040;width:14400;height:2760">
              <v:imagedata r:id="rId7" o:title=""/>
            </v:shape>
            <v:shape id="_x0000_s1115" type="#_x0000_t75" style="position:absolute;width:14400;height:8040">
              <v:imagedata r:id="rId8" o:title=""/>
            </v:shape>
            <v:shape id="_x0000_s1114" type="#_x0000_t75" style="position:absolute;top:5935;width:14400;height:3600">
              <v:imagedata r:id="rId9" o:title=""/>
            </v:shape>
            <v:shape id="_x0000_s1113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098" style="position:absolute;left:0;text-align:left;margin-left:23.75pt;margin-top:91.55pt;width:676.8pt;height:356.3pt;z-index:-16280576;mso-position-horizontal-relative:page;mso-position-vertical-relative:page" coordorigin="475,1831" coordsize="13536,7126">
            <v:shape id="_x0000_s1111" style="position:absolute;left:3458;top:3146;width:1474;height:4421" coordorigin="3458,3146" coordsize="1474,4421" o:spt="100" adj="0,,0" path="m4932,7567r-264,l4452,7567r-146,l4253,7567r,-4421l4306,3146r146,l4668,3146r264,m3458,5304r794,e" filled="f" strokecolor="red" strokeweight="4.56pt">
              <v:stroke joinstyle="round"/>
              <v:formulas/>
              <v:path arrowok="t" o:connecttype="segments"/>
            </v:shape>
            <v:rect id="_x0000_s1110" style="position:absolute;left:4879;top:2827;width:3060;height:725" fillcolor="#ffc000" stroked="f"/>
            <v:shape id="_x0000_s1109" style="position:absolute;left:8733;top:1876;width:682;height:2626" coordorigin="8734,1877" coordsize="682,2626" path="m9415,4502r-265,l8933,4502r-146,l8734,4502r,-2625l8787,1877r146,l9150,1877r265,e" filled="f" strokecolor="red" strokeweight="4.56pt">
              <v:path arrowok="t"/>
            </v:shape>
            <v:line id="_x0000_s1108" style="position:absolute" from="7939,3158" to="9355,3158" strokecolor="red" strokeweight="4.56pt"/>
            <v:rect id="_x0000_s1107" style="position:absolute;left:9355;top:2858;width:4589;height:437" fillcolor="#ffc000" stroked="f"/>
            <v:shape id="_x0000_s1106" style="position:absolute;left:8793;top:6283;width:680;height:2628" coordorigin="8794,6283" coordsize="680,2628" path="m9473,8911r-265,l8993,8911r-146,l8794,8911r,-2628l8847,6283r146,l9208,6283r265,e" filled="f" strokecolor="red" strokeweight="4.56pt">
              <v:path arrowok="t"/>
            </v:shape>
            <v:line id="_x0000_s1105" style="position:absolute" from="7999,7565" to="9415,7565" strokecolor="red" strokeweight="4.56pt"/>
            <v:rect id="_x0000_s1104" style="position:absolute;left:9415;top:7267;width:4589;height:728" fillcolor="#ffc000" stroked="f"/>
            <v:shape id="_x0000_s1103" type="#_x0000_t202" style="position:absolute;left:9415;top:7267;width:4589;height:728" filled="f" strokecolor="red" strokeweight=".72pt">
              <v:textbox inset="0,0,0,0">
                <w:txbxContent>
                  <w:p w:rsidR="001109D7" w:rsidRDefault="00D30921">
                    <w:pPr>
                      <w:spacing w:before="74" w:line="249" w:lineRule="auto"/>
                      <w:ind w:left="152" w:right="134" w:firstLine="29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Buscan un cambio social o para llamar la atención de las autoridades.</w:t>
                    </w:r>
                  </w:p>
                </w:txbxContent>
              </v:textbox>
            </v:shape>
            <v:shape id="_x0000_s1102" type="#_x0000_t202" style="position:absolute;left:4932;top:7168;width:3063;height:725" fillcolor="#ffc000" strokecolor="red" strokeweight=".72pt">
              <v:textbox inset="0,0,0,0">
                <w:txbxContent>
                  <w:p w:rsidR="001109D7" w:rsidRDefault="00D30921">
                    <w:pPr>
                      <w:spacing w:before="73" w:line="249" w:lineRule="auto"/>
                      <w:ind w:left="913" w:right="372" w:hanging="52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LOS MOVIMIENTOS SOCIALES</w:t>
                    </w:r>
                  </w:p>
                </w:txbxContent>
              </v:textbox>
            </v:shape>
            <v:shape id="_x0000_s1101" type="#_x0000_t202" style="position:absolute;left:482;top:4658;width:2996;height:1308" fillcolor="#ffc000" strokecolor="red" strokeweight=".72pt">
              <v:textbox inset="0,0,0,0">
                <w:txbxContent>
                  <w:p w:rsidR="001109D7" w:rsidRDefault="00D30921">
                    <w:pPr>
                      <w:spacing w:before="77" w:line="249" w:lineRule="auto"/>
                      <w:ind w:left="224" w:right="220"/>
                      <w:jc w:val="center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0000FF"/>
                        <w:sz w:val="32"/>
                      </w:rPr>
                      <w:t>PARTICIPACIÓN CIUDADANA ALTERNATIVAS</w:t>
                    </w:r>
                  </w:p>
                </w:txbxContent>
              </v:textbox>
            </v:shape>
            <v:shape id="_x0000_s1100" type="#_x0000_t202" style="position:absolute;left:9355;top:2842;width:4589;height:453" filled="f" strokecolor="red" strokeweight=".72pt">
              <v:textbox inset="0,0,0,0">
                <w:txbxContent>
                  <w:p w:rsidR="001109D7" w:rsidRDefault="00D30921">
                    <w:pPr>
                      <w:spacing w:before="89"/>
                      <w:ind w:left="27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Se movilizan por el interés público.</w:t>
                    </w:r>
                  </w:p>
                </w:txbxContent>
              </v:textbox>
            </v:shape>
            <v:shape id="_x0000_s1099" type="#_x0000_t202" style="position:absolute;left:4879;top:2842;width:3060;height:710" filled="f" strokecolor="red" strokeweight=".72pt">
              <v:textbox inset="0,0,0,0">
                <w:txbxContent>
                  <w:p w:rsidR="001109D7" w:rsidRDefault="00D30921">
                    <w:pPr>
                      <w:spacing w:before="56" w:line="249" w:lineRule="auto"/>
                      <w:ind w:left="271" w:right="190" w:hanging="6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0000FF"/>
                        <w:sz w:val="24"/>
                      </w:rPr>
                      <w:t>ORGANIZACIONES NO GUBERNAMENTALES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95" style="width:686.05pt;height:56.65pt;mso-position-horizontal-relative:char;mso-position-vertical-relative:line" coordsize="13721,1133">
            <v:rect id="_x0000_s1097" style="position:absolute;width:13721;height:1133" fillcolor="#ffc000" stroked="f"/>
            <v:shape id="_x0000_s1096" type="#_x0000_t202" style="position:absolute;width:13721;height:1133" filled="f" stroked="f">
              <v:textbox inset="0,0,0,0">
                <w:txbxContent>
                  <w:p w:rsidR="001109D7" w:rsidRDefault="00D30921">
                    <w:pPr>
                      <w:spacing w:before="295"/>
                      <w:ind w:left="1072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0000"/>
                        <w:sz w:val="48"/>
                      </w:rPr>
                      <w:t>OTRAS FORMAS DE PARTICIPACIÓN CIUDADANA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1109D7" w:rsidRDefault="001109D7">
      <w:pPr>
        <w:pStyle w:val="Textoindependiente"/>
        <w:spacing w:before="7"/>
        <w:rPr>
          <w:sz w:val="26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89"/>
      </w:tblGrid>
      <w:tr w:rsidR="001109D7">
        <w:trPr>
          <w:trHeight w:val="150"/>
        </w:trPr>
        <w:tc>
          <w:tcPr>
            <w:tcW w:w="56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89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2"/>
              <w:ind w:left="67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No persiguen fines de lucro.</w:t>
            </w:r>
          </w:p>
        </w:tc>
      </w:tr>
      <w:tr w:rsidR="001109D7">
        <w:trPr>
          <w:trHeight w:val="150"/>
        </w:trPr>
        <w:tc>
          <w:tcPr>
            <w:tcW w:w="56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8"/>
              </w:rPr>
            </w:pPr>
          </w:p>
        </w:tc>
        <w:tc>
          <w:tcPr>
            <w:tcW w:w="4589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10"/>
        <w:rPr>
          <w:sz w:val="14"/>
        </w:rPr>
      </w:pPr>
    </w:p>
    <w:tbl>
      <w:tblPr>
        <w:tblStyle w:val="TableNormal"/>
        <w:tblW w:w="0" w:type="auto"/>
        <w:tblInd w:w="850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58"/>
        <w:gridCol w:w="4588"/>
      </w:tblGrid>
      <w:tr w:rsidR="001109D7">
        <w:trPr>
          <w:trHeight w:val="314"/>
        </w:trPr>
        <w:tc>
          <w:tcPr>
            <w:tcW w:w="55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88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2"/>
              <w:ind w:left="167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Trabajan en distintas áreas: infancia,</w:t>
            </w:r>
          </w:p>
          <w:p w:rsidR="001109D7" w:rsidRDefault="00D30921">
            <w:pPr>
              <w:pStyle w:val="TableParagraph"/>
              <w:spacing w:before="12"/>
              <w:ind w:left="165" w:right="150"/>
              <w:jc w:val="center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DD.HH., medioambiente, etc.</w:t>
            </w:r>
          </w:p>
        </w:tc>
      </w:tr>
      <w:tr w:rsidR="001109D7">
        <w:trPr>
          <w:trHeight w:val="278"/>
        </w:trPr>
        <w:tc>
          <w:tcPr>
            <w:tcW w:w="55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8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2"/>
        <w:rPr>
          <w:sz w:val="26"/>
        </w:rPr>
      </w:pPr>
    </w:p>
    <w:tbl>
      <w:tblPr>
        <w:tblStyle w:val="TableNormal"/>
        <w:tblW w:w="0" w:type="auto"/>
        <w:tblInd w:w="856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589"/>
      </w:tblGrid>
      <w:tr w:rsidR="001109D7">
        <w:trPr>
          <w:trHeight w:val="362"/>
        </w:trPr>
        <w:tc>
          <w:tcPr>
            <w:tcW w:w="568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4589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3" w:line="249" w:lineRule="auto"/>
              <w:ind w:left="1333" w:hanging="1032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Personas que se agrupan para una acción colectiva.</w:t>
            </w:r>
          </w:p>
        </w:tc>
      </w:tr>
      <w:tr w:rsidR="001109D7">
        <w:trPr>
          <w:trHeight w:val="230"/>
        </w:trPr>
        <w:tc>
          <w:tcPr>
            <w:tcW w:w="568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9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  <w:bookmarkStart w:id="0" w:name="_GoBack"/>
    </w:p>
    <w:bookmarkEnd w:id="0"/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2"/>
        <w:rPr>
          <w:sz w:val="28"/>
        </w:rPr>
      </w:pPr>
    </w:p>
    <w:tbl>
      <w:tblPr>
        <w:tblStyle w:val="TableNormal"/>
        <w:tblW w:w="0" w:type="auto"/>
        <w:tblInd w:w="8567" w:type="dxa"/>
        <w:tblBorders>
          <w:top w:val="single" w:sz="48" w:space="0" w:color="FF0000"/>
          <w:left w:val="single" w:sz="48" w:space="0" w:color="FF0000"/>
          <w:bottom w:val="single" w:sz="48" w:space="0" w:color="FF0000"/>
          <w:right w:val="single" w:sz="48" w:space="0" w:color="FF0000"/>
          <w:insideH w:val="single" w:sz="48" w:space="0" w:color="FF0000"/>
          <w:insideV w:val="single" w:sz="48" w:space="0" w:color="FF0000"/>
        </w:tblBorders>
        <w:tblLayout w:type="fixed"/>
        <w:tblLook w:val="01E0" w:firstRow="1" w:lastRow="1" w:firstColumn="1" w:lastColumn="1" w:noHBand="0" w:noVBand="0"/>
      </w:tblPr>
      <w:tblGrid>
        <w:gridCol w:w="559"/>
        <w:gridCol w:w="4589"/>
      </w:tblGrid>
      <w:tr w:rsidR="001109D7">
        <w:trPr>
          <w:trHeight w:val="314"/>
        </w:trPr>
        <w:tc>
          <w:tcPr>
            <w:tcW w:w="559" w:type="dxa"/>
            <w:tcBorders>
              <w:top w:val="nil"/>
              <w:left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589" w:type="dxa"/>
            <w:vMerge w:val="restart"/>
            <w:tcBorders>
              <w:top w:val="single" w:sz="6" w:space="0" w:color="FF0000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D30921">
            <w:pPr>
              <w:pStyle w:val="TableParagraph"/>
              <w:spacing w:before="72" w:line="249" w:lineRule="auto"/>
              <w:ind w:left="1745" w:right="269" w:hanging="1448"/>
              <w:rPr>
                <w:b/>
                <w:sz w:val="24"/>
              </w:rPr>
            </w:pPr>
            <w:r>
              <w:rPr>
                <w:b/>
                <w:color w:val="0000FF"/>
                <w:sz w:val="24"/>
              </w:rPr>
              <w:t>Pueden durar años o unas cuantas semanas.</w:t>
            </w:r>
          </w:p>
        </w:tc>
      </w:tr>
      <w:tr w:rsidR="001109D7">
        <w:trPr>
          <w:trHeight w:val="275"/>
        </w:trPr>
        <w:tc>
          <w:tcPr>
            <w:tcW w:w="559" w:type="dxa"/>
            <w:tcBorders>
              <w:left w:val="nil"/>
              <w:bottom w:val="nil"/>
              <w:right w:val="single" w:sz="6" w:space="0" w:color="FF0000"/>
            </w:tcBorders>
          </w:tcPr>
          <w:p w:rsidR="001109D7" w:rsidRDefault="001109D7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4589" w:type="dxa"/>
            <w:vMerge/>
            <w:tcBorders>
              <w:top w:val="nil"/>
              <w:left w:val="single" w:sz="6" w:space="0" w:color="FF0000"/>
              <w:bottom w:val="single" w:sz="6" w:space="0" w:color="FF0000"/>
              <w:right w:val="single" w:sz="6" w:space="0" w:color="FF0000"/>
            </w:tcBorders>
            <w:shd w:val="clear" w:color="auto" w:fill="FFC000"/>
          </w:tcPr>
          <w:p w:rsidR="001109D7" w:rsidRDefault="001109D7">
            <w:pPr>
              <w:rPr>
                <w:sz w:val="2"/>
                <w:szCs w:val="2"/>
              </w:rPr>
            </w:pPr>
          </w:p>
        </w:tc>
      </w:tr>
    </w:tbl>
    <w:p w:rsidR="001109D7" w:rsidRDefault="001109D7">
      <w:pPr>
        <w:rPr>
          <w:sz w:val="2"/>
          <w:szCs w:val="2"/>
        </w:rPr>
        <w:sectPr w:rsidR="001109D7">
          <w:pgSz w:w="14400" w:h="10800" w:orient="landscape"/>
          <w:pgMar w:top="18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ind w:left="375"/>
        <w:rPr>
          <w:b w:val="0"/>
          <w:sz w:val="20"/>
        </w:rPr>
      </w:pPr>
      <w:r>
        <w:lastRenderedPageBreak/>
        <w:pict>
          <v:group id="_x0000_s1089" style="position:absolute;left:0;text-align:left;margin-left:0;margin-top:0;width:10in;height:540pt;z-index:-16279552;mso-position-horizontal-relative:page;mso-position-vertical-relative:page" coordsize="14400,10800">
            <v:shape id="_x0000_s1094" type="#_x0000_t75" style="position:absolute;width:14400;height:10800">
              <v:imagedata r:id="rId6" o:title=""/>
            </v:shape>
            <v:shape id="_x0000_s1093" type="#_x0000_t75" style="position:absolute;top:8040;width:14400;height:2760">
              <v:imagedata r:id="rId7" o:title=""/>
            </v:shape>
            <v:shape id="_x0000_s1092" type="#_x0000_t75" style="position:absolute;width:14400;height:8040">
              <v:imagedata r:id="rId8" o:title=""/>
            </v:shape>
            <v:shape id="_x0000_s1091" type="#_x0000_t75" style="position:absolute;top:5935;width:14400;height:3600">
              <v:imagedata r:id="rId9" o:title=""/>
            </v:shape>
            <v:shape id="_x0000_s1090" type="#_x0000_t75" style="position:absolute;top:2520;width:14400;height:8040">
              <v:imagedata r:id="rId10" o:title=""/>
            </v:shape>
            <w10:wrap anchorx="page" anchory="page"/>
          </v:group>
        </w:pict>
      </w:r>
      <w:r>
        <w:pict>
          <v:group id="_x0000_s1082" style="position:absolute;left:0;text-align:left;margin-left:12.25pt;margin-top:15.1pt;width:707.8pt;height:508.8pt;z-index:-16279040;mso-position-horizontal-relative:page;mso-position-vertical-relative:page" coordorigin="245,302" coordsize="14156,10176">
            <v:shape id="_x0000_s1088" type="#_x0000_t75" style="position:absolute;left:7209;top:302;width:5427;height:5321">
              <v:imagedata r:id="rId73" o:title=""/>
            </v:shape>
            <v:shape id="_x0000_s1087" type="#_x0000_t75" style="position:absolute;left:7516;top:609;width:4500;height:4395">
              <v:imagedata r:id="rId74" o:title=""/>
            </v:shape>
            <v:shape id="_x0000_s1086" type="#_x0000_t75" style="position:absolute;left:244;top:5546;width:7846;height:4896">
              <v:imagedata r:id="rId75" o:title=""/>
            </v:shape>
            <v:shape id="_x0000_s1085" type="#_x0000_t75" style="position:absolute;left:552;top:5853;width:6920;height:3970">
              <v:imagedata r:id="rId76" o:title=""/>
            </v:shape>
            <v:shape id="_x0000_s1084" type="#_x0000_t75" style="position:absolute;left:7572;top:5052;width:6828;height:5427">
              <v:imagedata r:id="rId77" o:title=""/>
            </v:shape>
            <v:shape id="_x0000_s1083" type="#_x0000_t75" style="position:absolute;left:7879;top:5359;width:6000;height:4500">
              <v:imagedata r:id="rId78" o:title=""/>
            </v:shape>
            <w10:wrap anchorx="page" anchory="page"/>
          </v:group>
        </w:pict>
      </w:r>
      <w:r>
        <w:rPr>
          <w:b w:val="0"/>
          <w:sz w:val="20"/>
        </w:rPr>
      </w:r>
      <w:r>
        <w:rPr>
          <w:b w:val="0"/>
          <w:sz w:val="20"/>
        </w:rPr>
        <w:pict>
          <v:group id="_x0000_s1079" style="width:303.85pt;height:223.45pt;mso-position-horizontal-relative:char;mso-position-vertical-relative:line" coordsize="6077,4469">
            <v:shape id="_x0000_s1081" type="#_x0000_t75" style="position:absolute;width:6077;height:4469">
              <v:imagedata r:id="rId79" o:title=""/>
            </v:shape>
            <v:shape id="_x0000_s1080" type="#_x0000_t75" style="position:absolute;left:307;top:307;width:5151;height:3543">
              <v:imagedata r:id="rId80" o:title=""/>
            </v:shape>
            <w10:wrap type="none"/>
            <w10:anchorlock/>
          </v:group>
        </w:pict>
      </w:r>
    </w:p>
    <w:p w:rsidR="001109D7" w:rsidRDefault="001109D7">
      <w:pPr>
        <w:rPr>
          <w:sz w:val="20"/>
        </w:rPr>
        <w:sectPr w:rsidR="001109D7">
          <w:pgSz w:w="14400" w:h="10800" w:orient="landscape"/>
          <w:pgMar w:top="900" w:right="180" w:bottom="280" w:left="280" w:header="720" w:footer="720" w:gutter="0"/>
          <w:cols w:space="720"/>
        </w:sectPr>
      </w:pPr>
    </w:p>
    <w:p w:rsidR="001109D7" w:rsidRDefault="00FA717C">
      <w:pPr>
        <w:pStyle w:val="Textoindependiente"/>
        <w:ind w:left="238"/>
        <w:rPr>
          <w:b w:val="0"/>
          <w:sz w:val="20"/>
        </w:rPr>
      </w:pPr>
      <w:r>
        <w:lastRenderedPageBreak/>
        <w:pict>
          <v:group id="_x0000_s1073" style="position:absolute;left:0;text-align:left;margin-left:0;margin-top:8.45pt;width:10in;height:540pt;z-index:-16277504;mso-position-horizontal-relative:page;mso-position-vertical-relative:page" coordsize="14400,10800">
            <v:shape id="_x0000_s1078" type="#_x0000_t75" style="position:absolute;width:14400;height:10800">
              <v:imagedata r:id="rId6" o:title=""/>
            </v:shape>
            <v:shape id="_x0000_s1077" type="#_x0000_t75" style="position:absolute;top:8040;width:14400;height:2760">
              <v:imagedata r:id="rId7" o:title=""/>
            </v:shape>
            <v:shape id="_x0000_s1076" type="#_x0000_t75" style="position:absolute;width:14400;height:8040">
              <v:imagedata r:id="rId8" o:title=""/>
            </v:shape>
            <v:shape id="_x0000_s1075" type="#_x0000_t75" style="position:absolute;top:5935;width:14400;height:3600">
              <v:imagedata r:id="rId9" o:title=""/>
            </v:shape>
            <v:shape id="_x0000_s1074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6"/>
        <w:rPr>
          <w:sz w:val="11"/>
        </w:rPr>
      </w:pPr>
    </w:p>
    <w:p w:rsidR="001109D7" w:rsidRDefault="001109D7">
      <w:pPr>
        <w:rPr>
          <w:sz w:val="11"/>
        </w:rPr>
        <w:sectPr w:rsidR="001109D7">
          <w:pgSz w:w="14400" w:h="10800" w:orient="landscape"/>
          <w:pgMar w:top="480" w:right="180" w:bottom="0" w:left="280" w:header="720" w:footer="720" w:gutter="0"/>
          <w:cols w:space="720"/>
        </w:sectPr>
      </w:pPr>
    </w:p>
    <w:p w:rsidR="001109D7" w:rsidRDefault="00D30921">
      <w:pPr>
        <w:pStyle w:val="Textoindependiente"/>
        <w:rPr>
          <w:sz w:val="20"/>
        </w:rPr>
      </w:pPr>
      <w:r>
        <w:lastRenderedPageBreak/>
        <w:pict>
          <v:group id="_x0000_s1056" style="position:absolute;margin-left:0;margin-top:0;width:10in;height:540pt;z-index:-16273920;mso-position-horizontal-relative:page;mso-position-vertical-relative:page" coordsize="14400,10800">
            <v:shape id="_x0000_s1061" type="#_x0000_t75" style="position:absolute;width:14400;height:10800">
              <v:imagedata r:id="rId6" o:title=""/>
            </v:shape>
            <v:shape id="_x0000_s1060" type="#_x0000_t75" style="position:absolute;top:8040;width:14400;height:2760">
              <v:imagedata r:id="rId7" o:title=""/>
            </v:shape>
            <v:shape id="_x0000_s1059" type="#_x0000_t75" style="position:absolute;width:14400;height:8040">
              <v:imagedata r:id="rId8" o:title=""/>
            </v:shape>
            <v:shape id="_x0000_s1058" type="#_x0000_t75" style="position:absolute;top:5935;width:14400;height:3600">
              <v:imagedata r:id="rId9" o:title=""/>
            </v:shape>
            <v:shape id="_x0000_s1057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rPr>
          <w:sz w:val="20"/>
        </w:rPr>
      </w:pPr>
    </w:p>
    <w:p w:rsidR="001109D7" w:rsidRDefault="001109D7">
      <w:pPr>
        <w:pStyle w:val="Textoindependiente"/>
        <w:spacing w:before="7" w:after="1"/>
        <w:rPr>
          <w:sz w:val="10"/>
        </w:rPr>
      </w:pPr>
    </w:p>
    <w:p w:rsidR="001109D7" w:rsidRDefault="00D30921">
      <w:pPr>
        <w:pStyle w:val="Textoindependiente"/>
        <w:ind w:left="116"/>
        <w:rPr>
          <w:b w:val="0"/>
          <w:sz w:val="20"/>
        </w:rPr>
      </w:pPr>
      <w:r>
        <w:rPr>
          <w:b w:val="0"/>
          <w:sz w:val="20"/>
        </w:rPr>
      </w:r>
      <w:r>
        <w:rPr>
          <w:b w:val="0"/>
          <w:sz w:val="20"/>
        </w:rPr>
        <w:pict>
          <v:shape id="_x0000_s1055" type="#_x0000_t202" style="width:686.05pt;height:56.65pt;mso-left-percent:-10001;mso-top-percent:-10001;mso-position-horizontal:absolute;mso-position-horizontal-relative:char;mso-position-vertical:absolute;mso-position-vertical-relative:line;mso-left-percent:-10001;mso-top-percent:-10001" fillcolor="#ffc000" stroked="f">
            <v:textbox style="mso-next-textbox:#_x0000_s1055" inset="0,0,0,0">
              <w:txbxContent>
                <w:p w:rsidR="001109D7" w:rsidRDefault="00D30921">
                  <w:pPr>
                    <w:spacing w:before="250"/>
                    <w:ind w:left="455"/>
                    <w:rPr>
                      <w:b/>
                      <w:sz w:val="56"/>
                    </w:rPr>
                  </w:pPr>
                  <w:r>
                    <w:rPr>
                      <w:b/>
                      <w:color w:val="FF0000"/>
                      <w:sz w:val="56"/>
                    </w:rPr>
                    <w:t>NUEVAS FORMAS DE PARTICIPACIÓN JUVENIL</w:t>
                  </w:r>
                </w:p>
              </w:txbxContent>
            </v:textbox>
            <w10:wrap type="none"/>
            <w10:anchorlock/>
          </v:shape>
        </w:pict>
      </w:r>
    </w:p>
    <w:p w:rsidR="001109D7" w:rsidRDefault="00D30921">
      <w:pPr>
        <w:pStyle w:val="Textoindependiente"/>
        <w:spacing w:before="149"/>
        <w:ind w:left="7887"/>
      </w:pPr>
      <w:r>
        <w:pict>
          <v:group id="_x0000_s1052" style="position:absolute;left:0;text-align:left;margin-left:336.7pt;margin-top:9.65pt;width:46.6pt;height:23.9pt;z-index:15805952;mso-position-horizontal-relative:page" coordorigin="6734,193" coordsize="932,478">
            <v:shape id="_x0000_s1054" style="position:absolute;left:6746;top:205;width:908;height:454" coordorigin="6746,205" coordsize="908,454" path="m7427,205r-454,l6973,432r-227,l7200,659,7654,432r-227,l7427,205xe" fillcolor="#ffc000" stroked="f">
              <v:path arrowok="t"/>
            </v:shape>
            <v:shape id="_x0000_s1053" style="position:absolute;left:6746;top:205;width:908;height:454" coordorigin="6746,205" coordsize="908,454" path="m6746,432r227,l6973,205r454,l7427,432r227,l7200,659,6746,432xe" filled="f" strokecolor="red" strokeweight="1.2pt">
              <v:path arrowok="t"/>
            </v:shape>
            <w10:wrap anchorx="page"/>
          </v:group>
        </w:pict>
      </w:r>
      <w:r>
        <w:pict>
          <v:group id="_x0000_s1049" style="position:absolute;left:0;text-align:left;margin-left:336.7pt;margin-top:121.4pt;width:46.6pt;height:23.9pt;z-index:15806464;mso-position-horizontal-relative:page" coordorigin="6734,2428" coordsize="932,478">
            <v:shape id="_x0000_s1051" style="position:absolute;left:6746;top:2439;width:908;height:454" coordorigin="6746,2440" coordsize="908,454" path="m7427,2440r-454,l6973,2667r-227,l7200,2893r454,-226l7427,2667r,-227xe" fillcolor="#ffc000" stroked="f">
              <v:path arrowok="t"/>
            </v:shape>
            <v:shape id="_x0000_s1050" style="position:absolute;left:6746;top:2439;width:908;height:454" coordorigin="6746,2440" coordsize="908,454" path="m6746,2667r227,l6973,2440r454,l7427,2667r227,l7200,2893,6746,2667xe" filled="f" strokecolor="red" strokeweight="1.2pt">
              <v:path arrowok="t"/>
            </v:shape>
            <w10:wrap anchorx="page"/>
          </v:group>
        </w:pict>
      </w:r>
      <w:proofErr w:type="gramStart"/>
      <w:r>
        <w:t>se</w:t>
      </w:r>
      <w:proofErr w:type="gramEnd"/>
      <w:r>
        <w:t xml:space="preserve"> caracteriza por</w:t>
      </w:r>
    </w:p>
    <w:p w:rsidR="001109D7" w:rsidRDefault="00D30921">
      <w:pPr>
        <w:pStyle w:val="Textoindependiente"/>
        <w:spacing w:before="10"/>
        <w:rPr>
          <w:sz w:val="28"/>
        </w:rPr>
      </w:pPr>
      <w:r>
        <w:pict>
          <v:group id="_x0000_s1045" style="position:absolute;margin-left:19.45pt;margin-top:18.55pt;width:681.4pt;height:66.5pt;z-index:-15653376;mso-wrap-distance-left:0;mso-wrap-distance-right:0;mso-position-horizontal-relative:page" coordorigin="389,371" coordsize="13628,1330">
            <v:rect id="_x0000_s1048" style="position:absolute;left:396;top:379;width:13613;height:1316" fillcolor="#ffc000" stroked="f"/>
            <v:shape id="_x0000_s1047" style="position:absolute;left:388;top:371;width:13628;height:1330" coordorigin="389,371" coordsize="13628,1330" o:spt="100" adj="0,,0" path="m14004,383r-2,l14002,387r,1300l403,1687r,-1300l14002,387r,-4l401,383r,4l401,1687r,2l14004,1689r,-2l14004,387r,-1l14004,383xm14011,377l394,377r,4l394,1691r,6l14011,1697r,-5l14011,1691r,-1309l14006,382r,1309l398,1691r,-1310l14011,381r,-4xm14016,371r-2,l14014,375r,1324l391,1699r,-1324l14014,375r,-4l389,371r,4l389,1699r,2l14016,1701r,-2l14016,375r,-1l14016,371xe" fillcolor="red" stroked="f">
              <v:stroke joinstyle="round"/>
              <v:formulas/>
              <v:path arrowok="t" o:connecttype="segments"/>
            </v:shape>
            <v:shape id="_x0000_s1046" type="#_x0000_t202" style="position:absolute;left:398;top:381;width:13608;height:1306" filled="f" stroked="f">
              <v:textbox inset="0,0,0,0">
                <w:txbxContent>
                  <w:p w:rsidR="001109D7" w:rsidRDefault="00D30921">
                    <w:pPr>
                      <w:tabs>
                        <w:tab w:val="left" w:pos="3549"/>
                        <w:tab w:val="left" w:pos="4417"/>
                        <w:tab w:val="left" w:pos="5128"/>
                        <w:tab w:val="left" w:pos="7223"/>
                        <w:tab w:val="left" w:pos="9239"/>
                        <w:tab w:val="left" w:pos="9815"/>
                      </w:tabs>
                      <w:spacing w:before="98" w:line="249" w:lineRule="auto"/>
                      <w:ind w:left="142" w:right="135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0000FF"/>
                        <w:sz w:val="48"/>
                      </w:rPr>
                      <w:t>Desconfianza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en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el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sistema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político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y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</w:r>
                    <w:r>
                      <w:rPr>
                        <w:b/>
                        <w:color w:val="0000FF"/>
                        <w:spacing w:val="-1"/>
                        <w:sz w:val="48"/>
                      </w:rPr>
                      <w:t xml:space="preserve">distanciamiento </w:t>
                    </w:r>
                    <w:r>
                      <w:rPr>
                        <w:b/>
                        <w:color w:val="0000FF"/>
                        <w:sz w:val="48"/>
                      </w:rPr>
                      <w:t>entre su acción social y la</w:t>
                    </w:r>
                    <w:r>
                      <w:rPr>
                        <w:b/>
                        <w:color w:val="0000FF"/>
                        <w:spacing w:val="-6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48"/>
                      </w:rPr>
                      <w:t>política.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D30921">
      <w:pPr>
        <w:pStyle w:val="Textoindependiente"/>
        <w:spacing w:before="46"/>
        <w:ind w:left="8264"/>
      </w:pPr>
      <w:proofErr w:type="gramStart"/>
      <w:r>
        <w:t>se</w:t>
      </w:r>
      <w:proofErr w:type="gramEnd"/>
      <w:r>
        <w:t xml:space="preserve"> expresa en</w:t>
      </w:r>
    </w:p>
    <w:p w:rsidR="001109D7" w:rsidRDefault="00D30921">
      <w:pPr>
        <w:pStyle w:val="Textoindependiente"/>
        <w:spacing w:before="9"/>
        <w:rPr>
          <w:sz w:val="22"/>
        </w:rPr>
      </w:pPr>
      <w:r>
        <w:pict>
          <v:group id="_x0000_s1041" style="position:absolute;margin-left:19.45pt;margin-top:15.05pt;width:681.4pt;height:66.3pt;z-index:-15652352;mso-wrap-distance-left:0;mso-wrap-distance-right:0;mso-position-horizontal-relative:page" coordorigin="389,301" coordsize="13628,1326">
            <v:rect id="_x0000_s1044" style="position:absolute;left:396;top:307;width:13613;height:1313" fillcolor="#ffc000" stroked="f"/>
            <v:shape id="_x0000_s1043" style="position:absolute;left:388;top:301;width:13628;height:1326" coordorigin="389,301" coordsize="13628,1326" o:spt="100" adj="0,,0" path="m14004,313r-2,l14002,315r,1298l403,1613r,-1298l14002,315r,-2l401,313r,2l401,1613r,2l14004,1615r,-2l14004,1613r,-1298l14004,313xm14011,305l394,305r,6l394,1619r,4l14011,1623r,-4l398,1619r,-1308l14006,311r,1307l14011,1618r,-1307l14011,310r,-5xm14016,301r-2,l14014,303r,1322l391,1625r,-1322l14014,303r,-2l389,301r,2l389,1625r,2l14016,1627r,-2l14016,1625r,-1322l14016,301xe" fillcolor="red" stroked="f">
              <v:stroke joinstyle="round"/>
              <v:formulas/>
              <v:path arrowok="t" o:connecttype="segments"/>
            </v:shape>
            <v:shape id="_x0000_s1042" type="#_x0000_t202" style="position:absolute;left:398;top:315;width:13608;height:1303" filled="f" stroked="f">
              <v:textbox inset="0,0,0,0">
                <w:txbxContent>
                  <w:p w:rsidR="001109D7" w:rsidRDefault="00D30921">
                    <w:pPr>
                      <w:tabs>
                        <w:tab w:val="left" w:pos="1494"/>
                        <w:tab w:val="left" w:pos="4446"/>
                        <w:tab w:val="left" w:pos="5394"/>
                        <w:tab w:val="left" w:pos="6479"/>
                        <w:tab w:val="left" w:pos="8925"/>
                        <w:tab w:val="left" w:pos="11827"/>
                        <w:tab w:val="left" w:pos="12509"/>
                      </w:tabs>
                      <w:spacing w:before="93" w:line="249" w:lineRule="auto"/>
                      <w:ind w:left="142" w:right="136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b/>
                        <w:color w:val="0000FF"/>
                        <w:sz w:val="48"/>
                      </w:rPr>
                      <w:t>baja</w:t>
                    </w:r>
                    <w:proofErr w:type="gramEnd"/>
                    <w:r>
                      <w:rPr>
                        <w:b/>
                        <w:color w:val="0000FF"/>
                        <w:sz w:val="48"/>
                      </w:rPr>
                      <w:tab/>
                      <w:t>inscripción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en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los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registros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electorales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  <w:t>o</w:t>
                    </w:r>
                    <w:r>
                      <w:rPr>
                        <w:b/>
                        <w:color w:val="0000FF"/>
                        <w:sz w:val="48"/>
                      </w:rPr>
                      <w:tab/>
                    </w:r>
                    <w:r>
                      <w:rPr>
                        <w:b/>
                        <w:color w:val="0000FF"/>
                        <w:spacing w:val="-5"/>
                        <w:sz w:val="48"/>
                      </w:rPr>
                      <w:t xml:space="preserve">baja </w:t>
                    </w:r>
                    <w:r>
                      <w:rPr>
                        <w:b/>
                        <w:color w:val="0000FF"/>
                        <w:sz w:val="48"/>
                      </w:rPr>
                      <w:t>participación</w:t>
                    </w:r>
                    <w:r>
                      <w:rPr>
                        <w:b/>
                        <w:color w:val="0000FF"/>
                        <w:spacing w:val="-8"/>
                        <w:sz w:val="48"/>
                      </w:rPr>
                      <w:t xml:space="preserve"> </w:t>
                    </w:r>
                    <w:r>
                      <w:rPr>
                        <w:b/>
                        <w:color w:val="0000FF"/>
                        <w:sz w:val="48"/>
                      </w:rPr>
                      <w:t>electoral.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1109D7" w:rsidRDefault="001109D7">
      <w:pPr>
        <w:sectPr w:rsidR="001109D7">
          <w:pgSz w:w="14400" w:h="10800" w:orient="landscape"/>
          <w:pgMar w:top="1000" w:right="180" w:bottom="280" w:left="280" w:header="720" w:footer="720" w:gutter="0"/>
          <w:cols w:space="720"/>
        </w:sectPr>
      </w:pPr>
    </w:p>
    <w:p w:rsidR="001109D7" w:rsidRDefault="00D30921">
      <w:pPr>
        <w:pStyle w:val="Textoindependiente"/>
        <w:spacing w:before="4"/>
        <w:rPr>
          <w:sz w:val="17"/>
        </w:rPr>
      </w:pPr>
      <w:r>
        <w:lastRenderedPageBreak/>
        <w:pict>
          <v:group id="_x0000_s1035" style="position:absolute;margin-left:6.25pt;margin-top:-219.25pt;width:10in;height:540pt;z-index:-16272384;mso-position-horizontal-relative:page;mso-position-vertical-relative:page" coordsize="14400,10800">
            <v:shape id="_x0000_s1040" type="#_x0000_t75" style="position:absolute;width:14400;height:10800">
              <v:imagedata r:id="rId6" o:title=""/>
            </v:shape>
            <v:shape id="_x0000_s1039" type="#_x0000_t75" style="position:absolute;top:8040;width:14400;height:2760">
              <v:imagedata r:id="rId7" o:title=""/>
            </v:shape>
            <v:shape id="_x0000_s1038" type="#_x0000_t75" style="position:absolute;width:14400;height:8040">
              <v:imagedata r:id="rId8" o:title=""/>
            </v:shape>
            <v:shape id="_x0000_s1037" type="#_x0000_t75" style="position:absolute;top:5935;width:14400;height:3600">
              <v:imagedata r:id="rId9" o:title=""/>
            </v:shape>
            <v:shape id="_x0000_s1036" type="#_x0000_t75" style="position:absolute;top:2520;width:14400;height:8040">
              <v:imagedata r:id="rId10" o:title=""/>
            </v:shape>
            <w10:wrap anchorx="page" anchory="page"/>
          </v:group>
        </w:pict>
      </w:r>
    </w:p>
    <w:sectPr w:rsidR="001109D7">
      <w:pgSz w:w="14400" w:h="10800" w:orient="landscape"/>
      <w:pgMar w:top="1000" w:right="180" w:bottom="28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ED87523"/>
    <w:multiLevelType w:val="hybridMultilevel"/>
    <w:tmpl w:val="41326EE2"/>
    <w:lvl w:ilvl="0" w:tplc="66822226">
      <w:numFmt w:val="bullet"/>
      <w:lvlText w:val=""/>
      <w:lvlJc w:val="left"/>
      <w:pPr>
        <w:ind w:left="594" w:hanging="452"/>
      </w:pPr>
      <w:rPr>
        <w:rFonts w:ascii="Wingdings" w:eastAsia="Wingdings" w:hAnsi="Wingdings" w:cs="Wingdings" w:hint="default"/>
        <w:w w:val="99"/>
        <w:sz w:val="32"/>
        <w:szCs w:val="32"/>
        <w:lang w:val="es-ES" w:eastAsia="en-US" w:bidi="ar-SA"/>
      </w:rPr>
    </w:lvl>
    <w:lvl w:ilvl="1" w:tplc="5F12990E">
      <w:numFmt w:val="bullet"/>
      <w:lvlText w:val="•"/>
      <w:lvlJc w:val="left"/>
      <w:pPr>
        <w:ind w:left="1843" w:hanging="452"/>
      </w:pPr>
      <w:rPr>
        <w:rFonts w:hint="default"/>
        <w:lang w:val="es-ES" w:eastAsia="en-US" w:bidi="ar-SA"/>
      </w:rPr>
    </w:lvl>
    <w:lvl w:ilvl="2" w:tplc="2388731C">
      <w:numFmt w:val="bullet"/>
      <w:lvlText w:val="•"/>
      <w:lvlJc w:val="left"/>
      <w:pPr>
        <w:ind w:left="3087" w:hanging="452"/>
      </w:pPr>
      <w:rPr>
        <w:rFonts w:hint="default"/>
        <w:lang w:val="es-ES" w:eastAsia="en-US" w:bidi="ar-SA"/>
      </w:rPr>
    </w:lvl>
    <w:lvl w:ilvl="3" w:tplc="590A3B76">
      <w:numFmt w:val="bullet"/>
      <w:lvlText w:val="•"/>
      <w:lvlJc w:val="left"/>
      <w:pPr>
        <w:ind w:left="4331" w:hanging="452"/>
      </w:pPr>
      <w:rPr>
        <w:rFonts w:hint="default"/>
        <w:lang w:val="es-ES" w:eastAsia="en-US" w:bidi="ar-SA"/>
      </w:rPr>
    </w:lvl>
    <w:lvl w:ilvl="4" w:tplc="B19C54D0">
      <w:numFmt w:val="bullet"/>
      <w:lvlText w:val="•"/>
      <w:lvlJc w:val="left"/>
      <w:pPr>
        <w:ind w:left="5575" w:hanging="452"/>
      </w:pPr>
      <w:rPr>
        <w:rFonts w:hint="default"/>
        <w:lang w:val="es-ES" w:eastAsia="en-US" w:bidi="ar-SA"/>
      </w:rPr>
    </w:lvl>
    <w:lvl w:ilvl="5" w:tplc="2BDE352A">
      <w:numFmt w:val="bullet"/>
      <w:lvlText w:val="•"/>
      <w:lvlJc w:val="left"/>
      <w:pPr>
        <w:ind w:left="6819" w:hanging="452"/>
      </w:pPr>
      <w:rPr>
        <w:rFonts w:hint="default"/>
        <w:lang w:val="es-ES" w:eastAsia="en-US" w:bidi="ar-SA"/>
      </w:rPr>
    </w:lvl>
    <w:lvl w:ilvl="6" w:tplc="EEA26DA4">
      <w:numFmt w:val="bullet"/>
      <w:lvlText w:val="•"/>
      <w:lvlJc w:val="left"/>
      <w:pPr>
        <w:ind w:left="8063" w:hanging="452"/>
      </w:pPr>
      <w:rPr>
        <w:rFonts w:hint="default"/>
        <w:lang w:val="es-ES" w:eastAsia="en-US" w:bidi="ar-SA"/>
      </w:rPr>
    </w:lvl>
    <w:lvl w:ilvl="7" w:tplc="9D2AFEBA">
      <w:numFmt w:val="bullet"/>
      <w:lvlText w:val="•"/>
      <w:lvlJc w:val="left"/>
      <w:pPr>
        <w:ind w:left="9307" w:hanging="452"/>
      </w:pPr>
      <w:rPr>
        <w:rFonts w:hint="default"/>
        <w:lang w:val="es-ES" w:eastAsia="en-US" w:bidi="ar-SA"/>
      </w:rPr>
    </w:lvl>
    <w:lvl w:ilvl="8" w:tplc="F0CED934">
      <w:numFmt w:val="bullet"/>
      <w:lvlText w:val="•"/>
      <w:lvlJc w:val="left"/>
      <w:pPr>
        <w:ind w:left="10551" w:hanging="452"/>
      </w:pPr>
      <w:rPr>
        <w:rFonts w:hint="default"/>
        <w:lang w:val="es-ES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</w:compat>
  <w:rsids>
    <w:rsidRoot w:val="001109D7"/>
    <w:rsid w:val="001109D7"/>
    <w:rsid w:val="00D30921"/>
    <w:rsid w:val="00FA7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7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1"/>
    <w:qFormat/>
    <w:pPr>
      <w:spacing w:before="77"/>
      <w:ind w:left="592"/>
      <w:jc w:val="center"/>
      <w:outlineLvl w:val="0"/>
    </w:pPr>
    <w:rPr>
      <w:b/>
      <w:bCs/>
      <w:sz w:val="72"/>
      <w:szCs w:val="7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sz w:val="40"/>
      <w:szCs w:val="40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Textodeglobo">
    <w:name w:val="Balloon Text"/>
    <w:basedOn w:val="Normal"/>
    <w:link w:val="TextodegloboCar"/>
    <w:uiPriority w:val="99"/>
    <w:semiHidden/>
    <w:unhideWhenUsed/>
    <w:rsid w:val="00FA717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717C"/>
    <w:rPr>
      <w:rFonts w:ascii="Tahoma" w:eastAsia="Arial" w:hAnsi="Tahoma" w:cs="Tahoma"/>
      <w:sz w:val="16"/>
      <w:szCs w:val="16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jpe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jpe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jpeg"/><Relationship Id="rId74" Type="http://schemas.openxmlformats.org/officeDocument/2006/relationships/image" Target="media/image69.jpeg"/><Relationship Id="rId79" Type="http://schemas.openxmlformats.org/officeDocument/2006/relationships/image" Target="media/image74.png"/><Relationship Id="rId5" Type="http://schemas.openxmlformats.org/officeDocument/2006/relationships/webSettings" Target="webSettings.xml"/><Relationship Id="rId61" Type="http://schemas.openxmlformats.org/officeDocument/2006/relationships/image" Target="media/image56.png"/><Relationship Id="rId82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jpe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jpe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jpeg"/><Relationship Id="rId80" Type="http://schemas.openxmlformats.org/officeDocument/2006/relationships/image" Target="media/image75.jpeg"/><Relationship Id="rId3" Type="http://schemas.microsoft.com/office/2007/relationships/stylesWithEffects" Target="stylesWithEffect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jpeg"/><Relationship Id="rId75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390</Words>
  <Characters>2145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Jorge</cp:lastModifiedBy>
  <cp:revision>2</cp:revision>
  <dcterms:created xsi:type="dcterms:W3CDTF">2020-04-26T04:40:00Z</dcterms:created>
  <dcterms:modified xsi:type="dcterms:W3CDTF">2020-04-26T04:51:00Z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2016-06-02T00:00:00Z</vt:filetime>
  </property>
  <property fmtid="{D5CDD505-2E9C-101B-9397-08002B2CF9AE}" pid="3" name="Creator">
    <vt:lpwstr>Microsoft® PowerPoint® 2013</vt:lpwstr>
  </property>
  <property fmtid="{D5CDD505-2E9C-101B-9397-08002B2CF9AE}" pid="4" name="LastSaved">
    <vt:filetime>2020-04-26T00:00:00Z</vt:filetime>
  </property>
</Properties>
</file>