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53" w:rsidRDefault="00416C64">
      <w:pPr>
        <w:pStyle w:val="Textoindependiente"/>
        <w:rPr>
          <w:rFonts w:ascii="Times New Roman"/>
          <w:b w:val="0"/>
          <w:sz w:val="20"/>
        </w:rPr>
      </w:pPr>
      <w:r>
        <w:pict>
          <v:group id="_x0000_s1264" style="position:absolute;margin-left:0;margin-top:0;width:10in;height:540pt;z-index:-25238630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9" type="#_x0000_t75" style="position:absolute;width:14400;height:10800">
              <v:imagedata r:id="rId6" o:title=""/>
            </v:shape>
            <v:shape id="_x0000_s1268" type="#_x0000_t75" style="position:absolute;top:8040;width:14400;height:2760">
              <v:imagedata r:id="rId7" o:title=""/>
            </v:shape>
            <v:shape id="_x0000_s1267" type="#_x0000_t75" style="position:absolute;width:14400;height:8040">
              <v:imagedata r:id="rId8" o:title=""/>
            </v:shape>
            <v:shape id="_x0000_s1266" type="#_x0000_t75" style="position:absolute;top:5935;width:14400;height:3600">
              <v:imagedata r:id="rId9" o:title=""/>
            </v:shape>
            <v:shape id="_x0000_s1265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261" style="position:absolute;margin-left:1.9pt;margin-top:22.2pt;width:718.1pt;height:403.45pt;z-index:-252385280;mso-position-horizontal-relative:page;mso-position-vertical-relative:page" coordorigin="38,444" coordsize="14362,8069">
            <v:shape id="_x0000_s1263" type="#_x0000_t75" style="position:absolute;left:38;top:444;width:14362;height:8069">
              <v:imagedata r:id="rId11" o:title=""/>
            </v:shape>
            <v:shape id="_x0000_s1262" type="#_x0000_t75" style="position:absolute;left:345;top:751;width:13546;height:7143">
              <v:imagedata r:id="rId12" o:title=""/>
            </v:shape>
            <w10:wrap anchorx="page" anchory="page"/>
          </v:group>
        </w:pict>
      </w: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spacing w:before="7"/>
        <w:rPr>
          <w:rFonts w:ascii="Times New Roman"/>
          <w:b w:val="0"/>
          <w:sz w:val="19"/>
        </w:rPr>
      </w:pPr>
    </w:p>
    <w:p w:rsidR="00645953" w:rsidRDefault="00416C64">
      <w:pPr>
        <w:pStyle w:val="Ttulo1"/>
        <w:ind w:left="578"/>
      </w:pPr>
      <w:r>
        <w:rPr>
          <w:color w:val="FF0000"/>
        </w:rPr>
        <w:t>Unidad II:</w:t>
      </w:r>
    </w:p>
    <w:p w:rsidR="00645953" w:rsidRDefault="00416C64">
      <w:pPr>
        <w:pStyle w:val="Ttulo2"/>
      </w:pPr>
      <w:r>
        <w:rPr>
          <w:color w:val="0000FF"/>
        </w:rPr>
        <w:t>«Ser Ciudadano en Chile»</w:t>
      </w:r>
    </w:p>
    <w:p w:rsidR="00645953" w:rsidRDefault="00645953">
      <w:pPr>
        <w:sectPr w:rsidR="00645953">
          <w:type w:val="continuous"/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rPr>
          <w:sz w:val="20"/>
        </w:rPr>
      </w:pPr>
      <w:r>
        <w:lastRenderedPageBreak/>
        <w:pict>
          <v:group id="_x0000_s1255" style="position:absolute;margin-left:0;margin-top:0;width:10in;height:540pt;z-index:-252384256;mso-position-horizontal-relative:page;mso-position-vertical-relative:page" coordsize="14400,10800">
            <v:shape id="_x0000_s1260" type="#_x0000_t75" style="position:absolute;width:14400;height:10800">
              <v:imagedata r:id="rId6" o:title=""/>
            </v:shape>
            <v:shape id="_x0000_s1259" type="#_x0000_t75" style="position:absolute;top:8040;width:14400;height:2760">
              <v:imagedata r:id="rId7" o:title=""/>
            </v:shape>
            <v:shape id="_x0000_s1258" type="#_x0000_t75" style="position:absolute;width:14400;height:8040">
              <v:imagedata r:id="rId8" o:title=""/>
            </v:shape>
            <v:shape id="_x0000_s1257" type="#_x0000_t75" style="position:absolute;top:5935;width:14400;height:3600">
              <v:imagedata r:id="rId9" o:title=""/>
            </v:shape>
            <v:shape id="_x0000_s1256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spacing w:before="7"/>
        <w:rPr>
          <w:sz w:val="19"/>
        </w:rPr>
      </w:pPr>
    </w:p>
    <w:p w:rsidR="00645953" w:rsidRDefault="00416C64">
      <w:pPr>
        <w:spacing w:before="77"/>
        <w:ind w:left="577" w:right="672"/>
        <w:jc w:val="center"/>
        <w:rPr>
          <w:b/>
          <w:sz w:val="72"/>
        </w:rPr>
      </w:pPr>
      <w:r>
        <w:pict>
          <v:group id="_x0000_s1252" style="position:absolute;left:0;text-align:left;margin-left:4.45pt;margin-top:-402.05pt;width:715.6pt;height:404.05pt;z-index:-252383232;mso-position-horizontal-relative:page" coordorigin="89,-8041" coordsize="14312,8081">
            <v:shape id="_x0000_s1254" type="#_x0000_t75" style="position:absolute;left:88;top:-8041;width:14312;height:8081">
              <v:imagedata r:id="rId13" o:title=""/>
            </v:shape>
            <v:shape id="_x0000_s1253" type="#_x0000_t75" style="position:absolute;left:396;top:-7734;width:13608;height:7155">
              <v:imagedata r:id="rId14" o:title=""/>
            </v:shape>
            <w10:wrap anchorx="page"/>
          </v:group>
        </w:pict>
      </w:r>
      <w:r>
        <w:rPr>
          <w:b/>
          <w:color w:val="FF0000"/>
          <w:sz w:val="72"/>
        </w:rPr>
        <w:t>Tema 01:</w:t>
      </w:r>
    </w:p>
    <w:p w:rsidR="00645953" w:rsidRDefault="00416C64">
      <w:pPr>
        <w:spacing w:before="185"/>
        <w:ind w:left="573" w:right="672"/>
        <w:jc w:val="center"/>
        <w:rPr>
          <w:b/>
          <w:sz w:val="64"/>
        </w:rPr>
      </w:pPr>
      <w:r>
        <w:rPr>
          <w:b/>
          <w:color w:val="0000FF"/>
          <w:sz w:val="64"/>
        </w:rPr>
        <w:t>«Nacionalidad y Ciudadanía»</w:t>
      </w:r>
    </w:p>
    <w:p w:rsidR="00645953" w:rsidRDefault="00645953">
      <w:pPr>
        <w:jc w:val="center"/>
        <w:rPr>
          <w:sz w:val="64"/>
        </w:rPr>
        <w:sectPr w:rsidR="00645953"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2417"/>
        <w:rPr>
          <w:b w:val="0"/>
          <w:sz w:val="20"/>
        </w:rPr>
      </w:pPr>
      <w:r>
        <w:lastRenderedPageBreak/>
        <w:pict>
          <v:group id="_x0000_s1246" style="position:absolute;left:0;text-align:left;margin-left:0;margin-top:0;width:10in;height:540pt;z-index:-252380160;mso-position-horizontal-relative:page;mso-position-vertical-relative:page" coordsize="14400,10800">
            <v:shape id="_x0000_s1251" type="#_x0000_t75" style="position:absolute;width:14400;height:10800">
              <v:imagedata r:id="rId6" o:title=""/>
            </v:shape>
            <v:shape id="_x0000_s1250" type="#_x0000_t75" style="position:absolute;top:8040;width:14400;height:2760">
              <v:imagedata r:id="rId7" o:title=""/>
            </v:shape>
            <v:shape id="_x0000_s1249" type="#_x0000_t75" style="position:absolute;width:14400;height:8040">
              <v:imagedata r:id="rId8" o:title=""/>
            </v:shape>
            <v:shape id="_x0000_s1248" type="#_x0000_t75" style="position:absolute;top:5935;width:14400;height:3600">
              <v:imagedata r:id="rId9" o:title=""/>
            </v:shape>
            <v:shape id="_x0000_s1247" type="#_x0000_t75" style="position:absolute;top:2520;width:14400;height:8040">
              <v:imagedata r:id="rId10" o:title=""/>
            </v:shape>
            <w10:wrap anchorx="page" anchory="page"/>
          </v:group>
        </w:pict>
      </w:r>
      <w:bookmarkStart w:id="0" w:name="_GoBack"/>
      <w:bookmarkEnd w:id="0"/>
    </w:p>
    <w:p w:rsidR="00645953" w:rsidRDefault="00416C64">
      <w:pPr>
        <w:pStyle w:val="Prrafodelista"/>
        <w:numPr>
          <w:ilvl w:val="0"/>
          <w:numId w:val="1"/>
        </w:numPr>
        <w:tabs>
          <w:tab w:val="left" w:pos="1173"/>
          <w:tab w:val="left" w:pos="1174"/>
        </w:tabs>
        <w:spacing w:line="249" w:lineRule="auto"/>
        <w:rPr>
          <w:b/>
          <w:sz w:val="32"/>
        </w:rPr>
      </w:pPr>
      <w:r>
        <w:rPr>
          <w:b/>
          <w:sz w:val="32"/>
        </w:rPr>
        <w:t>Reconocer la forma en que la Constitución establece los requisitos para</w:t>
      </w:r>
      <w:r>
        <w:rPr>
          <w:b/>
          <w:spacing w:val="53"/>
          <w:sz w:val="32"/>
        </w:rPr>
        <w:t xml:space="preserve"> </w:t>
      </w:r>
      <w:r>
        <w:rPr>
          <w:b/>
          <w:sz w:val="32"/>
        </w:rPr>
        <w:t>la adquisición, suspensión y pérdida de la</w:t>
      </w:r>
      <w:r>
        <w:rPr>
          <w:b/>
          <w:spacing w:val="18"/>
          <w:sz w:val="32"/>
        </w:rPr>
        <w:t xml:space="preserve"> </w:t>
      </w:r>
      <w:r>
        <w:rPr>
          <w:b/>
          <w:sz w:val="32"/>
        </w:rPr>
        <w:t>nacionalidad.</w:t>
      </w:r>
    </w:p>
    <w:p w:rsidR="00645953" w:rsidRDefault="00416C64">
      <w:pPr>
        <w:pStyle w:val="Prrafodelista"/>
        <w:numPr>
          <w:ilvl w:val="0"/>
          <w:numId w:val="1"/>
        </w:numPr>
        <w:tabs>
          <w:tab w:val="left" w:pos="1173"/>
          <w:tab w:val="left" w:pos="1174"/>
        </w:tabs>
        <w:spacing w:line="249" w:lineRule="auto"/>
        <w:ind w:right="466"/>
        <w:rPr>
          <w:b/>
          <w:sz w:val="32"/>
        </w:rPr>
      </w:pPr>
      <w:r>
        <w:rPr>
          <w:b/>
          <w:sz w:val="32"/>
        </w:rPr>
        <w:t>Comprender la importancia de la nacionalidad en el mundo actual y evaluar críticamente su a</w:t>
      </w:r>
      <w:r>
        <w:rPr>
          <w:b/>
          <w:sz w:val="32"/>
        </w:rPr>
        <w:t>plicación en</w:t>
      </w:r>
      <w:r>
        <w:rPr>
          <w:b/>
          <w:spacing w:val="14"/>
          <w:sz w:val="32"/>
        </w:rPr>
        <w:t xml:space="preserve"> </w:t>
      </w:r>
      <w:r>
        <w:rPr>
          <w:b/>
          <w:sz w:val="32"/>
        </w:rPr>
        <w:t>Chile.</w:t>
      </w:r>
    </w:p>
    <w:p w:rsidR="00645953" w:rsidRDefault="00416C64">
      <w:pPr>
        <w:pStyle w:val="Prrafodelista"/>
        <w:numPr>
          <w:ilvl w:val="0"/>
          <w:numId w:val="1"/>
        </w:numPr>
        <w:tabs>
          <w:tab w:val="left" w:pos="1173"/>
          <w:tab w:val="left" w:pos="1174"/>
        </w:tabs>
        <w:spacing w:line="249" w:lineRule="auto"/>
        <w:rPr>
          <w:b/>
          <w:sz w:val="32"/>
        </w:rPr>
      </w:pPr>
      <w:r>
        <w:rPr>
          <w:b/>
          <w:sz w:val="32"/>
        </w:rPr>
        <w:t>Reconocer la forma en que la Constitución establece los requisitos para</w:t>
      </w:r>
      <w:r>
        <w:rPr>
          <w:b/>
          <w:spacing w:val="53"/>
          <w:sz w:val="32"/>
        </w:rPr>
        <w:t xml:space="preserve"> </w:t>
      </w:r>
      <w:r>
        <w:rPr>
          <w:b/>
          <w:sz w:val="32"/>
        </w:rPr>
        <w:t>la adquisición, suspensión y pérdida de la</w:t>
      </w:r>
      <w:r>
        <w:rPr>
          <w:b/>
          <w:spacing w:val="18"/>
          <w:sz w:val="32"/>
        </w:rPr>
        <w:t xml:space="preserve"> </w:t>
      </w:r>
      <w:r>
        <w:rPr>
          <w:b/>
          <w:sz w:val="32"/>
        </w:rPr>
        <w:t>ciudadanía.</w:t>
      </w:r>
    </w:p>
    <w:p w:rsidR="00645953" w:rsidRDefault="00645953">
      <w:pPr>
        <w:pStyle w:val="Textoindependiente"/>
        <w:spacing w:before="7"/>
        <w:rPr>
          <w:sz w:val="33"/>
        </w:rPr>
      </w:pPr>
    </w:p>
    <w:p w:rsidR="00645953" w:rsidRDefault="00416C64">
      <w:pPr>
        <w:ind w:left="927" w:right="672"/>
        <w:jc w:val="center"/>
        <w:rPr>
          <w:b/>
          <w:sz w:val="32"/>
        </w:rPr>
      </w:pPr>
      <w:r>
        <w:rPr>
          <w:b/>
          <w:color w:val="0000FF"/>
          <w:sz w:val="32"/>
        </w:rPr>
        <w:t>HABILIDADES:</w:t>
      </w:r>
    </w:p>
    <w:p w:rsidR="00645953" w:rsidRDefault="00416C64">
      <w:pPr>
        <w:spacing w:before="16"/>
        <w:ind w:left="928" w:right="672"/>
        <w:jc w:val="center"/>
        <w:rPr>
          <w:b/>
          <w:sz w:val="32"/>
        </w:rPr>
      </w:pPr>
      <w:r>
        <w:rPr>
          <w:b/>
          <w:color w:val="0000FF"/>
          <w:sz w:val="32"/>
        </w:rPr>
        <w:t>Conocer – Comprender - Analizar</w:t>
      </w:r>
    </w:p>
    <w:p w:rsidR="00645953" w:rsidRDefault="00645953">
      <w:pPr>
        <w:jc w:val="center"/>
        <w:rPr>
          <w:sz w:val="32"/>
        </w:rPr>
        <w:sectPr w:rsidR="00645953">
          <w:pgSz w:w="14400" w:h="10800" w:orient="landscape"/>
          <w:pgMar w:top="24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2540"/>
        <w:rPr>
          <w:b w:val="0"/>
          <w:sz w:val="20"/>
        </w:rPr>
      </w:pPr>
      <w:r>
        <w:lastRenderedPageBreak/>
        <w:pict>
          <v:group id="_x0000_s1236" style="position:absolute;left:0;text-align:left;margin-left:0;margin-top:0;width:10in;height:540pt;z-index:-252371968;mso-position-horizontal-relative:page;mso-position-vertical-relative:page" coordsize="14400,10800">
            <v:shape id="_x0000_s1241" type="#_x0000_t75" style="position:absolute;width:14400;height:10800">
              <v:imagedata r:id="rId6" o:title=""/>
            </v:shape>
            <v:shape id="_x0000_s1240" type="#_x0000_t75" style="position:absolute;top:8040;width:14400;height:2760">
              <v:imagedata r:id="rId7" o:title=""/>
            </v:shape>
            <v:shape id="_x0000_s1239" type="#_x0000_t75" style="position:absolute;width:14400;height:8040">
              <v:imagedata r:id="rId8" o:title=""/>
            </v:shape>
            <v:shape id="_x0000_s1238" type="#_x0000_t75" style="position:absolute;top:5935;width:14400;height:3600">
              <v:imagedata r:id="rId9" o:title=""/>
            </v:shape>
            <v:shape id="_x0000_s1237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5" type="#_x0000_t202" style="width:440.2pt;height:56.8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:rsidR="00645953" w:rsidRDefault="00416C64">
                  <w:pPr>
                    <w:spacing w:before="161"/>
                    <w:ind w:left="593"/>
                    <w:rPr>
                      <w:b/>
                      <w:sz w:val="72"/>
                    </w:rPr>
                  </w:pPr>
                  <w:r>
                    <w:rPr>
                      <w:b/>
                      <w:color w:val="FF0000"/>
                      <w:sz w:val="72"/>
                    </w:rPr>
                    <w:t>CONCEPTOS CLAVES</w:t>
                  </w:r>
                </w:p>
              </w:txbxContent>
            </v:textbox>
            <w10:wrap type="none"/>
            <w10:anchorlock/>
          </v:shape>
        </w:pic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3"/>
        <w:rPr>
          <w:sz w:val="13"/>
        </w:rPr>
      </w:pPr>
      <w:r>
        <w:pict>
          <v:shape id="_x0000_s1234" type="#_x0000_t202" style="position:absolute;margin-left:19.8pt;margin-top:8.85pt;width:249.5pt;height:56.8pt;z-index:-251650048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297"/>
                    <w:ind w:left="643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NACIONALIDAD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3" type="#_x0000_t202" style="position:absolute;margin-left:450.7pt;margin-top:8.85pt;width:249.5pt;height:56.8pt;z-index:-251649024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297"/>
                    <w:ind w:left="1467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IUS SOLI</w:t>
                  </w:r>
                </w:p>
              </w:txbxContent>
            </v:textbox>
            <w10:wrap type="topAndBottom" anchorx="page"/>
          </v:shape>
        </w:pic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7"/>
        <w:rPr>
          <w:sz w:val="15"/>
        </w:rPr>
      </w:pPr>
      <w:r>
        <w:pict>
          <v:shape id="_x0000_s1232" type="#_x0000_t202" style="position:absolute;margin-left:19.8pt;margin-top:10.2pt;width:249.5pt;height:56.65pt;z-index:-251648000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298"/>
                    <w:ind w:left="763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IUS SANGUNIS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1" type="#_x0000_t202" style="position:absolute;margin-left:449.65pt;margin-top:10.2pt;width:249.5pt;height:56.65pt;z-index:-251646976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298"/>
                    <w:ind w:left="977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CIUDADANÍA</w:t>
                  </w:r>
                </w:p>
              </w:txbxContent>
            </v:textbox>
            <w10:wrap type="topAndBottom" anchorx="page"/>
          </v:shape>
        </w:pic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3"/>
        <w:rPr>
          <w:sz w:val="15"/>
        </w:rPr>
      </w:pPr>
      <w:r>
        <w:pict>
          <v:shape id="_x0000_s1230" type="#_x0000_t202" style="position:absolute;margin-left:22.2pt;margin-top:10pt;width:249.5pt;height:56.65pt;z-index:-251645952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10"/>
                    <w:ind w:left="1138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DERECHOS</w:t>
                  </w:r>
                </w:p>
                <w:p w:rsidR="00645953" w:rsidRDefault="00416C64">
                  <w:pPr>
                    <w:spacing w:before="24" w:line="546" w:lineRule="exact"/>
                    <w:ind w:left="1255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HUMANOS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29" type="#_x0000_t202" style="position:absolute;margin-left:446.9pt;margin-top:10pt;width:249.5pt;height:56.65pt;z-index:-251644928;mso-wrap-distance-left:0;mso-wrap-distance-right:0;mso-position-horizontal-relative:page" fillcolor="yellow" stroked="f">
            <v:textbox inset="0,0,0,0">
              <w:txbxContent>
                <w:p w:rsidR="00645953" w:rsidRDefault="00416C64">
                  <w:pPr>
                    <w:spacing w:before="10"/>
                    <w:ind w:left="1138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DERECHOS</w:t>
                  </w:r>
                </w:p>
                <w:p w:rsidR="00645953" w:rsidRDefault="00416C64">
                  <w:pPr>
                    <w:spacing w:before="24" w:line="546" w:lineRule="exact"/>
                    <w:ind w:left="1201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POLÍTICOS</w:t>
                  </w:r>
                </w:p>
              </w:txbxContent>
            </v:textbox>
            <w10:wrap type="topAndBottom" anchorx="page"/>
          </v:shape>
        </w:pict>
      </w:r>
    </w:p>
    <w:p w:rsidR="00645953" w:rsidRDefault="00645953">
      <w:pPr>
        <w:rPr>
          <w:sz w:val="15"/>
        </w:rPr>
        <w:sectPr w:rsidR="00645953">
          <w:pgSz w:w="14400" w:h="10800" w:orient="landscape"/>
          <w:pgMar w:top="42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2537"/>
        <w:rPr>
          <w:b w:val="0"/>
          <w:sz w:val="20"/>
        </w:rPr>
      </w:pPr>
      <w:r>
        <w:lastRenderedPageBreak/>
        <w:pict>
          <v:group id="_x0000_s1223" style="position:absolute;left:0;text-align:left;margin-left:0;margin-top:0;width:10in;height:540pt;z-index:-252366848;mso-position-horizontal-relative:page;mso-position-vertical-relative:page" coordsize="14400,10800">
            <v:shape id="_x0000_s1228" type="#_x0000_t75" style="position:absolute;width:14400;height:10800">
              <v:imagedata r:id="rId6" o:title=""/>
            </v:shape>
            <v:shape id="_x0000_s1227" type="#_x0000_t75" style="position:absolute;top:8040;width:14400;height:2760">
              <v:imagedata r:id="rId7" o:title=""/>
            </v:shape>
            <v:shape id="_x0000_s1226" type="#_x0000_t75" style="position:absolute;width:14400;height:8040">
              <v:imagedata r:id="rId8" o:title=""/>
            </v:shape>
            <v:shape id="_x0000_s1225" type="#_x0000_t75" style="position:absolute;top:5935;width:14400;height:3600">
              <v:imagedata r:id="rId9" o:title=""/>
            </v:shape>
            <v:shape id="_x0000_s1224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shape id="_x0000_s1222" type="#_x0000_t202" style="width:440.2pt;height:56.7pt;mso-left-percent:-10001;mso-top-percent:-10001;mso-position-horizontal:absolute;mso-position-horizontal-relative:char;mso-position-vertical:absolute;mso-position-vertical-relative:line;mso-left-percent:-10001;mso-top-percent:-10001" fillcolor="#ffc000" strokecolor="red" strokeweight=".24pt">
            <v:stroke linestyle="thickBetweenThin"/>
            <v:textbox inset="0,0,0,0">
              <w:txbxContent>
                <w:p w:rsidR="00645953" w:rsidRDefault="00416C64">
                  <w:pPr>
                    <w:spacing w:before="158"/>
                    <w:ind w:left="2139" w:right="2138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color w:val="0000FF"/>
                      <w:sz w:val="72"/>
                    </w:rPr>
                    <w:t>Nacionalidad</w:t>
                  </w:r>
                </w:p>
              </w:txbxContent>
            </v:textbox>
            <w10:wrap type="none"/>
            <w10:anchorlock/>
          </v:shape>
        </w:pict>
      </w:r>
    </w:p>
    <w:p w:rsidR="00645953" w:rsidRDefault="00416C64">
      <w:pPr>
        <w:pStyle w:val="Textoindependiente"/>
        <w:spacing w:before="3"/>
        <w:rPr>
          <w:sz w:val="11"/>
        </w:rPr>
      </w:pPr>
      <w:r>
        <w:pict>
          <v:group id="_x0000_s1219" style="position:absolute;margin-left:336.7pt;margin-top:8.45pt;width:46.6pt;height:46.6pt;z-index:-251641856;mso-wrap-distance-left:0;mso-wrap-distance-right:0;mso-position-horizontal-relative:page" coordorigin="6734,169" coordsize="932,932">
            <v:shape id="_x0000_s1221" style="position:absolute;left:6746;top:181;width:908;height:908" coordorigin="6746,181" coordsize="908,908" o:spt="100" adj="0,,0" path="m7654,635r-908,l7200,1088,7654,635xm7427,181r-454,l6973,635r454,l7427,181xe" fillcolor="#ffc000" stroked="f">
              <v:stroke joinstyle="round"/>
              <v:formulas/>
              <v:path arrowok="t" o:connecttype="segments"/>
            </v:shape>
            <v:shape id="_x0000_s1220" style="position:absolute;left:6746;top:181;width:908;height:908" coordorigin="6746,181" coordsize="908,908" path="m6746,635r227,l6973,181r454,l7427,635r227,l7200,1088,6746,635xe" filled="f" strokecolor="red" strokeweight="1.2pt">
              <v:path arrowok="t"/>
            </v:shape>
            <w10:wrap type="topAndBottom" anchorx="page"/>
          </v:group>
        </w:pict>
      </w:r>
    </w:p>
    <w:p w:rsidR="00645953" w:rsidRDefault="00645953">
      <w:pPr>
        <w:pStyle w:val="Textoindependiente"/>
        <w:spacing w:before="7"/>
        <w:rPr>
          <w:sz w:val="15"/>
        </w:rPr>
      </w:pPr>
    </w:p>
    <w:p w:rsidR="00645953" w:rsidRDefault="00416C64">
      <w:pPr>
        <w:pStyle w:val="Ttulo3"/>
        <w:spacing w:before="85" w:line="249" w:lineRule="auto"/>
        <w:ind w:right="357"/>
        <w:jc w:val="both"/>
      </w:pPr>
      <w:r>
        <w:rPr>
          <w:noProof/>
          <w:lang w:val="es-CL" w:eastAsia="es-CL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455676</wp:posOffset>
            </wp:positionH>
            <wp:positionV relativeFrom="paragraph">
              <wp:posOffset>1195091</wp:posOffset>
            </wp:positionV>
            <wp:extent cx="2670347" cy="3400425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347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5" style="position:absolute;left:0;text-align:left;margin-left:258.6pt;margin-top:91.8pt;width:440.3pt;height:272.4pt;z-index:-251639808;mso-wrap-distance-left:0;mso-wrap-distance-right:0;mso-position-horizontal-relative:page;mso-position-vertical-relative:text" coordorigin="5172,1836" coordsize="8806,5448">
            <v:shape id="_x0000_s1218" type="#_x0000_t75" style="position:absolute;left:9038;top:1836;width:4940;height:5448">
              <v:imagedata r:id="rId16" o:title=""/>
            </v:shape>
            <v:shape id="_x0000_s1217" style="position:absolute;left:5184;top:4087;width:3857;height:795" coordorigin="5184,4088" coordsize="3857,795" o:spt="100" adj="0,,0" path="m5581,4088r-397,397l5581,4882r,-199l8842,4683r199,-198l8842,4286r-3261,l5581,4088xm8842,4683r-198,l8644,4882r198,-199xm8644,4088r,198l8842,4286,8644,4088xe" fillcolor="#ffc000" stroked="f">
              <v:stroke joinstyle="round"/>
              <v:formulas/>
              <v:path arrowok="t" o:connecttype="segments"/>
            </v:shape>
            <v:shape id="_x0000_s1216" style="position:absolute;left:5184;top:4087;width:3857;height:795" coordorigin="5184,4088" coordsize="3857,795" path="m5184,4485r397,-397l5581,4286r3063,l8644,4088r397,397l8644,4882r,-199l5581,4683r,199l5184,4485xe" filled="f" strokecolor="red" strokeweight="1.2pt">
              <v:path arrowok="t"/>
            </v:shape>
            <w10:wrap type="topAndBottom" anchorx="page"/>
          </v:group>
        </w:pict>
      </w:r>
      <w:r>
        <w:rPr>
          <w:color w:val="0000FF"/>
        </w:rPr>
        <w:t xml:space="preserve">Es un vínculo jurídico, que existe entre una </w:t>
      </w:r>
      <w:r>
        <w:rPr>
          <w:color w:val="FF0000"/>
        </w:rPr>
        <w:t xml:space="preserve">persona </w:t>
      </w:r>
      <w:r>
        <w:rPr>
          <w:color w:val="0000FF"/>
        </w:rPr>
        <w:t xml:space="preserve">y un </w:t>
      </w:r>
      <w:r>
        <w:rPr>
          <w:color w:val="FF0000"/>
        </w:rPr>
        <w:t xml:space="preserve">Estado </w:t>
      </w:r>
      <w:r>
        <w:rPr>
          <w:color w:val="0000FF"/>
        </w:rPr>
        <w:t xml:space="preserve">determinado, en virtud del cual se establecen </w:t>
      </w:r>
      <w:r>
        <w:rPr>
          <w:color w:val="FF0000"/>
        </w:rPr>
        <w:t>derechos y deberes recíprocos.</w:t>
      </w:r>
    </w:p>
    <w:p w:rsidR="00645953" w:rsidRDefault="00645953">
      <w:pPr>
        <w:spacing w:line="249" w:lineRule="auto"/>
        <w:jc w:val="both"/>
        <w:sectPr w:rsidR="00645953">
          <w:pgSz w:w="14400" w:h="10800" w:orient="landscape"/>
          <w:pgMar w:top="42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2537"/>
        <w:rPr>
          <w:b w:val="0"/>
          <w:sz w:val="20"/>
        </w:rPr>
      </w:pPr>
      <w:r>
        <w:lastRenderedPageBreak/>
        <w:pict>
          <v:group id="_x0000_s1209" style="position:absolute;left:0;text-align:left;margin-left:0;margin-top:0;width:10in;height:540pt;z-index:-252363776;mso-position-horizontal-relative:page;mso-position-vertical-relative:page" coordsize="14400,10800">
            <v:shape id="_x0000_s1214" type="#_x0000_t75" style="position:absolute;width:14400;height:10800">
              <v:imagedata r:id="rId6" o:title=""/>
            </v:shape>
            <v:shape id="_x0000_s1213" type="#_x0000_t75" style="position:absolute;top:8040;width:14400;height:2760">
              <v:imagedata r:id="rId7" o:title=""/>
            </v:shape>
            <v:shape id="_x0000_s1212" type="#_x0000_t75" style="position:absolute;width:14400;height:8040">
              <v:imagedata r:id="rId8" o:title=""/>
            </v:shape>
            <v:shape id="_x0000_s1211" type="#_x0000_t75" style="position:absolute;top:5935;width:14400;height:3600">
              <v:imagedata r:id="rId9" o:title=""/>
            </v:shape>
            <v:shape id="_x0000_s121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shape id="_x0000_s1208" type="#_x0000_t202" style="width:440.2pt;height:56.7pt;mso-left-percent:-10001;mso-top-percent:-10001;mso-position-horizontal:absolute;mso-position-horizontal-relative:char;mso-position-vertical:absolute;mso-position-vertical-relative:line;mso-left-percent:-10001;mso-top-percent:-10001" fillcolor="#ffc000" strokecolor="red" strokeweight=".24pt">
            <v:stroke linestyle="thickBetweenThin"/>
            <v:textbox inset="0,0,0,0">
              <w:txbxContent>
                <w:p w:rsidR="00645953" w:rsidRDefault="00416C64">
                  <w:pPr>
                    <w:spacing w:before="158"/>
                    <w:ind w:left="2139" w:right="2138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color w:val="0000FF"/>
                      <w:sz w:val="72"/>
                    </w:rPr>
                    <w:t>Ciudadanía</w:t>
                  </w:r>
                </w:p>
              </w:txbxContent>
            </v:textbox>
            <w10:wrap type="none"/>
            <w10:anchorlock/>
          </v:shape>
        </w:pict>
      </w:r>
    </w:p>
    <w:p w:rsidR="00645953" w:rsidRDefault="00416C64">
      <w:pPr>
        <w:pStyle w:val="Textoindependiente"/>
        <w:spacing w:before="3"/>
        <w:rPr>
          <w:sz w:val="11"/>
        </w:rPr>
      </w:pPr>
      <w:r>
        <w:pict>
          <v:group id="_x0000_s1205" style="position:absolute;margin-left:336.7pt;margin-top:8.45pt;width:46.6pt;height:46.6pt;z-index:-251636736;mso-wrap-distance-left:0;mso-wrap-distance-right:0;mso-position-horizontal-relative:page" coordorigin="6734,169" coordsize="932,932">
            <v:shape id="_x0000_s1207" style="position:absolute;left:6746;top:181;width:908;height:908" coordorigin="6746,181" coordsize="908,908" o:spt="100" adj="0,,0" path="m7654,635r-908,l7200,1088,7654,635xm7427,181r-454,l6973,635r454,l7427,181xe" fillcolor="#ffc000" stroked="f">
              <v:stroke joinstyle="round"/>
              <v:formulas/>
              <v:path arrowok="t" o:connecttype="segments"/>
            </v:shape>
            <v:shape id="_x0000_s1206" style="position:absolute;left:6746;top:181;width:908;height:908" coordorigin="6746,181" coordsize="908,908" path="m6746,635r227,l6973,181r454,l7427,635r227,l7200,1088,6746,635xe" filled="f" strokecolor="red" strokeweight="1.2pt">
              <v:path arrowok="t"/>
            </v:shape>
            <w10:wrap type="topAndBottom" anchorx="page"/>
          </v:group>
        </w:pict>
      </w:r>
    </w:p>
    <w:p w:rsidR="00645953" w:rsidRDefault="00645953">
      <w:pPr>
        <w:pStyle w:val="Textoindependiente"/>
        <w:spacing w:before="7"/>
        <w:rPr>
          <w:sz w:val="15"/>
        </w:rPr>
      </w:pPr>
    </w:p>
    <w:p w:rsidR="00645953" w:rsidRDefault="00416C64">
      <w:pPr>
        <w:spacing w:before="85" w:line="249" w:lineRule="auto"/>
        <w:ind w:left="118" w:right="595"/>
        <w:rPr>
          <w:b/>
          <w:sz w:val="48"/>
        </w:rPr>
      </w:pPr>
      <w:r>
        <w:rPr>
          <w:b/>
          <w:color w:val="0000FF"/>
          <w:sz w:val="48"/>
        </w:rPr>
        <w:t xml:space="preserve">Se refiere a que una persona está vinculada directamente con la </w:t>
      </w:r>
      <w:r>
        <w:rPr>
          <w:b/>
          <w:color w:val="FF0000"/>
          <w:sz w:val="48"/>
        </w:rPr>
        <w:t xml:space="preserve">posesión y ejercicios </w:t>
      </w:r>
      <w:r>
        <w:rPr>
          <w:b/>
          <w:color w:val="0000FF"/>
          <w:sz w:val="48"/>
        </w:rPr>
        <w:t xml:space="preserve">de </w:t>
      </w:r>
      <w:r>
        <w:rPr>
          <w:b/>
          <w:color w:val="FF0000"/>
          <w:sz w:val="48"/>
        </w:rPr>
        <w:t>derechos políticos</w:t>
      </w:r>
      <w:r>
        <w:rPr>
          <w:b/>
          <w:color w:val="0000FF"/>
          <w:sz w:val="48"/>
        </w:rPr>
        <w:t>.</w: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spacing w:before="6"/>
        <w:rPr>
          <w:sz w:val="17"/>
        </w:rPr>
      </w:pPr>
    </w:p>
    <w:p w:rsidR="00645953" w:rsidRDefault="00416C64">
      <w:pPr>
        <w:pStyle w:val="Textoindependiente"/>
        <w:spacing w:before="88"/>
        <w:ind w:left="8465" w:right="671"/>
        <w:jc w:val="center"/>
      </w:pPr>
      <w:r>
        <w:rPr>
          <w:noProof/>
          <w:lang w:val="es-CL" w:eastAsia="es-CL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537972</wp:posOffset>
            </wp:positionH>
            <wp:positionV relativeFrom="paragraph">
              <wp:posOffset>-475236</wp:posOffset>
            </wp:positionV>
            <wp:extent cx="1886712" cy="3535679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2" style="position:absolute;left:0;text-align:left;margin-left:206.3pt;margin-top:.85pt;width:177pt;height:29.55pt;z-index:251682816;mso-position-horizontal-relative:page;mso-position-vertical-relative:text" coordorigin="4126,17" coordsize="3540,591">
            <v:shape id="_x0000_s1204" style="position:absolute;left:4137;top:29;width:3516;height:567" coordorigin="4138,29" coordsize="3516,567" path="m7370,29r,142l4138,171r,283l7370,454r,142l7654,312,7370,29xe" fillcolor="#ffc000" stroked="f">
              <v:path arrowok="t"/>
            </v:shape>
            <v:shape id="_x0000_s1203" style="position:absolute;left:4137;top:29;width:3516;height:567" coordorigin="4138,29" coordsize="3516,567" path="m4138,171r3232,l7370,29r284,283l7370,596r,-142l4138,454r,-283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Derecho a sufragio</w:t>
      </w:r>
    </w:p>
    <w:p w:rsidR="00645953" w:rsidRDefault="00645953">
      <w:pPr>
        <w:pStyle w:val="Textoindependiente"/>
        <w:rPr>
          <w:sz w:val="44"/>
        </w:rPr>
      </w:pPr>
    </w:p>
    <w:p w:rsidR="00645953" w:rsidRDefault="00645953">
      <w:pPr>
        <w:pStyle w:val="Textoindependiente"/>
        <w:rPr>
          <w:sz w:val="48"/>
        </w:rPr>
      </w:pPr>
    </w:p>
    <w:p w:rsidR="00645953" w:rsidRDefault="00416C64">
      <w:pPr>
        <w:pStyle w:val="Textoindependiente"/>
        <w:spacing w:line="249" w:lineRule="auto"/>
        <w:ind w:left="8465" w:right="672"/>
        <w:jc w:val="center"/>
      </w:pPr>
      <w:r>
        <w:pict>
          <v:group id="_x0000_s1199" style="position:absolute;left:0;text-align:left;margin-left:206.3pt;margin-top:5.65pt;width:177pt;height:29.55pt;z-index:251683840;mso-position-horizontal-relative:page" coordorigin="4126,113" coordsize="3540,591">
            <v:shape id="_x0000_s1201" style="position:absolute;left:4137;top:124;width:3516;height:567" coordorigin="4138,125" coordsize="3516,567" path="m7370,125r,141l4138,266r,283l7370,549r,142l7654,408,7370,125xe" fillcolor="#ffc000" stroked="f">
              <v:path arrowok="t"/>
            </v:shape>
            <v:shape id="_x0000_s1200" style="position:absolute;left:4137;top:124;width:3516;height:567" coordorigin="4138,125" coordsize="3516,567" path="m4138,266r3232,l7370,125r284,283l7370,691r,-142l4138,549r,-283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Derecho a optar a cargos públicos</w:t>
      </w:r>
    </w:p>
    <w:p w:rsidR="00645953" w:rsidRDefault="00645953">
      <w:pPr>
        <w:pStyle w:val="Textoindependiente"/>
        <w:rPr>
          <w:sz w:val="50"/>
        </w:rPr>
      </w:pPr>
    </w:p>
    <w:p w:rsidR="00645953" w:rsidRDefault="00416C64">
      <w:pPr>
        <w:pStyle w:val="Textoindependiente"/>
        <w:spacing w:line="249" w:lineRule="auto"/>
        <w:ind w:left="8835" w:right="595" w:firstLine="1082"/>
      </w:pPr>
      <w:r>
        <w:pict>
          <v:group id="_x0000_s1196" style="position:absolute;left:0;text-align:left;margin-left:206.3pt;margin-top:8.4pt;width:177pt;height:29.65pt;z-index:251684864;mso-position-horizontal-relative:page" coordorigin="4126,168" coordsize="3540,593">
            <v:shape id="_x0000_s1198" style="position:absolute;left:4137;top:179;width:3516;height:569" coordorigin="4138,180" coordsize="3516,569" path="m7369,180r,142l4138,322r,284l7369,606r,143l7654,464,7369,180xe" fillcolor="#ffc000" stroked="f">
              <v:path arrowok="t"/>
            </v:shape>
            <v:shape id="_x0000_s1197" style="position:absolute;left:4137;top:179;width:3516;height:569" coordorigin="4138,180" coordsize="3516,569" path="m4138,322r3231,l7369,180r285,284l7369,749r,-143l4138,606r,-284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Otros que la Constitución establece.</w:t>
      </w:r>
    </w:p>
    <w:p w:rsidR="00645953" w:rsidRDefault="00645953">
      <w:pPr>
        <w:spacing w:line="249" w:lineRule="auto"/>
        <w:sectPr w:rsidR="00645953">
          <w:pgSz w:w="14400" w:h="10800" w:orient="landscape"/>
          <w:pgMar w:top="42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116"/>
        <w:rPr>
          <w:b w:val="0"/>
          <w:sz w:val="20"/>
        </w:rPr>
      </w:pPr>
      <w:r>
        <w:lastRenderedPageBreak/>
        <w:pict>
          <v:group id="_x0000_s1190" style="position:absolute;left:0;text-align:left;margin-left:0;margin-top:0;width:10in;height:540pt;z-index:-252356608;mso-position-horizontal-relative:page;mso-position-vertical-relative:page" coordsize="14400,10800">
            <v:shape id="_x0000_s1195" type="#_x0000_t75" style="position:absolute;width:14400;height:10800">
              <v:imagedata r:id="rId6" o:title=""/>
            </v:shape>
            <v:shape id="_x0000_s1194" type="#_x0000_t75" style="position:absolute;top:8040;width:14400;height:2760">
              <v:imagedata r:id="rId7" o:title=""/>
            </v:shape>
            <v:shape id="_x0000_s1193" type="#_x0000_t75" style="position:absolute;width:14400;height:8040">
              <v:imagedata r:id="rId8" o:title=""/>
            </v:shape>
            <v:shape id="_x0000_s1192" type="#_x0000_t75" style="position:absolute;top:5935;width:14400;height:3600">
              <v:imagedata r:id="rId9" o:title=""/>
            </v:shape>
            <v:shape id="_x0000_s1191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shape id="_x0000_s1189" type="#_x0000_t202" style="width:686.05pt;height:56.8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:rsidR="00645953" w:rsidRDefault="00416C64">
                  <w:pPr>
                    <w:spacing w:before="204"/>
                    <w:ind w:left="443"/>
                    <w:rPr>
                      <w:b/>
                      <w:sz w:val="64"/>
                    </w:rPr>
                  </w:pPr>
                  <w:r>
                    <w:rPr>
                      <w:b/>
                      <w:color w:val="FF0000"/>
                      <w:sz w:val="64"/>
                    </w:rPr>
                    <w:t>Formas de Adquisición de la Nacionalidad</w:t>
                  </w:r>
                </w:p>
              </w:txbxContent>
            </v:textbox>
            <w10:wrap type="none"/>
            <w10:anchorlock/>
          </v:shape>
        </w:pic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tabs>
          <w:tab w:val="left" w:pos="5028"/>
          <w:tab w:val="left" w:pos="6226"/>
          <w:tab w:val="left" w:pos="7652"/>
          <w:tab w:val="left" w:pos="9272"/>
          <w:tab w:val="left" w:pos="10074"/>
          <w:tab w:val="left" w:pos="12073"/>
        </w:tabs>
        <w:spacing w:before="231" w:line="249" w:lineRule="auto"/>
        <w:ind w:left="4004" w:right="243"/>
      </w:pPr>
      <w:r>
        <w:pict>
          <v:group id="_x0000_s1185" style="position:absolute;left:0;text-align:left;margin-left:19.2pt;margin-top:8.8pt;width:63.6pt;height:57.85pt;z-index:251689984;mso-position-horizontal-relative:page" coordorigin="384,176" coordsize="1272,1157">
            <v:shape id="_x0000_s1188" style="position:absolute;left:396;top:187;width:1248;height:1133" coordorigin="396,188" coordsize="1248,1133" path="m1020,188r-78,4l866,205r-72,21l727,254r-64,35l606,331r-53,47l508,430r-39,58l438,549r-23,66l401,683r-5,71l401,825r14,68l438,959r31,61l508,1078r45,52l606,1177r57,42l727,1254r67,28l866,1303r76,13l1020,1320r78,-4l1174,1303r72,-21l1313,1254r64,-35l1434,1177r53,-47l1532,1078r39,-58l1602,959r23,-66l1639,825r5,-71l1639,683r-14,-68l1602,549r-31,-61l1532,430r-45,-52l1434,331r-57,-42l1313,254r-67,-28l1174,205r-76,-13l1020,188xe" fillcolor="#ffc000" stroked="f">
              <v:path arrowok="t"/>
            </v:shape>
            <v:shape id="_x0000_s1187" style="position:absolute;left:396;top:187;width:1248;height:1133" coordorigin="396,188" coordsize="1248,1133" path="m396,754r5,-71l415,615r23,-66l469,488r39,-58l553,378r53,-47l663,289r64,-35l794,226r72,-21l942,192r78,-4l1098,192r76,13l1246,226r67,28l1377,289r57,42l1487,378r45,52l1571,488r31,61l1625,615r14,68l1644,754r-5,71l1625,893r-23,66l1571,1020r-39,58l1487,1130r-53,47l1377,1219r-64,35l1246,1282r-72,21l1098,1316r-78,4l942,1316r-76,-13l794,1282r-67,-28l663,1219r-57,-42l553,1130r-45,-52l469,1020,438,959,415,893,401,825r-5,-71xe" filled="f" strokecolor="red" strokeweight="1.2pt">
              <v:path arrowok="t"/>
            </v:shape>
            <v:shape id="_x0000_s1186" type="#_x0000_t202" style="position:absolute;left:384;top:175;width:1272;height:1157" filled="f" stroked="f">
              <v:textbox inset="0,0,0,0">
                <w:txbxContent>
                  <w:p w:rsidR="00645953" w:rsidRDefault="00416C64">
                    <w:pPr>
                      <w:spacing w:before="262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1°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2" style="position:absolute;left:0;text-align:left;margin-left:98.65pt;margin-top:22.95pt;width:89.05pt;height:29.55pt;z-index:251691008;mso-position-horizontal-relative:page" coordorigin="1973,459" coordsize="1781,591">
            <v:shape id="_x0000_s1184" style="position:absolute;left:1984;top:470;width:1757;height:567" coordorigin="1985,471" coordsize="1757,567" path="m3458,471r,141l1985,612r,284l3458,896r,141l3742,754,3458,471xe" fillcolor="#ffc000" stroked="f">
              <v:path arrowok="t"/>
            </v:shape>
            <v:shape id="_x0000_s1183" style="position:absolute;left:1984;top:470;width:1757;height:567" coordorigin="1985,471" coordsize="1757,567" path="m1985,612r1473,l3458,471r284,283l3458,1037r,-141l1985,896r,-284xe" filled="f" strokecolor="red" strokeweight="1.2pt">
              <v:path arrowok="t"/>
            </v:shape>
            <w10:wrap anchorx="page"/>
          </v:group>
        </w:pict>
      </w:r>
      <w:proofErr w:type="spellStart"/>
      <w:r>
        <w:rPr>
          <w:color w:val="FF0000"/>
        </w:rPr>
        <w:t>Jus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</w:rPr>
        <w:t>Soli</w:t>
      </w:r>
      <w:proofErr w:type="spellEnd"/>
      <w:r>
        <w:rPr>
          <w:color w:val="FF0000"/>
        </w:rPr>
        <w:t>:</w:t>
      </w:r>
      <w:r>
        <w:rPr>
          <w:color w:val="FF0000"/>
        </w:rPr>
        <w:tab/>
      </w:r>
      <w:r>
        <w:rPr>
          <w:color w:val="0000FF"/>
        </w:rPr>
        <w:t>haber</w:t>
      </w:r>
      <w:r>
        <w:rPr>
          <w:color w:val="0000FF"/>
        </w:rPr>
        <w:tab/>
        <w:t>nacido</w:t>
      </w:r>
      <w:r>
        <w:rPr>
          <w:color w:val="0000FF"/>
        </w:rPr>
        <w:tab/>
        <w:t>en</w:t>
      </w:r>
      <w:r>
        <w:rPr>
          <w:color w:val="0000FF"/>
        </w:rPr>
        <w:tab/>
        <w:t>territorio</w:t>
      </w:r>
      <w:r>
        <w:rPr>
          <w:color w:val="0000FF"/>
        </w:rPr>
        <w:tab/>
      </w:r>
      <w:r>
        <w:rPr>
          <w:color w:val="0000FF"/>
          <w:spacing w:val="-3"/>
        </w:rPr>
        <w:t xml:space="preserve">nacional </w:t>
      </w:r>
      <w:r>
        <w:rPr>
          <w:color w:val="0000FF"/>
        </w:rPr>
        <w:t>(terrestre, marítimo, aéreo y facciones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territoriales)</w: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6"/>
        <w:rPr>
          <w:sz w:val="10"/>
        </w:rPr>
      </w:pPr>
      <w:r>
        <w:pict>
          <v:group id="_x0000_s1175" style="position:absolute;margin-left:35.65pt;margin-top:8pt;width:650.55pt;height:317.8pt;z-index:-251629568;mso-wrap-distance-left:0;mso-wrap-distance-right:0;mso-position-horizontal-relative:page" coordorigin="713,160" coordsize="13011,6356">
            <v:shape id="_x0000_s1181" type="#_x0000_t75" style="position:absolute;left:5191;top:160;width:8532;height:6356">
              <v:imagedata r:id="rId18" o:title=""/>
            </v:shape>
            <v:shape id="_x0000_s1180" type="#_x0000_t75" style="position:absolute;left:5498;top:467;width:7606;height:5429">
              <v:imagedata r:id="rId19" o:title=""/>
            </v:shape>
            <v:shape id="_x0000_s1179" style="position:absolute;left:4137;top:2615;width:2439;height:567" coordorigin="4138,2615" coordsize="2439,567" path="m4421,2615r-283,284l4421,3182r,-142l6576,3040r,-283l4421,2757r,-142xe" fillcolor="#ffc000" stroked="f">
              <v:path arrowok="t"/>
            </v:shape>
            <v:shape id="_x0000_s1178" style="position:absolute;left:4137;top:2615;width:2439;height:567" coordorigin="4138,2615" coordsize="2439,567" path="m6576,3040r-2155,l4421,3182,4138,2899r283,-284l4421,2757r2155,l6576,3040xe" filled="f" strokecolor="red" strokeweight="1.2pt">
              <v:path arrowok="t"/>
            </v:shape>
            <v:shape id="_x0000_s1177" type="#_x0000_t75" style="position:absolute;left:712;top:625;width:3672;height:5427">
              <v:imagedata r:id="rId20" o:title=""/>
            </v:shape>
            <v:shape id="_x0000_s1176" type="#_x0000_t75" style="position:absolute;left:1020;top:932;width:2746;height:4500">
              <v:imagedata r:id="rId21" o:title=""/>
            </v:shape>
            <w10:wrap type="topAndBottom" anchorx="page"/>
          </v:group>
        </w:pict>
      </w:r>
    </w:p>
    <w:p w:rsidR="00645953" w:rsidRDefault="00645953">
      <w:pPr>
        <w:rPr>
          <w:sz w:val="10"/>
        </w:rPr>
        <w:sectPr w:rsidR="00645953">
          <w:pgSz w:w="14400" w:h="10800" w:orient="landscape"/>
          <w:pgMar w:top="420" w:right="180" w:bottom="0" w:left="280" w:header="720" w:footer="720" w:gutter="0"/>
          <w:cols w:space="720"/>
        </w:sectPr>
      </w:pPr>
    </w:p>
    <w:p w:rsidR="00645953" w:rsidRDefault="00416C64">
      <w:pPr>
        <w:pStyle w:val="Textoindependiente"/>
        <w:tabs>
          <w:tab w:val="left" w:pos="5043"/>
          <w:tab w:val="left" w:pos="7438"/>
          <w:tab w:val="left" w:pos="8365"/>
          <w:tab w:val="left" w:pos="9644"/>
          <w:tab w:val="left" w:pos="10460"/>
          <w:tab w:val="left" w:pos="11900"/>
          <w:tab w:val="left" w:pos="12493"/>
        </w:tabs>
        <w:spacing w:before="68" w:line="249" w:lineRule="auto"/>
        <w:ind w:left="4004" w:right="244"/>
      </w:pPr>
      <w:r>
        <w:lastRenderedPageBreak/>
        <w:pict>
          <v:group id="_x0000_s1169" style="position:absolute;left:0;text-align:left;margin-left:0;margin-top:0;width:10in;height:540pt;z-index:-252350464;mso-position-horizontal-relative:page;mso-position-vertical-relative:page" coordsize="14400,10800">
            <v:shape id="_x0000_s1174" type="#_x0000_t75" style="position:absolute;width:14400;height:10800">
              <v:imagedata r:id="rId6" o:title=""/>
            </v:shape>
            <v:shape id="_x0000_s1173" type="#_x0000_t75" style="position:absolute;top:8040;width:14400;height:2760">
              <v:imagedata r:id="rId7" o:title=""/>
            </v:shape>
            <v:shape id="_x0000_s1172" type="#_x0000_t75" style="position:absolute;width:14400;height:8040">
              <v:imagedata r:id="rId8" o:title=""/>
            </v:shape>
            <v:shape id="_x0000_s1171" type="#_x0000_t75" style="position:absolute;top:5935;width:14400;height:3600">
              <v:imagedata r:id="rId9" o:title=""/>
            </v:shape>
            <v:shape id="_x0000_s117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165" style="position:absolute;left:0;text-align:left;margin-left:19.2pt;margin-top:.6pt;width:63.6pt;height:58pt;z-index:251696128;mso-position-horizontal-relative:page" coordorigin="384,12" coordsize="1272,1160">
            <v:shape id="_x0000_s1168" style="position:absolute;left:396;top:23;width:1248;height:1136" coordorigin="396,24" coordsize="1248,1136" path="m1020,24r-78,4l866,41,794,62,727,90r-64,35l606,167r-53,47l508,267r-39,57l438,386r-23,65l401,520r-5,71l401,662r14,69l438,796r31,62l508,915r45,53l606,1016r57,41l727,1092r67,29l866,1141r76,13l1020,1159r78,-5l1174,1141r72,-20l1313,1092r64,-35l1434,1016r53,-48l1532,915r39,-57l1602,796r23,-65l1639,662r5,-71l1639,520r-14,-69l1602,386r-31,-62l1532,267r-45,-53l1434,167r-57,-42l1313,90,1246,62,1174,41,1098,28r-78,-4xe" fillcolor="#ffc000" stroked="f">
              <v:path arrowok="t"/>
            </v:shape>
            <v:shape id="_x0000_s1167" style="position:absolute;left:396;top:23;width:1248;height:1136" coordorigin="396,24" coordsize="1248,1136" path="m396,591r5,-71l415,451r23,-65l469,324r39,-57l553,214r53,-47l663,125,727,90,794,62,866,41,942,28r78,-4l1098,28r76,13l1246,62r67,28l1377,125r57,42l1487,214r45,53l1571,324r31,62l1625,451r14,69l1644,591r-5,71l1625,731r-23,65l1571,858r-39,57l1487,968r-53,48l1377,1057r-64,35l1246,1121r-72,20l1098,1154r-78,5l942,1154r-76,-13l794,1121r-67,-29l663,1057r-57,-41l553,968,508,915,469,858,438,796,415,731,401,662r-5,-71xe" filled="f" strokecolor="red" strokeweight="1.2pt">
              <v:path arrowok="t"/>
            </v:shape>
            <v:shape id="_x0000_s1166" type="#_x0000_t202" style="position:absolute;left:384;top:11;width:1272;height:1160" filled="f" stroked="f">
              <v:textbox inset="0,0,0,0">
                <w:txbxContent>
                  <w:p w:rsidR="00645953" w:rsidRDefault="00416C64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2°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2" style="position:absolute;left:0;text-align:left;margin-left:98.65pt;margin-top:14.75pt;width:89.05pt;height:29.55pt;z-index:251697152;mso-position-horizontal-relative:page" coordorigin="1973,295" coordsize="1781,591">
            <v:shape id="_x0000_s1164" style="position:absolute;left:1984;top:306;width:1757;height:567" coordorigin="1985,307" coordsize="1757,567" path="m3458,307r,141l1985,448r,284l3458,732r,141l3742,590,3458,307xe" fillcolor="#ffc000" stroked="f">
              <v:path arrowok="t"/>
            </v:shape>
            <v:shape id="_x0000_s1163" style="position:absolute;left:1984;top:306;width:1757;height:567" coordorigin="1985,307" coordsize="1757,567" path="m1985,448r1473,l3458,307r284,283l3458,873r,-141l1985,732r,-284xe" filled="f" strokecolor="red" strokeweight="1.2pt">
              <v:path arrowok="t"/>
            </v:shape>
            <w10:wrap anchorx="page"/>
          </v:group>
        </w:pict>
      </w:r>
      <w:proofErr w:type="spellStart"/>
      <w:r>
        <w:rPr>
          <w:color w:val="FF0000"/>
        </w:rPr>
        <w:t>Jus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</w:rPr>
        <w:t>Sanguinis</w:t>
      </w:r>
      <w:proofErr w:type="spellEnd"/>
      <w:r>
        <w:rPr>
          <w:color w:val="FF0000"/>
        </w:rPr>
        <w:t>:</w:t>
      </w:r>
      <w:r>
        <w:rPr>
          <w:color w:val="FF0000"/>
        </w:rPr>
        <w:tab/>
      </w:r>
      <w:r>
        <w:rPr>
          <w:color w:val="0000FF"/>
        </w:rPr>
        <w:t>los</w:t>
      </w:r>
      <w:r>
        <w:rPr>
          <w:color w:val="0000FF"/>
        </w:rPr>
        <w:tab/>
        <w:t>hijos</w:t>
      </w:r>
      <w:r>
        <w:rPr>
          <w:color w:val="0000FF"/>
        </w:rPr>
        <w:tab/>
        <w:t>de</w:t>
      </w:r>
      <w:r>
        <w:rPr>
          <w:color w:val="0000FF"/>
        </w:rPr>
        <w:tab/>
        <w:t>padre</w:t>
      </w:r>
      <w:r>
        <w:rPr>
          <w:color w:val="0000FF"/>
        </w:rPr>
        <w:tab/>
        <w:t>o</w:t>
      </w:r>
      <w:r>
        <w:rPr>
          <w:color w:val="0000FF"/>
        </w:rPr>
        <w:tab/>
      </w:r>
      <w:r>
        <w:rPr>
          <w:color w:val="0000FF"/>
          <w:spacing w:val="-5"/>
        </w:rPr>
        <w:t xml:space="preserve">madre </w:t>
      </w:r>
      <w:r>
        <w:rPr>
          <w:color w:val="0000FF"/>
        </w:rPr>
        <w:t>chilenos nacidos en el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extranjero.</w: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2"/>
        <w:rPr>
          <w:sz w:val="27"/>
        </w:rPr>
      </w:pPr>
      <w:r>
        <w:pict>
          <v:group id="_x0000_s1157" style="position:absolute;margin-left:15.25pt;margin-top:53pt;width:238.1pt;height:271.35pt;z-index:-251624448;mso-wrap-distance-left:0;mso-wrap-distance-right:0;mso-position-horizontal-relative:page" coordorigin="305,1060" coordsize="4762,5427">
            <v:shape id="_x0000_s1161" style="position:absolute;left:3693;top:3239;width:1361;height:567" coordorigin="3694,3239" coordsize="1361,567" path="m3977,3239r-283,284l3977,3806r,-142l5054,3664r,-283l3977,3381r,-142xe" fillcolor="#ffc000" stroked="f">
              <v:path arrowok="t"/>
            </v:shape>
            <v:shape id="_x0000_s1160" style="position:absolute;left:3693;top:3239;width:1361;height:567" coordorigin="3694,3239" coordsize="1361,567" path="m5054,3664r-1077,l3977,3806,3694,3523r283,-284l3977,3381r1077,l5054,3664xe" filled="f" strokecolor="red" strokeweight="1.2pt">
              <v:path arrowok="t"/>
            </v:shape>
            <v:shape id="_x0000_s1159" type="#_x0000_t75" style="position:absolute;left:304;top:1060;width:3670;height:5427">
              <v:imagedata r:id="rId20" o:title=""/>
            </v:shape>
            <v:shape id="_x0000_s1158" type="#_x0000_t75" style="position:absolute;left:612;top:1367;width:2744;height:4500">
              <v:imagedata r:id="rId21" o:title=""/>
            </v:shape>
            <w10:wrap type="topAndBottom" anchorx="page"/>
          </v:group>
        </w:pict>
      </w:r>
      <w:r>
        <w:pict>
          <v:group id="_x0000_s1152" style="position:absolute;margin-left:265.45pt;margin-top:17.6pt;width:441.75pt;height:312.6pt;z-index:-251623424;mso-wrap-distance-left:0;mso-wrap-distance-right:0;mso-position-horizontal-relative:page" coordorigin="5309,352" coordsize="8835,6252">
            <v:shape id="_x0000_s1156" type="#_x0000_t75" style="position:absolute;left:5308;top:1367;width:3742;height:3742">
              <v:imagedata r:id="rId22" o:title=""/>
            </v:shape>
            <v:shape id="_x0000_s1155" type="#_x0000_t75" style="position:absolute;left:10413;top:352;width:3730;height:6252">
              <v:imagedata r:id="rId23" o:title=""/>
            </v:shape>
            <v:shape id="_x0000_s1154" style="position:absolute;left:9127;top:3256;width:1361;height:567" coordorigin="9127,3256" coordsize="1361,567" path="m9410,3256r-283,283l9410,3823r,-142l10488,3681r,-283l9410,3398r,-142xe" fillcolor="#ffc000" stroked="f">
              <v:path arrowok="t"/>
            </v:shape>
            <v:shape id="_x0000_s1153" style="position:absolute;left:9127;top:3256;width:1361;height:567" coordorigin="9127,3256" coordsize="1361,567" path="m10488,3681r-1078,l9410,3823,9127,3539r283,-283l9410,3398r1078,l10488,3681xe" filled="f" strokecolor="red" strokeweight="1.2pt">
              <v:path arrowok="t"/>
            </v:shape>
            <w10:wrap type="topAndBottom" anchorx="page"/>
          </v:group>
        </w:pict>
      </w:r>
    </w:p>
    <w:p w:rsidR="00645953" w:rsidRDefault="00645953">
      <w:pPr>
        <w:rPr>
          <w:sz w:val="27"/>
        </w:rPr>
        <w:sectPr w:rsidR="00645953">
          <w:pgSz w:w="14400" w:h="10800" w:orient="landscape"/>
          <w:pgMar w:top="84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spacing w:before="61" w:line="249" w:lineRule="auto"/>
        <w:ind w:left="4004" w:right="244"/>
        <w:jc w:val="both"/>
      </w:pPr>
      <w:r>
        <w:lastRenderedPageBreak/>
        <w:pict>
          <v:group id="_x0000_s1146" style="position:absolute;left:0;text-align:left;margin-left:0;margin-top:0;width:10in;height:540pt;z-index:-252344320;mso-position-horizontal-relative:page;mso-position-vertical-relative:page" coordsize="14400,10800">
            <v:shape id="_x0000_s1151" type="#_x0000_t75" style="position:absolute;width:14400;height:10800">
              <v:imagedata r:id="rId6" o:title=""/>
            </v:shape>
            <v:shape id="_x0000_s1150" type="#_x0000_t75" style="position:absolute;top:8040;width:14400;height:2760">
              <v:imagedata r:id="rId7" o:title=""/>
            </v:shape>
            <v:shape id="_x0000_s1149" type="#_x0000_t75" style="position:absolute;width:14400;height:8040">
              <v:imagedata r:id="rId8" o:title=""/>
            </v:shape>
            <v:shape id="_x0000_s1148" type="#_x0000_t75" style="position:absolute;top:5935;width:14400;height:3600">
              <v:imagedata r:id="rId9" o:title=""/>
            </v:shape>
            <v:shape id="_x0000_s1147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142" style="position:absolute;left:0;text-align:left;margin-left:19.2pt;margin-top:6.55pt;width:63.6pt;height:58pt;z-index:251702272;mso-position-horizontal-relative:page" coordorigin="384,131" coordsize="1272,1160">
            <v:shape id="_x0000_s1145" style="position:absolute;left:396;top:143;width:1248;height:1136" coordorigin="396,143" coordsize="1248,1136" path="m1020,143r-78,5l866,161r-72,21l727,210r-64,35l606,287r-53,47l508,387r-39,57l438,506r-23,65l401,640r-5,71l401,782r14,69l438,916r31,62l508,1035r45,53l606,1135r57,42l727,1212r67,28l866,1261r76,13l1020,1279r78,-5l1174,1261r72,-21l1313,1212r64,-35l1434,1135r53,-47l1532,1035r39,-57l1602,916r23,-65l1639,782r5,-71l1639,640r-14,-69l1602,506r-31,-62l1532,387r-45,-53l1434,287r-57,-42l1313,210r-67,-28l1174,161r-76,-13l1020,143xe" fillcolor="#ffc000" stroked="f">
              <v:path arrowok="t"/>
            </v:shape>
            <v:shape id="_x0000_s1144" style="position:absolute;left:396;top:143;width:1248;height:1136" coordorigin="396,143" coordsize="1248,1136" path="m396,711r5,-71l415,571r23,-65l469,444r39,-57l553,334r53,-47l663,245r64,-35l794,182r72,-21l942,148r78,-5l1098,148r76,13l1246,182r67,28l1377,245r57,42l1487,334r45,53l1571,444r31,62l1625,571r14,69l1644,711r-5,71l1625,851r-23,65l1571,978r-39,57l1487,1088r-53,47l1377,1177r-64,35l1246,1240r-72,21l1098,1274r-78,5l942,1274r-76,-13l794,1240r-67,-28l663,1177r-57,-42l553,1088r-45,-53l469,978,438,916,415,851,401,782r-5,-71xe" filled="f" strokecolor="red" strokeweight="1.2pt">
              <v:path arrowok="t"/>
            </v:shape>
            <v:shape id="_x0000_s1143" type="#_x0000_t202" style="position:absolute;left:384;top:131;width:1272;height:1160" filled="f" stroked="f">
              <v:textbox inset="0,0,0,0">
                <w:txbxContent>
                  <w:p w:rsidR="00645953" w:rsidRDefault="00416C64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3°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9" style="position:absolute;left:0;text-align:left;margin-left:98.65pt;margin-top:20.75pt;width:89.05pt;height:29.55pt;z-index:251703296;mso-position-horizontal-relative:page" coordorigin="1973,415" coordsize="1781,591">
            <v:shape id="_x0000_s1141" style="position:absolute;left:1984;top:426;width:1757;height:567" coordorigin="1985,427" coordsize="1757,567" path="m3458,427r,141l1985,568r,283l3458,851r,142l3742,710,3458,427xe" fillcolor="#ffc000" stroked="f">
              <v:path arrowok="t"/>
            </v:shape>
            <v:shape id="_x0000_s1140" style="position:absolute;left:1984;top:426;width:1757;height:567" coordorigin="1985,427" coordsize="1757,567" path="m1985,568r1473,l3458,427r284,283l3458,993r,-142l1985,851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 xml:space="preserve">Carta de Nacionalización: </w:t>
      </w:r>
      <w:r>
        <w:rPr>
          <w:color w:val="0000FF"/>
        </w:rPr>
        <w:t xml:space="preserve">Para los extranjeros, con 18 años de edad y residencia </w:t>
      </w:r>
      <w:proofErr w:type="gramStart"/>
      <w:r>
        <w:rPr>
          <w:color w:val="0000FF"/>
        </w:rPr>
        <w:t>continua</w:t>
      </w:r>
      <w:proofErr w:type="gramEnd"/>
      <w:r>
        <w:rPr>
          <w:color w:val="0000FF"/>
        </w:rPr>
        <w:t xml:space="preserve"> de 5 años y permiso de residencia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definitiva.</w:t>
      </w:r>
    </w:p>
    <w:p w:rsidR="00645953" w:rsidRDefault="00416C64">
      <w:pPr>
        <w:pStyle w:val="Textoindependiente"/>
        <w:spacing w:before="7"/>
        <w:rPr>
          <w:sz w:val="27"/>
        </w:rPr>
      </w:pPr>
      <w:r>
        <w:pict>
          <v:group id="_x0000_s1136" style="position:absolute;margin-left:66.85pt;margin-top:19.15pt;width:275.65pt;height:392.2pt;z-index:-251618304;mso-wrap-distance-left:0;mso-wrap-distance-right:0;mso-position-horizontal-relative:page" coordorigin="1337,383" coordsize="5513,7844">
            <v:shape id="_x0000_s1138" type="#_x0000_t75" style="position:absolute;left:1336;top:383;width:5513;height:7844">
              <v:imagedata r:id="rId24" o:title=""/>
            </v:shape>
            <v:shape id="_x0000_s1137" type="#_x0000_t75" style="position:absolute;left:1644;top:690;width:4587;height:6917">
              <v:imagedata r:id="rId25" o:title=""/>
            </v:shape>
            <w10:wrap type="topAndBottom" anchorx="page"/>
          </v:group>
        </w:pict>
      </w:r>
      <w:r>
        <w:pict>
          <v:group id="_x0000_s1133" style="position:absolute;margin-left:401.3pt;margin-top:17.85pt;width:295.8pt;height:394.8pt;z-index:-251617280;mso-wrap-distance-left:0;mso-wrap-distance-right:0;mso-position-horizontal-relative:page" coordorigin="8026,357" coordsize="5916,7896">
            <v:shape id="_x0000_s1135" type="#_x0000_t75" style="position:absolute;left:8025;top:356;width:5916;height:7896">
              <v:imagedata r:id="rId26" o:title=""/>
            </v:shape>
            <v:shape id="_x0000_s1134" type="#_x0000_t75" style="position:absolute;left:8332;top:663;width:4990;height:6970">
              <v:imagedata r:id="rId27" o:title=""/>
            </v:shape>
            <w10:wrap type="topAndBottom" anchorx="page"/>
          </v:group>
        </w:pict>
      </w:r>
    </w:p>
    <w:p w:rsidR="00645953" w:rsidRDefault="00645953">
      <w:pPr>
        <w:rPr>
          <w:sz w:val="27"/>
        </w:rPr>
        <w:sectPr w:rsidR="00645953">
          <w:pgSz w:w="14400" w:h="10800" w:orient="landscape"/>
          <w:pgMar w:top="720" w:right="180" w:bottom="0" w:left="280" w:header="720" w:footer="720" w:gutter="0"/>
          <w:cols w:space="720"/>
        </w:sectPr>
      </w:pPr>
    </w:p>
    <w:p w:rsidR="00645953" w:rsidRDefault="00416C64">
      <w:pPr>
        <w:pStyle w:val="Textoindependiente"/>
        <w:tabs>
          <w:tab w:val="left" w:pos="7438"/>
          <w:tab w:val="left" w:pos="8494"/>
          <w:tab w:val="left" w:pos="10283"/>
          <w:tab w:val="left" w:pos="11536"/>
        </w:tabs>
        <w:spacing w:before="161" w:line="249" w:lineRule="auto"/>
        <w:ind w:left="4004" w:right="245"/>
      </w:pPr>
      <w:r>
        <w:lastRenderedPageBreak/>
        <w:pict>
          <v:group id="_x0000_s1127" style="position:absolute;left:0;text-align:left;margin-left:0;margin-top:0;width:10in;height:540pt;z-index:-252340224;mso-position-horizontal-relative:page;mso-position-vertical-relative:page" coordsize="14400,10800">
            <v:shape id="_x0000_s1132" type="#_x0000_t75" style="position:absolute;width:14400;height:10800">
              <v:imagedata r:id="rId6" o:title=""/>
            </v:shape>
            <v:shape id="_x0000_s1131" type="#_x0000_t75" style="position:absolute;top:8040;width:14400;height:2760">
              <v:imagedata r:id="rId7" o:title=""/>
            </v:shape>
            <v:shape id="_x0000_s1130" type="#_x0000_t75" style="position:absolute;width:14400;height:8040">
              <v:imagedata r:id="rId8" o:title=""/>
            </v:shape>
            <v:shape id="_x0000_s1129" type="#_x0000_t75" style="position:absolute;top:5935;width:14400;height:3600">
              <v:imagedata r:id="rId9" o:title=""/>
            </v:shape>
            <v:shape id="_x0000_s1128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123" style="position:absolute;left:0;text-align:left;margin-left:19.2pt;margin-top:-.45pt;width:63.6pt;height:58pt;z-index:251706368;mso-position-horizontal-relative:page" coordorigin="384,-9" coordsize="1272,1160">
            <v:shape id="_x0000_s1126" style="position:absolute;left:396;top:3;width:1248;height:1136" coordorigin="396,3" coordsize="1248,1136" path="m1020,3l942,8,866,21,794,42,727,70r-64,35l606,147r-53,47l508,247r-39,57l438,366r-23,65l401,500r-5,71l401,642r14,69l438,776r31,62l508,895r45,53l606,995r57,42l727,1072r67,28l866,1121r76,13l1020,1139r78,-5l1174,1121r72,-21l1313,1072r64,-35l1434,995r53,-47l1532,895r39,-57l1602,776r23,-65l1639,642r5,-71l1639,500r-14,-69l1602,366r-31,-62l1532,247r-45,-53l1434,147r-57,-42l1313,70,1246,42,1174,21,1098,8,1020,3xe" fillcolor="#ffc000" stroked="f">
              <v:path arrowok="t"/>
            </v:shape>
            <v:shape id="_x0000_s1125" style="position:absolute;left:396;top:3;width:1248;height:1136" coordorigin="396,3" coordsize="1248,1136" path="m396,571r5,-71l415,431r23,-65l469,304r39,-57l553,194r53,-47l663,105,727,70,794,42,866,21,942,8r78,-5l1098,8r76,13l1246,42r67,28l1377,105r57,42l1487,194r45,53l1571,304r31,62l1625,431r14,69l1644,571r-5,71l1625,711r-23,65l1571,838r-39,57l1487,948r-53,47l1377,1037r-64,35l1246,1100r-72,21l1098,1134r-78,5l942,1134r-76,-13l794,1100r-67,-28l663,1037,606,995,553,948,508,895,469,838,438,776,415,711,401,642r-5,-71xe" filled="f" strokecolor="red" strokeweight="1.2pt">
              <v:path arrowok="t"/>
            </v:shape>
            <v:shape id="_x0000_s1124" type="#_x0000_t202" style="position:absolute;left:384;top:-9;width:1272;height:1160" filled="f" stroked="f">
              <v:textbox inset="0,0,0,0">
                <w:txbxContent>
                  <w:p w:rsidR="00645953" w:rsidRDefault="00416C64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4°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0" style="position:absolute;left:0;text-align:left;margin-left:98.65pt;margin-top:13.75pt;width:89.05pt;height:29.55pt;z-index:251707392;mso-position-horizontal-relative:page" coordorigin="1973,275" coordsize="1781,591">
            <v:shape id="_x0000_s1122" style="position:absolute;left:1984;top:286;width:1757;height:567" coordorigin="1985,287" coordsize="1757,567" path="m3458,287r,141l1985,428r,283l3458,711r,142l3742,570,3458,287xe" fillcolor="#ffc000" stroked="f">
              <v:path arrowok="t"/>
            </v:shape>
            <v:shape id="_x0000_s1121" style="position:absolute;left:1984;top:286;width:1757;height:567" coordorigin="1985,287" coordsize="1757,567" path="m1985,428r1473,l3458,287r284,283l3458,853r,-142l1985,711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Nacionalización</w:t>
      </w:r>
      <w:r>
        <w:rPr>
          <w:color w:val="FF0000"/>
        </w:rPr>
        <w:tab/>
        <w:t>por</w:t>
      </w:r>
      <w:r>
        <w:rPr>
          <w:color w:val="FF0000"/>
        </w:rPr>
        <w:tab/>
        <w:t>Gracia:</w:t>
      </w:r>
      <w:r>
        <w:rPr>
          <w:color w:val="FF0000"/>
        </w:rPr>
        <w:tab/>
      </w:r>
      <w:r>
        <w:rPr>
          <w:color w:val="0000FF"/>
        </w:rPr>
        <w:t>para</w:t>
      </w:r>
      <w:r>
        <w:rPr>
          <w:color w:val="0000FF"/>
        </w:rPr>
        <w:tab/>
      </w:r>
      <w:r>
        <w:rPr>
          <w:color w:val="0000FF"/>
          <w:spacing w:val="-3"/>
        </w:rPr>
        <w:t xml:space="preserve">extranjeros </w:t>
      </w:r>
      <w:r>
        <w:rPr>
          <w:color w:val="0000FF"/>
        </w:rPr>
        <w:t>destacados en obras en beneficio del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país.</w:t>
      </w: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645953">
      <w:pPr>
        <w:pStyle w:val="Textoindependiente"/>
        <w:rPr>
          <w:sz w:val="20"/>
        </w:rPr>
      </w:pPr>
    </w:p>
    <w:p w:rsidR="00645953" w:rsidRDefault="00416C64">
      <w:pPr>
        <w:pStyle w:val="Textoindependiente"/>
        <w:spacing w:before="217"/>
        <w:ind w:left="6497"/>
      </w:pPr>
      <w:r>
        <w:pict>
          <v:group id="_x0000_s1115" style="position:absolute;left:0;text-align:left;margin-left:8.9pt;margin-top:-318.45pt;width:711.15pt;height:377.65pt;z-index:-252336128;mso-position-horizontal-relative:page" coordorigin="178,-6369" coordsize="14223,7553">
            <v:shape id="_x0000_s1119" type="#_x0000_t75" style="position:absolute;left:177;top:-6370;width:5854;height:7553">
              <v:imagedata r:id="rId28" o:title=""/>
            </v:shape>
            <v:shape id="_x0000_s1118" type="#_x0000_t75" style="position:absolute;left:484;top:-6063;width:4928;height:6627">
              <v:imagedata r:id="rId29" o:title=""/>
            </v:shape>
            <v:shape id="_x0000_s1117" type="#_x0000_t75" style="position:absolute;left:5757;top:-5595;width:8643;height:6003">
              <v:imagedata r:id="rId30" o:title=""/>
            </v:shape>
            <v:shape id="_x0000_s1116" type="#_x0000_t75" style="position:absolute;left:6064;top:-5287;width:7824;height:5076">
              <v:imagedata r:id="rId31" o:title=""/>
            </v:shape>
            <w10:wrap anchorx="page"/>
          </v:group>
        </w:pict>
      </w:r>
      <w:r>
        <w:rPr>
          <w:color w:val="FF0000"/>
        </w:rPr>
        <w:t>Joan Turner, viuda de Víctor Jara</w:t>
      </w:r>
    </w:p>
    <w:p w:rsidR="00645953" w:rsidRDefault="00416C64">
      <w:pPr>
        <w:pStyle w:val="Textoindependiente"/>
        <w:spacing w:before="151"/>
        <w:ind w:left="1228"/>
      </w:pPr>
      <w:r>
        <w:rPr>
          <w:color w:val="FF0000"/>
        </w:rPr>
        <w:t>Andrés Bello</w:t>
      </w:r>
    </w:p>
    <w:p w:rsidR="00645953" w:rsidRDefault="00645953">
      <w:pPr>
        <w:sectPr w:rsidR="00645953">
          <w:pgSz w:w="14400" w:h="10800" w:orient="landscape"/>
          <w:pgMar w:top="86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rPr>
          <w:rFonts w:ascii="Times New Roman"/>
          <w:b w:val="0"/>
          <w:sz w:val="20"/>
        </w:rPr>
      </w:pPr>
      <w:r>
        <w:lastRenderedPageBreak/>
        <w:pict>
          <v:group id="_x0000_s1109" style="position:absolute;margin-left:0;margin-top:0;width:10in;height:540pt;z-index:-252331008;mso-position-horizontal-relative:page;mso-position-vertical-relative:page" coordsize="14400,10800">
            <v:shape id="_x0000_s1114" type="#_x0000_t75" style="position:absolute;width:14400;height:10800">
              <v:imagedata r:id="rId6" o:title=""/>
            </v:shape>
            <v:shape id="_x0000_s1113" type="#_x0000_t75" style="position:absolute;top:8040;width:14400;height:2760">
              <v:imagedata r:id="rId7" o:title=""/>
            </v:shape>
            <v:shape id="_x0000_s1112" type="#_x0000_t75" style="position:absolute;width:14400;height:8040">
              <v:imagedata r:id="rId8" o:title=""/>
            </v:shape>
            <v:shape id="_x0000_s1111" type="#_x0000_t75" style="position:absolute;top:5935;width:14400;height:3600">
              <v:imagedata r:id="rId9" o:title=""/>
            </v:shape>
            <v:shape id="_x0000_s111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shape id="_x0000_s1108" type="#_x0000_t202" style="position:absolute;margin-left:393.95pt;margin-top:377.75pt;width:141.85pt;height:56.65pt;z-index:251714560;mso-position-horizontal-relative:page;mso-position-vertical-relative:page" fillcolor="#ffc000" stroked="f">
            <v:textbox inset="0,0,0,0">
              <w:txbxContent>
                <w:p w:rsidR="00645953" w:rsidRDefault="00416C64">
                  <w:pPr>
                    <w:spacing w:before="3" w:line="249" w:lineRule="auto"/>
                    <w:ind w:left="131" w:right="127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</w:rPr>
                    <w:t>Ley que revoque nacionalización por gracia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184.2pt;margin-top:377.75pt;width:141.85pt;height:56.65pt;z-index:251715584;mso-position-horizontal-relative:page;mso-position-vertical-relative:page" fillcolor="#ffc000" stroked="f">
            <v:textbox inset="0,0,0,0">
              <w:txbxContent>
                <w:p w:rsidR="00645953" w:rsidRDefault="00416C64">
                  <w:pPr>
                    <w:spacing w:before="3" w:line="249" w:lineRule="auto"/>
                    <w:ind w:left="212" w:right="209" w:hanging="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</w:rPr>
                    <w:t xml:space="preserve">Cancelación Carta de </w:t>
                  </w:r>
                  <w:r>
                    <w:rPr>
                      <w:b/>
                      <w:color w:val="0000FF"/>
                      <w:spacing w:val="-1"/>
                      <w:sz w:val="32"/>
                    </w:rPr>
                    <w:t>Nacionalización</w:t>
                  </w:r>
                </w:p>
              </w:txbxContent>
            </v:textbox>
            <w10:wrap anchorx="page" anchory="page"/>
          </v:shape>
        </w:pict>
      </w: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spacing w:before="10"/>
        <w:rPr>
          <w:rFonts w:ascii="Times New Roman"/>
          <w:b w:val="0"/>
          <w:sz w:val="26"/>
        </w:rPr>
      </w:pPr>
    </w:p>
    <w:p w:rsidR="00645953" w:rsidRDefault="00416C64">
      <w:pPr>
        <w:pStyle w:val="Textoindependiente"/>
        <w:ind w:left="108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96" style="width:680.05pt;height:277.8pt;mso-position-horizontal-relative:char;mso-position-vertical-relative:line" coordsize="13601,5556">
            <v:rect id="_x0000_s1106" style="position:absolute;left:2388;width:9072;height:1133" fillcolor="#ffc000" stroked="f"/>
            <v:rect id="_x0000_s1105" style="position:absolute;top:2947;width:2835;height:1133" fillcolor="#ffc000" stroked="f"/>
            <v:shape id="_x0000_s1104" style="position:absolute;left:1416;top:953;width:5687;height:2053" coordorigin="1416,953" coordsize="5687,2053" o:spt="100" adj="0,,0" path="m1702,2664r-286,283l1814,3005r-31,-95l1720,2910r-38,-114l1739,2778r-37,-114xm1739,2778r-57,18l1720,2910r57,-19l1739,2778xm1777,2891r-57,19l1783,2910r-6,-19xm6745,1128l1739,2778r38,113l6783,1242r-31,-53l6745,1128xm7094,1076r-189,l6942,1190r-159,52l6788,1251r54,43l6909,1312r71,-8l7042,1268r42,-54l7103,1147r-9,-71l7094,1076xm6905,1076r-160,52l6752,1189r31,53l6942,1190r-37,-114xm6938,953r-71,9l6805,997r-42,55l6744,1118r1,10l6905,1076r189,l7059,1014r-54,-42l6938,953xe" fillcolor="red" stroked="f">
              <v:stroke joinstyle="round"/>
              <v:formulas/>
              <v:path arrowok="t" o:connecttype="segments"/>
            </v:shape>
            <v:shape id="_x0000_s1103" style="position:absolute;left:4713;top:953;width:2391;height:4603" coordorigin="4714,953" coordsize="2391,4603" o:spt="100" adj="0,,0" path="m4714,5153r,402l5036,5314r-135,l4794,5260r27,-54l4714,5153xm4821,5206r-27,54l4901,5314r27,-54l4821,5206xm4928,5260r-27,54l5036,5314r-108,-54xm6796,1256l4821,5206r107,54l6904,1310r-60,-16l6796,1256xm7100,1106r-229,l6979,1160r-75,150l6913,1312r69,-8l7042,1270r44,-57l7105,1144r-5,-38xm6871,1106r-75,150l6844,1294r60,16l6979,1160r-108,-54xm6936,953r-68,9l6808,996r-44,56l6745,1121r9,69l6788,1250r8,6l6871,1106r229,l7096,1076r-34,-60l7005,972r-69,-19xe" fillcolor="red" stroked="f">
              <v:stroke joinstyle="round"/>
              <v:formulas/>
              <v:path arrowok="t" o:connecttype="segments"/>
            </v:shape>
            <v:shape id="_x0000_s1102" style="position:absolute;left:6743;top:952;width:2182;height:4603" coordorigin="6744,953" coordsize="2182,4603" o:spt="100" adj="0,,0" path="m8706,5251r-109,50l8908,5555r11,-249l8731,5306r-25,-55xm8816,5202r-110,49l8731,5306r109,-49l8816,5202xm8925,5153r-109,49l8840,5257r-109,49l8919,5306r6,-153xm7048,1261r-50,36l6938,1311,8706,5251r110,-49l7048,1261xm6920,953r-70,16l6792,1010r-36,59l6744,1137r16,69l6801,1265r59,36l6928,1313r10,-2l6869,1157r110,-49l7099,1108r-11,-49l7047,1001r-59,-36l6920,953xm6979,1108r-110,49l6938,1311r60,-14l7048,1261r-69,-153xm7099,1108r-120,l7048,1261r8,-6l7092,1197r12,-68l7099,1108xe" fillcolor="red" stroked="f">
              <v:stroke joinstyle="round"/>
              <v:formulas/>
              <v:path arrowok="t" o:connecttype="segments"/>
            </v:shape>
            <v:rect id="_x0000_s1101" style="position:absolute;left:10766;top:2947;width:2835;height:1133" fillcolor="#ffc000" stroked="f"/>
            <v:shape id="_x0000_s1100" style="position:absolute;left:6744;top:953;width:5438;height:2047" coordorigin="6744,953" coordsize="5438,2047" o:spt="100" adj="0,,0" path="m11822,2886r-39,114l12182,2947r-40,-41l11879,2906r-57,-20xm11861,2773r-39,113l11879,2906r39,-113l11861,2773xm11901,2660r-40,113l11918,2793r-39,113l12142,2906r-241,-246xm7102,1131r-8,61l7063,1244r4759,1642l11861,2773,7102,1131xm6912,953r-67,18l6790,1012r-36,62l6744,1145r18,67l6804,1267r61,36l6936,1312r67,-17l7058,1253r5,-9l6904,1190r40,-114l7092,1076r-6,-22l7044,999r-61,-36l6912,953xm6944,1076r-40,114l7063,1244r31,-52l7102,1131r-158,-55xm7092,1076r-148,l7102,1131r2,-10l7092,1076xe" fillcolor="red" stroked="f">
              <v:stroke joinstyle="round"/>
              <v:formulas/>
              <v:path arrowok="t" o:connecttype="segments"/>
            </v:shape>
            <v:shape id="_x0000_s1099" type="#_x0000_t202" style="position:absolute;width:13601;height:5556" filled="f" stroked="f">
              <v:textbox inset="0,0,0,0">
                <w:txbxContent>
                  <w:p w:rsidR="00645953" w:rsidRDefault="00416C64">
                    <w:pPr>
                      <w:spacing w:before="203"/>
                      <w:ind w:left="2132" w:right="1872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Pérdida de la Nacionalidad</w:t>
                    </w:r>
                  </w:p>
                </w:txbxContent>
              </v:textbox>
            </v:shape>
            <v:shape id="_x0000_s1098" type="#_x0000_t202" style="position:absolute;left:10766;top:2947;width:2835;height:1133" filled="f" stroked="f">
              <v:textbox inset="0,0,0,0">
                <w:txbxContent>
                  <w:p w:rsidR="00645953" w:rsidRDefault="00416C64">
                    <w:pPr>
                      <w:spacing w:before="148"/>
                      <w:ind w:left="347" w:right="34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Traición a la</w:t>
                    </w:r>
                  </w:p>
                  <w:p w:rsidR="00645953" w:rsidRDefault="00416C64">
                    <w:pPr>
                      <w:spacing w:before="19"/>
                      <w:ind w:left="346" w:right="34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Patria</w:t>
                    </w:r>
                  </w:p>
                </w:txbxContent>
              </v:textbox>
            </v:shape>
            <v:shape id="_x0000_s1097" type="#_x0000_t202" style="position:absolute;top:2947;width:2835;height:1133" filled="f" stroked="f">
              <v:textbox inset="0,0,0,0">
                <w:txbxContent>
                  <w:p w:rsidR="00645953" w:rsidRDefault="00416C64">
                    <w:pPr>
                      <w:spacing w:before="148"/>
                      <w:ind w:left="60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Renuncia</w:t>
                    </w:r>
                  </w:p>
                  <w:p w:rsidR="00645953" w:rsidRDefault="00416C64">
                    <w:pPr>
                      <w:spacing w:before="19"/>
                      <w:ind w:left="54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Voluntaria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953" w:rsidRDefault="00645953">
      <w:pPr>
        <w:rPr>
          <w:rFonts w:ascii="Times New Roman"/>
          <w:sz w:val="20"/>
        </w:rPr>
        <w:sectPr w:rsidR="00645953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108"/>
        <w:rPr>
          <w:rFonts w:ascii="Times New Roman"/>
          <w:b w:val="0"/>
          <w:sz w:val="20"/>
        </w:rPr>
      </w:pPr>
      <w:r>
        <w:lastRenderedPageBreak/>
        <w:pict>
          <v:group id="_x0000_s1090" style="position:absolute;left:0;text-align:left;margin-left:0;margin-top:0;width:10in;height:540pt;z-index:-252321792;mso-position-horizontal-relative:page;mso-position-vertical-relative:page" coordsize="14400,10800">
            <v:shape id="_x0000_s1095" type="#_x0000_t75" style="position:absolute;width:14400;height:10800">
              <v:imagedata r:id="rId6" o:title=""/>
            </v:shape>
            <v:shape id="_x0000_s1094" type="#_x0000_t75" style="position:absolute;top:8040;width:14400;height:2760">
              <v:imagedata r:id="rId7" o:title=""/>
            </v:shape>
            <v:shape id="_x0000_s1093" type="#_x0000_t75" style="position:absolute;width:14400;height:8040">
              <v:imagedata r:id="rId8" o:title=""/>
            </v:shape>
            <v:shape id="_x0000_s1092" type="#_x0000_t75" style="position:absolute;top:5935;width:14400;height:3600">
              <v:imagedata r:id="rId9" o:title=""/>
            </v:shape>
            <v:shape id="_x0000_s1091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087" style="position:absolute;left:0;text-align:left;margin-left:4.45pt;margin-top:311.3pt;width:188.2pt;height:210.85pt;z-index:251723776;mso-position-horizontal-relative:page;mso-position-vertical-relative:page" coordorigin="89,6226" coordsize="3764,4217">
            <v:shape id="_x0000_s1089" type="#_x0000_t75" style="position:absolute;left:88;top:6225;width:3764;height:4217">
              <v:imagedata r:id="rId32" o:title=""/>
            </v:shape>
            <v:shape id="_x0000_s1088" type="#_x0000_t75" style="position:absolute;left:396;top:6532;width:2837;height:3291">
              <v:imagedata r:id="rId33" o:title=""/>
            </v:shape>
            <w10:wrap anchorx="page" anchory="page"/>
          </v:group>
        </w:pict>
      </w:r>
      <w:r>
        <w:pict>
          <v:group id="_x0000_s1084" style="position:absolute;left:0;text-align:left;margin-left:542.4pt;margin-top:311.3pt;width:177.6pt;height:213.6pt;z-index:251724800;mso-position-horizontal-relative:page;mso-position-vertical-relative:page" coordorigin="10848,6226" coordsize="3552,4272">
            <v:shape id="_x0000_s1086" type="#_x0000_t75" style="position:absolute;left:10848;top:6225;width:3552;height:4272">
              <v:imagedata r:id="rId34" o:title=""/>
            </v:shape>
            <v:shape id="_x0000_s1085" type="#_x0000_t75" style="position:absolute;left:11155;top:6532;width:2796;height:3346">
              <v:imagedata r:id="rId35" o:title=""/>
            </v:shape>
            <w10:wrap anchorx="page" anchory="page"/>
          </v:group>
        </w:pict>
      </w: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73" style="width:680.05pt;height:260.05pt;mso-position-horizontal-relative:char;mso-position-vertical-relative:line" coordsize="13601,5201">
            <v:rect id="_x0000_s1083" style="position:absolute;left:1368;width:10887;height:1133" fillcolor="#ffc000" stroked="f"/>
            <v:rect id="_x0000_s1082" style="position:absolute;top:2932;width:2835;height:1133" fillcolor="#ffc000" stroked="f"/>
            <v:shape id="_x0000_s1081" style="position:absolute;left:1303;top:938;width:5687;height:2053" coordorigin="1303,939" coordsize="5687,2053" o:spt="100" adj="0,,0" path="m1589,2649r-286,284l1701,2991r-31,-95l1607,2896r-38,-114l1626,2763r-37,-114xm1626,2763r-57,19l1607,2896r57,-19l1626,2763xm1664,2877r-57,19l1670,2896r-6,-19xm6632,1114l1626,2763r38,114l6670,1228r-30,-53l6632,1114xm6981,1061r-189,l6829,1175r-159,53l6675,1237r55,42l6796,1298r71,-9l6929,1254r42,-55l6990,1133r-8,-71l6981,1061xm6792,1061r-160,53l6640,1175r30,53l6829,1175r-37,-114xm6825,939r-71,8l6692,983r-42,54l6631,1104r1,10l6792,1061r189,l6946,1000r-54,-42l6825,939xe" fillcolor="red" stroked="f">
              <v:stroke joinstyle="round"/>
              <v:formulas/>
              <v:path arrowok="t" o:connecttype="segments"/>
            </v:shape>
            <v:shape id="_x0000_s1080" style="position:absolute;left:6631;top:952;width:360;height:3113" coordorigin="6631,953" coordsize="360,3113" o:spt="100" adj="0,,0" path="m6751,3705r-120,l6811,4065r150,-300l6751,3765r,-60xm6751,1301r,2464l6871,3765r,-2452l6811,1313r-60,-12xm6991,3705r-120,l6871,3765r90,l6991,3705xm6871,1133r-120,l6751,1301r60,12l6871,1301r,-168xm6871,1301r-60,12l6871,1313r,-12xm6811,953r-70,14l6684,1006r-39,57l6631,1133r14,70l6684,1260r57,39l6751,1301r,-168l6991,1133r-14,-70l6938,1006r-57,-39l6811,953xm6991,1133r-120,l6871,1301r10,-2l6938,1260r39,-57l6991,1133xe" fillcolor="red" stroked="f">
              <v:stroke joinstyle="round"/>
              <v:formulas/>
              <v:path arrowok="t" o:connecttype="segments"/>
            </v:shape>
            <v:rect id="_x0000_s1079" style="position:absolute;left:10766;top:2932;width:2835;height:1133" fillcolor="#ffc000" stroked="f"/>
            <v:shape id="_x0000_s1078" style="position:absolute;left:6631;top:938;width:5552;height:2050" coordorigin="6632,939" coordsize="5552,2050" o:spt="100" adj="0,,0" path="m11822,2874r-38,114l12183,2933r-39,-39l11879,2894r-57,-20xm11861,2761r-39,113l11879,2894r39,-114l11861,2761xm11899,2647r-38,114l11918,2780r-39,114l12144,2894r-245,-247xm6990,1115r-8,61l6951,1229r4871,1645l11861,2761,6990,1115xm6798,939r-67,18l6676,999r-35,62l6632,1132r18,66l6692,1253r62,36l6825,1298r66,-18l6946,1238r5,-9l6792,1175r38,-113l6979,1062r-6,-24l6931,984r-62,-36l6798,939xm6830,1062r-38,113l6951,1229r31,-53l6990,1115r-160,-53xm6979,1062r-149,l6990,1115r1,-10l6979,1062xe" fillcolor="red" stroked="f">
              <v:stroke joinstyle="round"/>
              <v:formulas/>
              <v:path arrowok="t" o:connecttype="segments"/>
            </v:shape>
            <v:shape id="_x0000_s1077" type="#_x0000_t202" style="position:absolute;width:13601;height:4066" filled="f" stroked="f">
              <v:textbox inset="0,0,0,0">
                <w:txbxContent>
                  <w:p w:rsidR="00645953" w:rsidRDefault="00416C64">
                    <w:pPr>
                      <w:spacing w:before="204"/>
                      <w:ind w:left="2132" w:right="211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Requisitos para ser ciudadano</w:t>
                    </w:r>
                  </w:p>
                </w:txbxContent>
              </v:textbox>
            </v:shape>
            <v:shape id="_x0000_s1076" type="#_x0000_t202" style="position:absolute;left:5392;top:4065;width:2837;height:1136" fillcolor="#ffc000" stroked="f">
              <v:textbox inset="0,0,0,0">
                <w:txbxContent>
                  <w:p w:rsidR="00645953" w:rsidRDefault="00416C64">
                    <w:pPr>
                      <w:spacing w:before="196" w:line="249" w:lineRule="auto"/>
                      <w:ind w:left="174" w:right="153" w:firstLine="3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FF"/>
                        <w:sz w:val="32"/>
                      </w:rPr>
                      <w:t>Haber cumplido 18 años de edad</w:t>
                    </w:r>
                  </w:p>
                </w:txbxContent>
              </v:textbox>
            </v:shape>
            <v:shape id="_x0000_s1075" type="#_x0000_t202" style="position:absolute;left:10766;top:2932;width:2835;height:1133" filled="f" stroked="f">
              <v:textbox inset="0,0,0,0">
                <w:txbxContent>
                  <w:p w:rsidR="00645953" w:rsidRDefault="00416C64">
                    <w:pPr>
                      <w:spacing w:before="3" w:line="249" w:lineRule="auto"/>
                      <w:ind w:left="408" w:right="350" w:hanging="58"/>
                      <w:jc w:val="both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FF"/>
                        <w:sz w:val="32"/>
                      </w:rPr>
                      <w:t>No haber sido condenado a pena aflictiva</w:t>
                    </w:r>
                  </w:p>
                </w:txbxContent>
              </v:textbox>
            </v:shape>
            <v:shape id="_x0000_s1074" type="#_x0000_t202" style="position:absolute;top:2932;width:2835;height:1133" filled="f" stroked="f">
              <v:textbox inset="0,0,0,0">
                <w:txbxContent>
                  <w:p w:rsidR="00645953" w:rsidRDefault="00645953">
                    <w:pPr>
                      <w:spacing w:before="7"/>
                      <w:rPr>
                        <w:rFonts w:ascii="Times New Roman"/>
                        <w:sz w:val="31"/>
                      </w:rPr>
                    </w:pPr>
                  </w:p>
                  <w:p w:rsidR="00645953" w:rsidRDefault="00416C64">
                    <w:pPr>
                      <w:ind w:left="41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 xml:space="preserve">Ser </w:t>
                    </w:r>
                    <w:proofErr w:type="gramStart"/>
                    <w:r>
                      <w:rPr>
                        <w:b/>
                        <w:color w:val="0000FF"/>
                        <w:sz w:val="36"/>
                      </w:rPr>
                      <w:t>Chileno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416C64">
      <w:pPr>
        <w:pStyle w:val="Textoindependiente"/>
        <w:spacing w:before="2"/>
        <w:rPr>
          <w:rFonts w:ascii="Times New Roman"/>
          <w:b w:val="0"/>
          <w:sz w:val="16"/>
        </w:rPr>
      </w:pPr>
      <w:r>
        <w:pict>
          <v:group id="_x0000_s1070" style="position:absolute;margin-left:248.3pt;margin-top:11.3pt;width:246.6pt;height:210.85pt;z-index:-251594752;mso-wrap-distance-left:0;mso-wrap-distance-right:0;mso-position-horizontal-relative:page" coordorigin="4966,226" coordsize="4932,4217">
            <v:shape id="_x0000_s1072" type="#_x0000_t75" style="position:absolute;left:4965;top:225;width:4932;height:4217">
              <v:imagedata r:id="rId36" o:title=""/>
            </v:shape>
            <v:shape id="_x0000_s1071" type="#_x0000_t75" style="position:absolute;left:5272;top:532;width:4006;height:3291">
              <v:imagedata r:id="rId37" o:title=""/>
            </v:shape>
            <w10:wrap type="topAndBottom" anchorx="page"/>
          </v:group>
        </w:pict>
      </w:r>
    </w:p>
    <w:p w:rsidR="00645953" w:rsidRDefault="00645953">
      <w:pPr>
        <w:rPr>
          <w:rFonts w:ascii="Times New Roman"/>
          <w:sz w:val="16"/>
        </w:rPr>
        <w:sectPr w:rsidR="00645953">
          <w:pgSz w:w="14400" w:h="10800" w:orient="landscape"/>
          <w:pgMar w:top="540" w:right="180" w:bottom="0" w:left="280" w:header="720" w:footer="720" w:gutter="0"/>
          <w:cols w:space="720"/>
        </w:sectPr>
      </w:pPr>
    </w:p>
    <w:p w:rsidR="00645953" w:rsidRDefault="00416C64">
      <w:pPr>
        <w:pStyle w:val="Textoindependiente"/>
        <w:rPr>
          <w:rFonts w:ascii="Times New Roman"/>
          <w:b w:val="0"/>
          <w:sz w:val="20"/>
        </w:rPr>
      </w:pPr>
      <w:r>
        <w:lastRenderedPageBreak/>
        <w:pict>
          <v:group id="_x0000_s1064" style="position:absolute;margin-left:0;margin-top:0;width:10in;height:540pt;z-index:-252316672;mso-position-horizontal-relative:page;mso-position-vertical-relative:page" coordsize="14400,10800">
            <v:shape id="_x0000_s1069" type="#_x0000_t75" style="position:absolute;width:14400;height:10800">
              <v:imagedata r:id="rId6" o:title=""/>
            </v:shape>
            <v:shape id="_x0000_s1068" type="#_x0000_t75" style="position:absolute;top:8040;width:14400;height:2760">
              <v:imagedata r:id="rId7" o:title=""/>
            </v:shape>
            <v:shape id="_x0000_s1067" type="#_x0000_t75" style="position:absolute;width:14400;height:8040">
              <v:imagedata r:id="rId8" o:title=""/>
            </v:shape>
            <v:shape id="_x0000_s1066" type="#_x0000_t75" style="position:absolute;top:5935;width:14400;height:3600">
              <v:imagedata r:id="rId9" o:title=""/>
            </v:shape>
            <v:shape id="_x0000_s1065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058" style="position:absolute;margin-left:19.45pt;margin-top:27pt;width:680.05pt;height:203.3pt;z-index:251731968;mso-position-horizontal-relative:page;mso-position-vertical-relative:page" coordorigin="389,540" coordsize="13601,4066">
            <v:rect id="_x0000_s1063" style="position:absolute;left:1756;top:540;width:10887;height:1133" fillcolor="#ffc000" stroked="f"/>
            <v:shape id="_x0000_s1062" style="position:absolute;left:2263;top:1478;width:9749;height:3127" coordorigin="2263,1479" coordsize="9749,3127" path="m12012,3473r-46,-50l11739,3177r-43,113l7379,1662r-1,-2l7380,1651r-7,-30l7370,1602r-1,-5l7366,1591r-2,-7l7344,1556r-12,-20l7328,1533r-4,-5l7300,1513r-24,-18l7269,1494r-5,-4l7239,1486r-30,-7l7201,1480r-8,-1l7165,1485r-27,4l7132,1493r-6,1l7101,1512r-24,15l7074,1531r-4,3l7056,1555r-19,27l7035,1590r-3,5l7028,1618r-8,31l7021,1658r,2l2581,3278r-41,-112l2263,3458r400,46l2629,3412r-7,-21l7056,1775r17,25l7130,1839r10,2l7140,4245r-120,l7200,4605r150,-300l7380,4245r-120,l7260,1853r,-12l7270,1839r57,-39l7343,1777r4311,1625l11612,3514r400,-41e" fillcolor="red" stroked="f">
              <v:path arrowok="t"/>
            </v:shape>
            <v:shape id="_x0000_s1061" type="#_x0000_t202" style="position:absolute;left:1756;top:540;width:10887;height:4066" filled="f" stroked="f">
              <v:textbox inset="0,0,0,0">
                <w:txbxContent>
                  <w:p w:rsidR="00645953" w:rsidRDefault="00416C64">
                    <w:pPr>
                      <w:spacing w:before="204"/>
                      <w:ind w:left="1618" w:right="1617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Pérdida de la Ciudadanía</w:t>
                    </w:r>
                  </w:p>
                </w:txbxContent>
              </v:textbox>
            </v:shape>
            <v:shape id="_x0000_s1060" type="#_x0000_t202" style="position:absolute;left:10034;top:3472;width:3956;height:1133" fillcolor="#ffc000" stroked="f">
              <v:textbox inset="0,0,0,0">
                <w:txbxContent>
                  <w:p w:rsidR="00645953" w:rsidRDefault="00416C64">
                    <w:pPr>
                      <w:spacing w:before="3" w:line="249" w:lineRule="auto"/>
                      <w:ind w:left="414" w:right="41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Condena por delitos terroristas y de narcotráfico</w:t>
                    </w:r>
                  </w:p>
                </w:txbxContent>
              </v:textbox>
            </v:shape>
            <v:shape id="_x0000_s1059" type="#_x0000_t202" style="position:absolute;left:388;top:3458;width:3749;height:1133" fillcolor="#ffc000" stroked="f">
              <v:textbox inset="0,0,0,0">
                <w:txbxContent>
                  <w:p w:rsidR="00645953" w:rsidRDefault="00416C64">
                    <w:pPr>
                      <w:spacing w:before="100" w:line="249" w:lineRule="auto"/>
                      <w:ind w:left="628" w:right="609" w:firstLine="2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Pérdida de la Nacionalidad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5" style="position:absolute;margin-left:492pt;margin-top:271.7pt;width:228pt;height:251.8pt;z-index:251732992;mso-position-horizontal-relative:page;mso-position-vertical-relative:page" coordorigin="9840,5434" coordsize="4560,5036">
            <v:shape id="_x0000_s1057" type="#_x0000_t75" style="position:absolute;left:9840;top:5433;width:4560;height:5036">
              <v:imagedata r:id="rId38" o:title=""/>
            </v:shape>
            <v:shape id="_x0000_s1056" type="#_x0000_t75" style="position:absolute;left:10147;top:5740;width:3843;height:4109">
              <v:imagedata r:id="rId39" o:title=""/>
            </v:shape>
            <w10:wrap anchorx="page" anchory="page"/>
          </v:group>
        </w:pict>
      </w:r>
      <w:r>
        <w:pict>
          <v:group id="_x0000_s1052" style="position:absolute;margin-left:4.1pt;margin-top:271.7pt;width:238.35pt;height:251.8pt;z-index:-252310528;mso-position-horizontal-relative:page;mso-position-vertical-relative:page" coordorigin="82,5434" coordsize="4767,5036">
            <v:shape id="_x0000_s1054" type="#_x0000_t75" style="position:absolute;left:81;top:5433;width:4767;height:5036">
              <v:imagedata r:id="rId40" o:title=""/>
            </v:shape>
            <v:shape id="_x0000_s1053" type="#_x0000_t75" style="position:absolute;left:388;top:5740;width:3840;height:4109">
              <v:imagedata r:id="rId41" o:title=""/>
            </v:shape>
            <w10:wrap anchorx="page" anchory="page"/>
          </v:group>
        </w:pict>
      </w: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645953">
      <w:pPr>
        <w:pStyle w:val="Textoindependiente"/>
        <w:spacing w:before="6"/>
        <w:rPr>
          <w:rFonts w:ascii="Times New Roman"/>
          <w:b w:val="0"/>
          <w:sz w:val="13"/>
        </w:rPr>
      </w:pPr>
    </w:p>
    <w:p w:rsidR="00645953" w:rsidRDefault="00416C64">
      <w:pPr>
        <w:pStyle w:val="Textoindependiente"/>
        <w:ind w:left="4949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shape id="_x0000_s1051" type="#_x0000_t202" style="width:197.05pt;height:56.8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:rsidR="00645953" w:rsidRDefault="00416C64">
                  <w:pPr>
                    <w:pStyle w:val="Textoindependiente"/>
                    <w:spacing w:before="102" w:line="249" w:lineRule="auto"/>
                    <w:ind w:left="1192" w:right="187" w:hanging="992"/>
                  </w:pPr>
                  <w:r>
                    <w:rPr>
                      <w:color w:val="FF0000"/>
                    </w:rPr>
                    <w:t>Condena por Pena Aflictiva</w:t>
                  </w:r>
                </w:p>
              </w:txbxContent>
            </v:textbox>
            <w10:wrap type="none"/>
            <w10:anchorlock/>
          </v:shape>
        </w:pict>
      </w:r>
    </w:p>
    <w:p w:rsidR="00645953" w:rsidRDefault="00645953">
      <w:pPr>
        <w:pStyle w:val="Textoindependiente"/>
        <w:rPr>
          <w:rFonts w:ascii="Times New Roman"/>
          <w:b w:val="0"/>
          <w:sz w:val="20"/>
        </w:rPr>
      </w:pPr>
    </w:p>
    <w:p w:rsidR="00645953" w:rsidRDefault="00416C64">
      <w:pPr>
        <w:pStyle w:val="Textoindependiente"/>
        <w:spacing w:before="8"/>
        <w:rPr>
          <w:rFonts w:ascii="Times New Roman"/>
          <w:b w:val="0"/>
          <w:sz w:val="14"/>
        </w:rPr>
      </w:pPr>
      <w:r>
        <w:pict>
          <v:group id="_x0000_s1048" style="position:absolute;margin-left:277.7pt;margin-top:10.45pt;width:186.15pt;height:213.5pt;z-index:-251589632;mso-wrap-distance-left:0;mso-wrap-distance-right:0;mso-position-horizontal-relative:page" coordorigin="5554,209" coordsize="3723,4270">
            <v:shape id="_x0000_s1050" type="#_x0000_t75" style="position:absolute;left:5553;top:208;width:3723;height:4270">
              <v:imagedata r:id="rId42" o:title=""/>
            </v:shape>
            <v:shape id="_x0000_s1049" type="#_x0000_t75" style="position:absolute;left:5860;top:515;width:2796;height:3344">
              <v:imagedata r:id="rId35" o:title=""/>
            </v:shape>
            <w10:wrap type="topAndBottom" anchorx="page"/>
          </v:group>
        </w:pict>
      </w:r>
    </w:p>
    <w:p w:rsidR="00645953" w:rsidRDefault="00645953">
      <w:pPr>
        <w:rPr>
          <w:rFonts w:ascii="Times New Roman"/>
          <w:sz w:val="14"/>
        </w:rPr>
        <w:sectPr w:rsidR="00645953">
          <w:pgSz w:w="14400" w:h="10800" w:orient="landscape"/>
          <w:pgMar w:top="540" w:right="180" w:bottom="0" w:left="280" w:header="720" w:footer="720" w:gutter="0"/>
          <w:cols w:space="720"/>
        </w:sectPr>
      </w:pPr>
    </w:p>
    <w:p w:rsidR="00645953" w:rsidRDefault="00416C64">
      <w:pPr>
        <w:pStyle w:val="Textoindependiente"/>
        <w:ind w:left="108"/>
        <w:rPr>
          <w:rFonts w:ascii="Times New Roman"/>
          <w:b w:val="0"/>
          <w:sz w:val="20"/>
        </w:rPr>
      </w:pPr>
      <w:r>
        <w:lastRenderedPageBreak/>
        <w:pict>
          <v:shape id="_x0000_s1047" type="#_x0000_t202" style="position:absolute;left:0;text-align:left;margin-left:246.5pt;margin-top:235.2pt;width:226.8pt;height:56.8pt;z-index:-251577344;mso-wrap-distance-left:0;mso-wrap-distance-right:0;mso-position-horizontal-relative:page" fillcolor="#ffc000" stroked="f">
            <v:textbox inset="0,0,0,0">
              <w:txbxContent>
                <w:p w:rsidR="00645953" w:rsidRDefault="00416C64">
                  <w:pPr>
                    <w:spacing w:before="197" w:line="249" w:lineRule="auto"/>
                    <w:ind w:left="814" w:right="372" w:hanging="423"/>
                    <w:rPr>
                      <w:b/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</w:rPr>
                    <w:t>Delito de pena aflictiva o conducta terrorista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1" style="position:absolute;left:0;text-align:left;margin-left:0;margin-top:0;width:10in;height:540pt;z-index:-252304384;mso-position-horizontal-relative:page;mso-position-vertical-relative:page" coordsize="14400,10800">
            <v:shape id="_x0000_s1046" type="#_x0000_t75" style="position:absolute;width:14400;height:10800">
              <v:imagedata r:id="rId6" o:title=""/>
            </v:shape>
            <v:shape id="_x0000_s1045" type="#_x0000_t75" style="position:absolute;top:8040;width:14400;height:2760">
              <v:imagedata r:id="rId7" o:title=""/>
            </v:shape>
            <v:shape id="_x0000_s1044" type="#_x0000_t75" style="position:absolute;width:14400;height:8040">
              <v:imagedata r:id="rId8" o:title=""/>
            </v:shape>
            <v:shape id="_x0000_s1043" type="#_x0000_t75" style="position:absolute;top:5935;width:14400;height:3600">
              <v:imagedata r:id="rId9" o:title=""/>
            </v:shape>
            <v:shape id="_x0000_s1042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034" style="position:absolute;left:0;text-align:left;margin-left:24.5pt;margin-top:339.7pt;width:695.55pt;height:200.3pt;z-index:251741184;mso-position-horizontal-relative:page;mso-position-vertical-relative:page" coordorigin="490,6794" coordsize="13911,4006">
            <v:shape id="_x0000_s1040" type="#_x0000_t75" style="position:absolute;left:489;top:6794;width:4301;height:4006">
              <v:imagedata r:id="rId43" o:title=""/>
            </v:shape>
            <v:shape id="_x0000_s1039" type="#_x0000_t75" style="position:absolute;left:796;top:7101;width:3375;height:3240">
              <v:imagedata r:id="rId44" o:title=""/>
            </v:shape>
            <v:shape id="_x0000_s1038" type="#_x0000_t75" style="position:absolute;left:10180;top:6794;width:4220;height:3970">
              <v:imagedata r:id="rId45" o:title=""/>
            </v:shape>
            <v:shape id="_x0000_s1037" type="#_x0000_t75" style="position:absolute;left:10488;top:7101;width:3516;height:3044">
              <v:imagedata r:id="rId46" o:title=""/>
            </v:shape>
            <v:shape id="_x0000_s1036" type="#_x0000_t75" style="position:absolute;left:4207;top:6794;width:6298;height:3970">
              <v:imagedata r:id="rId47" o:title=""/>
            </v:shape>
            <v:shape id="_x0000_s1035" type="#_x0000_t75" style="position:absolute;left:4514;top:7101;width:5372;height:3044">
              <v:imagedata r:id="rId48" o:title=""/>
            </v:shape>
            <w10:wrap anchorx="page" anchory="page"/>
          </v:group>
        </w:pict>
      </w: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26" style="width:680.8pt;height:232.3pt;mso-position-horizontal-relative:char;mso-position-vertical-relative:line" coordsize="13616,4646">
            <v:rect id="_x0000_s1033" style="position:absolute;left:1368;width:10887;height:1133" fillcolor="#ffc000" stroked="f"/>
            <v:shape id="_x0000_s1032" style="position:absolute;left:2270;top:938;width:4720;height:2029" coordorigin="2270,938" coordsize="4720,2029" o:spt="100" adj="0,,0" path="m2538,2632r-268,301l2671,2966r-35,-89l2571,2877r-44,-111l2582,2744r-44,-112xm2582,2744r-55,22l2571,2877r56,-22l2582,2744xm2627,2855r-56,22l2636,2877r-9,-22xm6632,1125l2582,2744r45,111l6677,1236r-34,-51l6632,1125xm6979,1063r-191,l6832,1174r-155,62l6682,1245r57,39l6807,1298r70,-12l6937,1246r39,-57l6990,1122r-11,-59xm6788,1063r-156,62l6643,1185r34,51l6832,1174r-44,-111xm6814,938r-71,13l6684,990r-39,57l6630,1115r2,10l6788,1063r191,l6977,1052r-39,-60l6881,953r-67,-15xe" fillcolor="red" stroked="f">
              <v:stroke joinstyle="round"/>
              <v:formulas/>
              <v:path arrowok="t" o:connecttype="segments"/>
            </v:shape>
            <v:shape id="_x0000_s1031" style="position:absolute;left:6631;top:952;width:360;height:3693" coordorigin="6631,953" coordsize="360,3693" o:spt="100" adj="0,,0" path="m6751,4286r-120,l6811,4646r150,-300l6751,4346r,-60xm6751,1301r,3045l6871,4346r,-3033l6811,1313r-60,-12xm6991,4286r-120,l6871,4346r90,l6991,4286xm6871,1133r-120,l6751,1301r60,12l6871,1301r,-168xm6871,1301r-60,12l6871,1313r,-12xm6811,953r-70,14l6684,1006r-39,57l6631,1133r14,70l6684,1260r57,39l6751,1301r,-168l6991,1133r-14,-70l6938,1006r-57,-39l6811,953xm6991,1133r-120,l6871,1301r10,-2l6938,1260r39,-57l6991,1133xe" fillcolor="red" stroked="f">
              <v:stroke joinstyle="round"/>
              <v:formulas/>
              <v:path arrowok="t" o:connecttype="segments"/>
            </v:shape>
            <v:shape id="_x0000_s1030" style="position:absolute;left:6631;top:938;width:4715;height:2028" coordorigin="6631,938" coordsize="4715,2028" o:spt="100" adj="0,,0" path="m10990,2855r-45,111l11346,2933r-50,-56l11045,2877r-55,-22xm11034,2743r-44,112l11045,2877r45,-111l11034,2743xm11079,2632r-45,111l11090,2766r-45,111l11296,2877r-217,-245xm6989,1125r-11,60l6945,1237r4045,1618l11034,2743,6989,1125xm6808,938r-68,15l6683,992r-39,60l6631,1122r15,67l6685,1246r59,40l6815,1298r67,-14l6939,1245r6,-8l6789,1174r44,-111l6980,1063r-3,-15l6938,990r-60,-39l6808,938xm6833,1063r-44,111l6945,1237r33,-52l6989,1125r-156,-62xm6980,1063r-147,l6989,1125r2,-10l6980,1063xe" fillcolor="red" stroked="f">
              <v:stroke joinstyle="round"/>
              <v:formulas/>
              <v:path arrowok="t" o:connecttype="segments"/>
            </v:shape>
            <v:shape id="_x0000_s1029" type="#_x0000_t202" style="position:absolute;left:1368;width:10887;height:4646" filled="f" stroked="f">
              <v:textbox inset="0,0,0,0">
                <w:txbxContent>
                  <w:p w:rsidR="00645953" w:rsidRDefault="00416C64">
                    <w:pPr>
                      <w:spacing w:before="250"/>
                      <w:ind w:left="72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Suspensión del Derecho a Sufragio</w:t>
                    </w:r>
                  </w:p>
                </w:txbxContent>
              </v:textbox>
            </v:shape>
            <v:shape id="_x0000_s1028" type="#_x0000_t202" style="position:absolute;left:9079;top:2932;width:4536;height:1133" fillcolor="#ffc000" stroked="f">
              <v:textbox inset="0,0,0,0">
                <w:txbxContent>
                  <w:p w:rsidR="00645953" w:rsidRDefault="00416C64">
                    <w:pPr>
                      <w:spacing w:before="3" w:line="249" w:lineRule="auto"/>
                      <w:ind w:left="282" w:right="28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FF"/>
                        <w:sz w:val="32"/>
                      </w:rPr>
                      <w:t>Pertenecer a partidos totalitarios o que inciten a la violencia</w:t>
                    </w:r>
                  </w:p>
                </w:txbxContent>
              </v:textbox>
            </v:shape>
            <v:shape id="_x0000_s1027" type="#_x0000_t202" style="position:absolute;top:2932;width:4544;height:1133" fillcolor="#ffc000" stroked="f">
              <v:textbox inset="0,0,0,0">
                <w:txbxContent>
                  <w:p w:rsidR="00645953" w:rsidRDefault="00416C64">
                    <w:pPr>
                      <w:spacing w:before="195" w:line="249" w:lineRule="auto"/>
                      <w:ind w:left="1535" w:right="474" w:hanging="104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FF"/>
                        <w:sz w:val="32"/>
                      </w:rPr>
                      <w:t>Interdicción en caso de demencia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645953">
      <w:pgSz w:w="14400" w:h="10800" w:orient="landscape"/>
      <w:pgMar w:top="540" w:right="18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E33AF"/>
    <w:multiLevelType w:val="hybridMultilevel"/>
    <w:tmpl w:val="EDCC6288"/>
    <w:lvl w:ilvl="0" w:tplc="95928B86">
      <w:numFmt w:val="bullet"/>
      <w:lvlText w:val=""/>
      <w:lvlJc w:val="left"/>
      <w:pPr>
        <w:ind w:left="1173" w:hanging="452"/>
      </w:pPr>
      <w:rPr>
        <w:rFonts w:ascii="Wingdings" w:eastAsia="Wingdings" w:hAnsi="Wingdings" w:cs="Wingdings" w:hint="default"/>
        <w:w w:val="99"/>
        <w:sz w:val="32"/>
        <w:szCs w:val="32"/>
        <w:lang w:val="es-ES" w:eastAsia="es-ES" w:bidi="es-ES"/>
      </w:rPr>
    </w:lvl>
    <w:lvl w:ilvl="1" w:tplc="2500D806">
      <w:numFmt w:val="bullet"/>
      <w:lvlText w:val="•"/>
      <w:lvlJc w:val="left"/>
      <w:pPr>
        <w:ind w:left="2456" w:hanging="452"/>
      </w:pPr>
      <w:rPr>
        <w:rFonts w:hint="default"/>
        <w:lang w:val="es-ES" w:eastAsia="es-ES" w:bidi="es-ES"/>
      </w:rPr>
    </w:lvl>
    <w:lvl w:ilvl="2" w:tplc="0A8011CA">
      <w:numFmt w:val="bullet"/>
      <w:lvlText w:val="•"/>
      <w:lvlJc w:val="left"/>
      <w:pPr>
        <w:ind w:left="3732" w:hanging="452"/>
      </w:pPr>
      <w:rPr>
        <w:rFonts w:hint="default"/>
        <w:lang w:val="es-ES" w:eastAsia="es-ES" w:bidi="es-ES"/>
      </w:rPr>
    </w:lvl>
    <w:lvl w:ilvl="3" w:tplc="B02E494A">
      <w:numFmt w:val="bullet"/>
      <w:lvlText w:val="•"/>
      <w:lvlJc w:val="left"/>
      <w:pPr>
        <w:ind w:left="5008" w:hanging="452"/>
      </w:pPr>
      <w:rPr>
        <w:rFonts w:hint="default"/>
        <w:lang w:val="es-ES" w:eastAsia="es-ES" w:bidi="es-ES"/>
      </w:rPr>
    </w:lvl>
    <w:lvl w:ilvl="4" w:tplc="09C2A666">
      <w:numFmt w:val="bullet"/>
      <w:lvlText w:val="•"/>
      <w:lvlJc w:val="left"/>
      <w:pPr>
        <w:ind w:left="6284" w:hanging="452"/>
      </w:pPr>
      <w:rPr>
        <w:rFonts w:hint="default"/>
        <w:lang w:val="es-ES" w:eastAsia="es-ES" w:bidi="es-ES"/>
      </w:rPr>
    </w:lvl>
    <w:lvl w:ilvl="5" w:tplc="43FA4D04">
      <w:numFmt w:val="bullet"/>
      <w:lvlText w:val="•"/>
      <w:lvlJc w:val="left"/>
      <w:pPr>
        <w:ind w:left="7560" w:hanging="452"/>
      </w:pPr>
      <w:rPr>
        <w:rFonts w:hint="default"/>
        <w:lang w:val="es-ES" w:eastAsia="es-ES" w:bidi="es-ES"/>
      </w:rPr>
    </w:lvl>
    <w:lvl w:ilvl="6" w:tplc="E998254E">
      <w:numFmt w:val="bullet"/>
      <w:lvlText w:val="•"/>
      <w:lvlJc w:val="left"/>
      <w:pPr>
        <w:ind w:left="8836" w:hanging="452"/>
      </w:pPr>
      <w:rPr>
        <w:rFonts w:hint="default"/>
        <w:lang w:val="es-ES" w:eastAsia="es-ES" w:bidi="es-ES"/>
      </w:rPr>
    </w:lvl>
    <w:lvl w:ilvl="7" w:tplc="6EFE8C98">
      <w:numFmt w:val="bullet"/>
      <w:lvlText w:val="•"/>
      <w:lvlJc w:val="left"/>
      <w:pPr>
        <w:ind w:left="10112" w:hanging="452"/>
      </w:pPr>
      <w:rPr>
        <w:rFonts w:hint="default"/>
        <w:lang w:val="es-ES" w:eastAsia="es-ES" w:bidi="es-ES"/>
      </w:rPr>
    </w:lvl>
    <w:lvl w:ilvl="8" w:tplc="4734053A">
      <w:numFmt w:val="bullet"/>
      <w:lvlText w:val="•"/>
      <w:lvlJc w:val="left"/>
      <w:pPr>
        <w:ind w:left="11388" w:hanging="452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45953"/>
    <w:rsid w:val="00416C64"/>
    <w:rsid w:val="0064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77"/>
      <w:ind w:left="2139" w:right="672"/>
      <w:jc w:val="center"/>
      <w:outlineLvl w:val="0"/>
    </w:pPr>
    <w:rPr>
      <w:b/>
      <w:bCs/>
      <w:sz w:val="72"/>
      <w:szCs w:val="72"/>
    </w:rPr>
  </w:style>
  <w:style w:type="paragraph" w:styleId="Ttulo2">
    <w:name w:val="heading 2"/>
    <w:basedOn w:val="Normal"/>
    <w:uiPriority w:val="1"/>
    <w:qFormat/>
    <w:pPr>
      <w:spacing w:before="185"/>
      <w:ind w:left="573" w:right="672"/>
      <w:jc w:val="center"/>
      <w:outlineLvl w:val="1"/>
    </w:pPr>
    <w:rPr>
      <w:b/>
      <w:bCs/>
      <w:sz w:val="64"/>
      <w:szCs w:val="64"/>
    </w:rPr>
  </w:style>
  <w:style w:type="paragraph" w:styleId="Ttulo3">
    <w:name w:val="heading 3"/>
    <w:basedOn w:val="Normal"/>
    <w:uiPriority w:val="1"/>
    <w:qFormat/>
    <w:pPr>
      <w:spacing w:before="10"/>
      <w:ind w:left="118"/>
      <w:outlineLvl w:val="2"/>
    </w:pPr>
    <w:rPr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3"/>
      <w:ind w:left="1173" w:right="464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268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</cp:lastModifiedBy>
  <cp:revision>2</cp:revision>
  <dcterms:created xsi:type="dcterms:W3CDTF">2020-04-26T04:55:00Z</dcterms:created>
  <dcterms:modified xsi:type="dcterms:W3CDTF">2020-04-26T04:59:00Z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2020-04-26T00:00:00Z</vt:filetime>
  </property>
</Properties>
</file>