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05" w:rsidRPr="00F822F8" w:rsidRDefault="00CD6305" w:rsidP="002E30DB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 w:rsidRPr="00F822F8">
        <w:rPr>
          <w:rFonts w:ascii="Arial" w:hAnsi="Arial" w:cs="Arial"/>
          <w:b/>
          <w:sz w:val="20"/>
          <w:szCs w:val="20"/>
        </w:rPr>
        <w:t xml:space="preserve">ENGLISH AS A FOREIGN LANGUAGE </w:t>
      </w:r>
      <w:r w:rsidR="009E6386" w:rsidRPr="00F822F8">
        <w:rPr>
          <w:rFonts w:ascii="Arial" w:hAnsi="Arial" w:cs="Arial"/>
          <w:b/>
          <w:sz w:val="20"/>
          <w:szCs w:val="20"/>
        </w:rPr>
        <w:t>(EFL)</w:t>
      </w:r>
      <w:r w:rsidR="00384E56" w:rsidRPr="00F822F8">
        <w:rPr>
          <w:rFonts w:ascii="Arial" w:hAnsi="Arial" w:cs="Arial"/>
          <w:b/>
          <w:sz w:val="20"/>
          <w:szCs w:val="20"/>
        </w:rPr>
        <w:t xml:space="preserve"> </w:t>
      </w:r>
      <w:r w:rsidR="0066231A" w:rsidRPr="00F822F8">
        <w:rPr>
          <w:rFonts w:ascii="Arial" w:hAnsi="Arial" w:cs="Arial"/>
          <w:b/>
          <w:sz w:val="20"/>
          <w:szCs w:val="20"/>
        </w:rPr>
        <w:t>LEARNING</w:t>
      </w:r>
      <w:r w:rsidR="009E6386" w:rsidRPr="00F822F8">
        <w:rPr>
          <w:rFonts w:ascii="Arial" w:hAnsi="Arial" w:cs="Arial"/>
          <w:b/>
          <w:sz w:val="20"/>
          <w:szCs w:val="20"/>
        </w:rPr>
        <w:t xml:space="preserve"> </w:t>
      </w:r>
      <w:r w:rsidR="0055748C" w:rsidRPr="00F822F8">
        <w:rPr>
          <w:rFonts w:ascii="Arial" w:hAnsi="Arial" w:cs="Arial"/>
          <w:b/>
          <w:sz w:val="20"/>
          <w:szCs w:val="20"/>
        </w:rPr>
        <w:t xml:space="preserve">HANDOUT </w:t>
      </w:r>
    </w:p>
    <w:p w:rsidR="0066231A" w:rsidRPr="00F822F8" w:rsidRDefault="0066231A" w:rsidP="002E30DB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</w:p>
    <w:p w:rsidR="002E30DB" w:rsidRPr="00F822F8" w:rsidRDefault="002E30DB" w:rsidP="0055748C">
      <w:pPr>
        <w:spacing w:line="360" w:lineRule="auto"/>
        <w:rPr>
          <w:rFonts w:ascii="Arial" w:hAnsi="Arial" w:cs="Arial"/>
          <w:lang w:val="en-US"/>
        </w:rPr>
      </w:pPr>
      <w:r w:rsidRPr="00F822F8">
        <w:rPr>
          <w:rFonts w:ascii="Arial" w:hAnsi="Arial" w:cs="Arial"/>
          <w:lang w:val="en-US"/>
        </w:rPr>
        <w:t>Name</w:t>
      </w:r>
      <w:proofErr w:type="gramStart"/>
      <w:r w:rsidRPr="00F822F8">
        <w:rPr>
          <w:rFonts w:ascii="Arial" w:hAnsi="Arial" w:cs="Arial"/>
          <w:lang w:val="en-US"/>
        </w:rPr>
        <w:t>:_</w:t>
      </w:r>
      <w:proofErr w:type="gramEnd"/>
      <w:r w:rsidRPr="00F822F8">
        <w:rPr>
          <w:rFonts w:ascii="Arial" w:hAnsi="Arial" w:cs="Arial"/>
          <w:lang w:val="en-US"/>
        </w:rPr>
        <w:t>__________</w:t>
      </w:r>
      <w:r w:rsidR="006B5487" w:rsidRPr="00F822F8">
        <w:rPr>
          <w:rFonts w:ascii="Arial" w:hAnsi="Arial" w:cs="Arial"/>
          <w:lang w:val="en-US"/>
        </w:rPr>
        <w:t>_________________</w:t>
      </w:r>
      <w:r w:rsidR="00F822F8">
        <w:rPr>
          <w:rFonts w:ascii="Arial" w:hAnsi="Arial" w:cs="Arial"/>
          <w:lang w:val="en-US"/>
        </w:rPr>
        <w:t>________________</w:t>
      </w:r>
      <w:r w:rsidR="006B5487" w:rsidRPr="00F822F8">
        <w:rPr>
          <w:rFonts w:ascii="Arial" w:hAnsi="Arial" w:cs="Arial"/>
          <w:lang w:val="en-US"/>
        </w:rPr>
        <w:t xml:space="preserve">______ </w:t>
      </w:r>
      <w:r w:rsidRPr="00F822F8">
        <w:rPr>
          <w:rFonts w:ascii="Arial" w:hAnsi="Arial" w:cs="Arial"/>
          <w:lang w:val="en-US"/>
        </w:rPr>
        <w:t xml:space="preserve">Date: </w:t>
      </w:r>
      <w:r w:rsidRPr="00F822F8">
        <w:rPr>
          <w:rFonts w:ascii="Arial" w:hAnsi="Arial" w:cs="Arial"/>
          <w:u w:val="single"/>
          <w:lang w:val="en-US"/>
        </w:rPr>
        <w:t xml:space="preserve">                        </w:t>
      </w:r>
      <w:r w:rsidR="00CD6305" w:rsidRPr="00F822F8">
        <w:rPr>
          <w:rFonts w:ascii="Arial" w:hAnsi="Arial" w:cs="Arial"/>
          <w:lang w:val="en-US"/>
        </w:rPr>
        <w:t xml:space="preserve">    </w:t>
      </w:r>
      <w:r w:rsidR="002D3A15" w:rsidRPr="00F822F8">
        <w:rPr>
          <w:rFonts w:ascii="Arial" w:hAnsi="Arial" w:cs="Arial"/>
          <w:lang w:val="en-US"/>
        </w:rPr>
        <w:t xml:space="preserve">  Grade</w:t>
      </w:r>
      <w:r w:rsidR="006B5487" w:rsidRPr="00F822F8">
        <w:rPr>
          <w:rFonts w:ascii="Arial" w:hAnsi="Arial" w:cs="Arial"/>
          <w:lang w:val="en-US"/>
        </w:rPr>
        <w:t>:_______</w:t>
      </w:r>
      <w:r w:rsidR="009E6386" w:rsidRPr="00F822F8">
        <w:rPr>
          <w:rFonts w:ascii="Arial" w:hAnsi="Arial" w:cs="Arial"/>
          <w:lang w:val="en-US"/>
        </w:rPr>
        <w:t xml:space="preserve"> </w:t>
      </w:r>
      <w:r w:rsidR="00CD6305" w:rsidRPr="00F822F8">
        <w:rPr>
          <w:rFonts w:ascii="Arial" w:hAnsi="Arial" w:cs="Arial"/>
          <w:lang w:val="en-US"/>
        </w:rPr>
        <w:t xml:space="preserve">                                         </w:t>
      </w:r>
    </w:p>
    <w:p w:rsidR="00E56664" w:rsidRPr="00CE61BA" w:rsidRDefault="002E30DB" w:rsidP="00CE61BA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jc w:val="left"/>
        <w:rPr>
          <w:rFonts w:ascii="Arial" w:hAnsi="Arial" w:cs="Arial"/>
          <w:b w:val="0"/>
          <w:sz w:val="18"/>
          <w:szCs w:val="18"/>
          <w:lang w:val="en-US"/>
        </w:rPr>
      </w:pPr>
      <w:r w:rsidRPr="00CE61BA">
        <w:rPr>
          <w:rFonts w:ascii="Arial" w:hAnsi="Arial" w:cs="Arial"/>
          <w:sz w:val="18"/>
          <w:szCs w:val="18"/>
          <w:lang w:val="en-US"/>
        </w:rPr>
        <w:t>Cap</w:t>
      </w:r>
      <w:r w:rsidR="0093467F" w:rsidRPr="00CE61BA">
        <w:rPr>
          <w:rFonts w:ascii="Arial" w:hAnsi="Arial" w:cs="Arial"/>
          <w:sz w:val="18"/>
          <w:szCs w:val="18"/>
          <w:lang w:val="en-US"/>
        </w:rPr>
        <w:t>acity</w:t>
      </w:r>
      <w:r w:rsidRPr="00CE61BA">
        <w:rPr>
          <w:rFonts w:ascii="Arial" w:hAnsi="Arial" w:cs="Arial"/>
          <w:b w:val="0"/>
          <w:sz w:val="18"/>
          <w:szCs w:val="18"/>
          <w:lang w:val="en-US"/>
        </w:rPr>
        <w:t xml:space="preserve">: </w:t>
      </w:r>
      <w:r w:rsidR="00E70632" w:rsidRPr="00CE61BA">
        <w:rPr>
          <w:rFonts w:ascii="Arial" w:hAnsi="Arial" w:cs="Arial"/>
          <w:b w:val="0"/>
          <w:sz w:val="18"/>
          <w:szCs w:val="18"/>
          <w:lang w:val="en-US"/>
        </w:rPr>
        <w:t>L</w:t>
      </w:r>
      <w:r w:rsidR="00CE61BA">
        <w:rPr>
          <w:rFonts w:ascii="Arial" w:hAnsi="Arial" w:cs="Arial"/>
          <w:b w:val="0"/>
          <w:sz w:val="18"/>
          <w:szCs w:val="18"/>
          <w:lang w:val="en-US"/>
        </w:rPr>
        <w:t>.</w:t>
      </w:r>
      <w:r w:rsidR="00E70632" w:rsidRPr="00CE61BA">
        <w:rPr>
          <w:rFonts w:ascii="Arial" w:hAnsi="Arial" w:cs="Arial"/>
          <w:b w:val="0"/>
          <w:sz w:val="18"/>
          <w:szCs w:val="18"/>
          <w:lang w:val="en-US"/>
        </w:rPr>
        <w:t xml:space="preserve"> Reasoning </w:t>
      </w:r>
      <w:r w:rsidR="00CC3DC3">
        <w:rPr>
          <w:rFonts w:ascii="Arial" w:hAnsi="Arial" w:cs="Arial"/>
          <w:b w:val="0"/>
          <w:sz w:val="18"/>
          <w:szCs w:val="18"/>
          <w:lang w:val="en-US"/>
        </w:rPr>
        <w:t xml:space="preserve">       </w:t>
      </w:r>
      <w:r w:rsidR="006D0C8A" w:rsidRPr="00CE61BA">
        <w:rPr>
          <w:rFonts w:ascii="Arial" w:hAnsi="Arial" w:cs="Arial"/>
          <w:sz w:val="18"/>
          <w:szCs w:val="18"/>
          <w:lang w:val="en-US"/>
        </w:rPr>
        <w:t>Skill</w:t>
      </w:r>
      <w:r w:rsidR="0093467F" w:rsidRPr="00CE61BA">
        <w:rPr>
          <w:rFonts w:ascii="Arial" w:hAnsi="Arial" w:cs="Arial"/>
          <w:sz w:val="18"/>
          <w:szCs w:val="18"/>
          <w:lang w:val="en-US"/>
        </w:rPr>
        <w:t>s</w:t>
      </w:r>
      <w:r w:rsidRPr="00CE61BA">
        <w:rPr>
          <w:rFonts w:ascii="Arial" w:hAnsi="Arial" w:cs="Arial"/>
          <w:b w:val="0"/>
          <w:sz w:val="18"/>
          <w:szCs w:val="18"/>
          <w:lang w:val="en-US"/>
        </w:rPr>
        <w:t xml:space="preserve">: </w:t>
      </w:r>
      <w:r w:rsidR="00B73591" w:rsidRPr="00CE61BA">
        <w:rPr>
          <w:rFonts w:ascii="Arial" w:hAnsi="Arial" w:cs="Arial"/>
          <w:b w:val="0"/>
          <w:sz w:val="18"/>
          <w:szCs w:val="18"/>
          <w:lang w:val="en-US"/>
        </w:rPr>
        <w:t>Identify</w:t>
      </w:r>
      <w:r w:rsidR="00BE1329" w:rsidRPr="00CE61BA">
        <w:rPr>
          <w:rFonts w:ascii="Arial" w:hAnsi="Arial" w:cs="Arial"/>
          <w:b w:val="0"/>
          <w:sz w:val="18"/>
          <w:szCs w:val="18"/>
          <w:lang w:val="en-US"/>
        </w:rPr>
        <w:t xml:space="preserve"> </w:t>
      </w:r>
      <w:r w:rsidR="00CC3DC3">
        <w:rPr>
          <w:rFonts w:ascii="Arial" w:hAnsi="Arial" w:cs="Arial"/>
          <w:b w:val="0"/>
          <w:sz w:val="18"/>
          <w:szCs w:val="18"/>
          <w:lang w:val="en-US"/>
        </w:rPr>
        <w:t xml:space="preserve">       </w:t>
      </w:r>
      <w:r w:rsidRPr="00CE61BA">
        <w:rPr>
          <w:rFonts w:ascii="Arial" w:hAnsi="Arial" w:cs="Arial"/>
          <w:sz w:val="18"/>
          <w:szCs w:val="18"/>
          <w:lang w:val="en-US"/>
        </w:rPr>
        <w:t>Conten</w:t>
      </w:r>
      <w:r w:rsidR="006D0C8A" w:rsidRPr="00CE61BA">
        <w:rPr>
          <w:rFonts w:ascii="Arial" w:hAnsi="Arial" w:cs="Arial"/>
          <w:sz w:val="18"/>
          <w:szCs w:val="18"/>
          <w:lang w:val="en-US"/>
        </w:rPr>
        <w:t>t</w:t>
      </w:r>
      <w:r w:rsidR="0093467F" w:rsidRPr="00CE61BA">
        <w:rPr>
          <w:rFonts w:ascii="Arial" w:hAnsi="Arial" w:cs="Arial"/>
          <w:sz w:val="18"/>
          <w:szCs w:val="18"/>
          <w:lang w:val="en-US"/>
        </w:rPr>
        <w:t>s</w:t>
      </w:r>
      <w:r w:rsidRPr="00CE61BA">
        <w:rPr>
          <w:rFonts w:ascii="Arial" w:hAnsi="Arial" w:cs="Arial"/>
          <w:b w:val="0"/>
          <w:sz w:val="18"/>
          <w:szCs w:val="18"/>
          <w:lang w:val="en-US"/>
        </w:rPr>
        <w:t xml:space="preserve">: </w:t>
      </w:r>
      <w:r w:rsidR="00167B64" w:rsidRPr="00CE61BA">
        <w:rPr>
          <w:rFonts w:ascii="Arial" w:hAnsi="Arial" w:cs="Arial"/>
          <w:b w:val="0"/>
          <w:sz w:val="18"/>
          <w:szCs w:val="18"/>
          <w:lang w:val="en-US"/>
        </w:rPr>
        <w:t>Irregular verbs</w:t>
      </w:r>
      <w:r w:rsidR="00CC3DC3">
        <w:rPr>
          <w:rFonts w:ascii="Arial" w:hAnsi="Arial" w:cs="Arial"/>
          <w:b w:val="0"/>
          <w:sz w:val="18"/>
          <w:szCs w:val="18"/>
          <w:lang w:val="en-US"/>
        </w:rPr>
        <w:t>/ phonetics</w:t>
      </w:r>
      <w:r w:rsidR="00CE61BA">
        <w:rPr>
          <w:rFonts w:ascii="Arial" w:hAnsi="Arial" w:cs="Arial"/>
          <w:b w:val="0"/>
          <w:sz w:val="18"/>
          <w:szCs w:val="18"/>
          <w:lang w:val="en-US"/>
        </w:rPr>
        <w:t xml:space="preserve">          </w:t>
      </w:r>
      <w:r w:rsidR="0055748C" w:rsidRPr="00CE61BA">
        <w:rPr>
          <w:rFonts w:ascii="Arial" w:hAnsi="Arial" w:cs="Arial"/>
          <w:sz w:val="18"/>
          <w:szCs w:val="18"/>
          <w:lang w:val="en-US"/>
        </w:rPr>
        <w:t>Value</w:t>
      </w:r>
      <w:r w:rsidR="0055748C" w:rsidRPr="00CE61BA">
        <w:rPr>
          <w:rFonts w:ascii="Arial" w:hAnsi="Arial" w:cs="Arial"/>
          <w:b w:val="0"/>
          <w:sz w:val="18"/>
          <w:szCs w:val="18"/>
          <w:lang w:val="en-US"/>
        </w:rPr>
        <w:t>:</w:t>
      </w:r>
      <w:r w:rsidR="00284BA0" w:rsidRPr="00CE61BA">
        <w:rPr>
          <w:rFonts w:ascii="Arial" w:hAnsi="Arial" w:cs="Arial"/>
          <w:b w:val="0"/>
          <w:sz w:val="18"/>
          <w:szCs w:val="18"/>
          <w:lang w:val="en-US"/>
        </w:rPr>
        <w:t xml:space="preserve"> Faith </w:t>
      </w:r>
      <w:r w:rsidR="006B5487" w:rsidRPr="00CE61BA">
        <w:rPr>
          <w:rFonts w:ascii="Arial" w:hAnsi="Arial" w:cs="Arial"/>
          <w:b w:val="0"/>
          <w:sz w:val="18"/>
          <w:szCs w:val="18"/>
          <w:lang w:val="en-US"/>
        </w:rPr>
        <w:t xml:space="preserve">  </w:t>
      </w:r>
      <w:r w:rsidR="00CC3DC3">
        <w:rPr>
          <w:rFonts w:ascii="Arial" w:hAnsi="Arial" w:cs="Arial"/>
          <w:b w:val="0"/>
          <w:sz w:val="18"/>
          <w:szCs w:val="18"/>
          <w:lang w:val="en-US"/>
        </w:rPr>
        <w:t xml:space="preserve">      </w:t>
      </w:r>
      <w:r w:rsidR="0055748C" w:rsidRPr="00CE61BA">
        <w:rPr>
          <w:rFonts w:ascii="Arial" w:hAnsi="Arial" w:cs="Arial"/>
          <w:sz w:val="18"/>
          <w:szCs w:val="18"/>
          <w:lang w:val="en-US"/>
        </w:rPr>
        <w:t>Attitude</w:t>
      </w:r>
      <w:r w:rsidR="0055748C" w:rsidRPr="00CE61BA">
        <w:rPr>
          <w:rFonts w:ascii="Arial" w:hAnsi="Arial" w:cs="Arial"/>
          <w:b w:val="0"/>
          <w:sz w:val="18"/>
          <w:szCs w:val="18"/>
          <w:lang w:val="en-US"/>
        </w:rPr>
        <w:t>:</w:t>
      </w:r>
      <w:r w:rsidR="006B5487" w:rsidRPr="00CE61BA">
        <w:rPr>
          <w:rFonts w:ascii="Arial" w:hAnsi="Arial" w:cs="Arial"/>
          <w:b w:val="0"/>
          <w:sz w:val="18"/>
          <w:szCs w:val="18"/>
          <w:lang w:val="en-US"/>
        </w:rPr>
        <w:t xml:space="preserve"> </w:t>
      </w:r>
      <w:r w:rsidR="005364F3" w:rsidRPr="00CE61BA">
        <w:rPr>
          <w:rFonts w:ascii="Arial" w:hAnsi="Arial" w:cs="Arial"/>
          <w:b w:val="0"/>
          <w:sz w:val="18"/>
          <w:szCs w:val="18"/>
          <w:lang w:val="en-US"/>
        </w:rPr>
        <w:t>P</w:t>
      </w:r>
      <w:r w:rsidR="00173F09" w:rsidRPr="00CE61BA">
        <w:rPr>
          <w:rFonts w:ascii="Arial" w:hAnsi="Arial" w:cs="Arial"/>
          <w:b w:val="0"/>
          <w:sz w:val="18"/>
          <w:szCs w:val="18"/>
          <w:lang w:val="en-US"/>
        </w:rPr>
        <w:t xml:space="preserve">erseverance </w:t>
      </w:r>
    </w:p>
    <w:p w:rsidR="002C6CED" w:rsidRDefault="00F564B8" w:rsidP="00E56664">
      <w:pPr>
        <w:rPr>
          <w:sz w:val="18"/>
          <w:szCs w:val="18"/>
          <w:lang w:val="en-US"/>
        </w:rPr>
      </w:pPr>
      <w:r w:rsidRPr="00F564B8">
        <w:rPr>
          <w:rFonts w:ascii="Arial" w:hAnsi="Arial" w:cs="Arial"/>
          <w:noProof/>
          <w:sz w:val="15"/>
          <w:szCs w:val="15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1E209" wp14:editId="5C29302F">
                <wp:simplePos x="0" y="0"/>
                <wp:positionH relativeFrom="column">
                  <wp:posOffset>139700</wp:posOffset>
                </wp:positionH>
                <wp:positionV relativeFrom="paragraph">
                  <wp:posOffset>116840</wp:posOffset>
                </wp:positionV>
                <wp:extent cx="6591300" cy="1403985"/>
                <wp:effectExtent l="0" t="0" r="19050" b="158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4B8" w:rsidRPr="008836A8" w:rsidRDefault="00F564B8" w:rsidP="00F564B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836A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IDENTIFY </w:t>
                            </w:r>
                            <w:r w:rsidRPr="008836A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irregular verbs </w:t>
                            </w:r>
                            <w:r w:rsidR="00041E8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and phonetic symbols </w:t>
                            </w:r>
                            <w:r w:rsidRPr="008836A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developing perseverance. You must learn them by heart.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pt;margin-top:9.2pt;width:51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">
                <v:textbox style="mso-fit-shape-to-text:t">
                  <w:txbxContent>
                    <w:p w:rsidR="00F564B8" w:rsidRPr="008836A8" w:rsidRDefault="00F564B8" w:rsidP="00F564B8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8836A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IDENTIFY </w:t>
                      </w:r>
                      <w:r w:rsidRPr="008836A8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irregular verbs </w:t>
                      </w:r>
                      <w:r w:rsidR="00041E87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and phonetic symbols </w:t>
                      </w:r>
                      <w:bookmarkStart w:id="1" w:name="_GoBack"/>
                      <w:bookmarkEnd w:id="1"/>
                      <w:r w:rsidRPr="008836A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developing perseverance. You must learn them by heart.</w:t>
                      </w:r>
                    </w:p>
                  </w:txbxContent>
                </v:textbox>
              </v:shape>
            </w:pict>
          </mc:Fallback>
        </mc:AlternateContent>
      </w:r>
    </w:p>
    <w:p w:rsidR="002C6CED" w:rsidRPr="002C6CED" w:rsidRDefault="002C6CED" w:rsidP="002C6CED">
      <w:pPr>
        <w:rPr>
          <w:sz w:val="18"/>
          <w:szCs w:val="18"/>
          <w:lang w:val="en-US"/>
        </w:rPr>
      </w:pPr>
    </w:p>
    <w:tbl>
      <w:tblPr>
        <w:tblStyle w:val="Tablaconcuadrcula"/>
        <w:tblpPr w:leftFromText="180" w:rightFromText="180" w:vertAnchor="page" w:horzAnchor="margin" w:tblpXSpec="center" w:tblpY="3131"/>
        <w:tblW w:w="0" w:type="auto"/>
        <w:tblLook w:val="04A0" w:firstRow="1" w:lastRow="0" w:firstColumn="1" w:lastColumn="0" w:noHBand="0" w:noVBand="1"/>
      </w:tblPr>
      <w:tblGrid>
        <w:gridCol w:w="648"/>
        <w:gridCol w:w="2161"/>
        <w:gridCol w:w="2686"/>
        <w:gridCol w:w="2551"/>
        <w:gridCol w:w="2127"/>
      </w:tblGrid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</w:t>
            </w:r>
            <w:r w:rsidRPr="00447120">
              <w:rPr>
                <w:rFonts w:ascii="Arial" w:hAnsi="Arial" w:cs="Arial"/>
                <w:b/>
                <w:sz w:val="16"/>
                <w:szCs w:val="16"/>
              </w:rPr>
              <w:t>INFINITIVE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 xml:space="preserve"> PAST SIMPLE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PAST PARTICIPLE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 xml:space="preserve">  SPANISH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awake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əˈweɪk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awoke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əˈwəʊk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awoken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əˈwəʊkən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despertar</w:t>
            </w: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 xml:space="preserve">arise </w:t>
            </w:r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əˈraɪz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arose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əˈroʊz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arisen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əˈrɪzn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surgir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 xml:space="preserve">babysit </w:t>
            </w:r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/ˈ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beɪbisɪt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0C5F09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babys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>at</w:t>
            </w:r>
            <w:proofErr w:type="spellEnd"/>
            <w:r w:rsidR="00F564B8" w:rsidRPr="00447120">
              <w:rPr>
                <w:rFonts w:ascii="Arial" w:hAnsi="Arial" w:cs="Arial"/>
                <w:sz w:val="16"/>
                <w:szCs w:val="16"/>
              </w:rPr>
              <w:t xml:space="preserve">  /ˈ</w:t>
            </w:r>
            <w:proofErr w:type="spellStart"/>
            <w:r w:rsidR="00F564B8" w:rsidRPr="00447120">
              <w:rPr>
                <w:rFonts w:ascii="Arial" w:hAnsi="Arial" w:cs="Arial"/>
                <w:sz w:val="16"/>
                <w:szCs w:val="16"/>
              </w:rPr>
              <w:t>beɪbisæt</w:t>
            </w:r>
            <w:proofErr w:type="spellEnd"/>
            <w:r w:rsidR="00F564B8"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babysat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/ˈ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beɪbisæt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cuidar </w:t>
            </w:r>
            <w:r w:rsidR="003D419E" w:rsidRPr="00447120">
              <w:rPr>
                <w:rFonts w:ascii="Arial" w:hAnsi="Arial" w:cs="Arial"/>
                <w:sz w:val="16"/>
                <w:szCs w:val="16"/>
              </w:rPr>
              <w:t>niños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bi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was/were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wəz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wɜ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ː(r)/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bɪn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ser, estar</w:t>
            </w: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bear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beə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(r)/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bore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bɔ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ː(r)/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borne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bɔːrn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soportar 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beat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bi:t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beat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bi:t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beaten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bi:tn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golpear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become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bɪ'kʌm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became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bɪ'keɪm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become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bɪ'kʌm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llegar a ser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begin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bɪ'gɪn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began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bɪ'gæn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begun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bɪ'gʌn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comenzar</w:t>
            </w: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doblar</w:t>
            </w: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beset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bɪˈset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beset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bɪˈset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beset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bɪˈset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asediar / atacar</w:t>
            </w: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bet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bet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bet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apostar</w:t>
            </w: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bind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baɪnd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bound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baʊnd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bound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baʊnd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amarrar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r w:rsidRPr="00447120">
              <w:rPr>
                <w:rFonts w:ascii="Arial" w:hAnsi="Arial" w:cs="Arial"/>
                <w:sz w:val="16"/>
                <w:szCs w:val="16"/>
              </w:rPr>
              <w:t>vendar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bite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baɪt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bit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bitten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/’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bɪtn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morder</w:t>
            </w:r>
          </w:p>
        </w:tc>
      </w:tr>
      <w:tr w:rsidR="00F564B8" w:rsidRPr="00447120" w:rsidTr="00C72C5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bleed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bli:d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sangrar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blow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blou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447120">
              <w:rPr>
                <w:rFonts w:ascii="Arial" w:hAnsi="Arial" w:cs="Arial"/>
                <w:sz w:val="16"/>
                <w:szCs w:val="16"/>
              </w:rPr>
              <w:t>blew</w:t>
            </w:r>
            <w:proofErr w:type="spellEnd"/>
            <w:proofErr w:type="gram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blu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:/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blown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bloun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soplar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break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breɪk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broke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brouk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broken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/’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broukən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romper</w:t>
            </w:r>
          </w:p>
        </w:tc>
      </w:tr>
      <w:tr w:rsidR="00F564B8" w:rsidRPr="00447120" w:rsidTr="00C72C5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breed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briːd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procrear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criar</w:t>
            </w:r>
            <w:proofErr w:type="spellEnd"/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bring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brɪŋ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brought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brɔ:t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brought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brɔ:t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traer</w:t>
            </w:r>
          </w:p>
        </w:tc>
      </w:tr>
      <w:tr w:rsidR="00F564B8" w:rsidRPr="00447120" w:rsidTr="00C72C5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broadcast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/ˈ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brɔːdkɑːst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broadcast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/ˈ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brɔːdkɑːst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broadcast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/ˈ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brɔːdkɑːst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transmitir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build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built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built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bɪlt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construir</w:t>
            </w:r>
          </w:p>
        </w:tc>
      </w:tr>
      <w:tr w:rsidR="00F564B8" w:rsidRPr="00447120" w:rsidTr="00C72C5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burn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bɜ:rn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burnt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bɜ:rnt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burned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bɜ:rnd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burnt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bɜ:rnt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burned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bɜ:rnd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quemar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117785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burst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447120">
              <w:rPr>
                <w:rFonts w:ascii="Arial" w:hAnsi="Arial" w:cs="Arial"/>
                <w:sz w:val="16"/>
                <w:szCs w:val="16"/>
              </w:rPr>
              <w:t>ɒ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>rst</w:t>
            </w:r>
            <w:proofErr w:type="spellEnd"/>
            <w:r w:rsidR="00F564B8" w:rsidRPr="0044712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117785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burst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447120">
              <w:rPr>
                <w:rFonts w:ascii="Arial" w:hAnsi="Arial" w:cs="Arial"/>
                <w:sz w:val="16"/>
                <w:szCs w:val="16"/>
              </w:rPr>
              <w:t>ɒ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>rst</w:t>
            </w:r>
            <w:proofErr w:type="spellEnd"/>
            <w:r w:rsidR="00F564B8" w:rsidRPr="0044712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11778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burst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</w:t>
            </w:r>
            <w:r w:rsidR="00117785" w:rsidRPr="00447120">
              <w:rPr>
                <w:rFonts w:ascii="Arial" w:hAnsi="Arial" w:cs="Arial"/>
                <w:sz w:val="16"/>
                <w:szCs w:val="16"/>
              </w:rPr>
              <w:t>ɒ</w:t>
            </w:r>
            <w:r w:rsidRPr="00447120">
              <w:rPr>
                <w:rFonts w:ascii="Arial" w:hAnsi="Arial" w:cs="Arial"/>
                <w:sz w:val="16"/>
                <w:szCs w:val="16"/>
              </w:rPr>
              <w:t>rst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estallar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buy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baɪ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bought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bɔ:t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bought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bɔ:t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comprar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catch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kætʃ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caught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kɔ:t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caught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kɔ:t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agarrar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choose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tʃu:z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117785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chose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="00F564B8" w:rsidRPr="00447120">
              <w:rPr>
                <w:rFonts w:ascii="Arial" w:hAnsi="Arial" w:cs="Arial"/>
                <w:sz w:val="16"/>
                <w:szCs w:val="16"/>
              </w:rPr>
              <w:t>tʃouz</w:t>
            </w:r>
            <w:proofErr w:type="spellEnd"/>
            <w:r w:rsidR="00F564B8"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chosen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tʃouzən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elegir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come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kʌm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came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keɪm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come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kʌm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venir</w:t>
            </w:r>
          </w:p>
        </w:tc>
      </w:tr>
      <w:tr w:rsidR="00F564B8" w:rsidRPr="00447120" w:rsidTr="00C72C5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cling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klɪŋ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clung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klʌŋ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clung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klʌŋ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aferrarse</w:t>
            </w:r>
          </w:p>
        </w:tc>
      </w:tr>
      <w:tr w:rsidR="00F564B8" w:rsidRPr="00447120" w:rsidTr="00C72C5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creep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kriːp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crept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krept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crept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krept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arrastrarse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cost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kɒst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cost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kɒst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cost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kɒst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costar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cut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kʌt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cut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kʌt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cut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kʌt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cortar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dig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dɪg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dug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dʌg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dug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dʌg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excavar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47120">
              <w:rPr>
                <w:rFonts w:ascii="Arial" w:hAnsi="Arial" w:cs="Arial"/>
                <w:sz w:val="16"/>
                <w:szCs w:val="16"/>
              </w:rPr>
              <w:t>do</w:t>
            </w:r>
            <w:proofErr w:type="gramEnd"/>
            <w:r w:rsidRPr="00447120">
              <w:rPr>
                <w:rFonts w:ascii="Arial" w:hAnsi="Arial" w:cs="Arial"/>
                <w:sz w:val="16"/>
                <w:szCs w:val="16"/>
              </w:rPr>
              <w:t xml:space="preserve">  /du:/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did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done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dʌn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hacer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447120">
              <w:rPr>
                <w:rFonts w:ascii="Arial" w:hAnsi="Arial" w:cs="Arial"/>
                <w:sz w:val="16"/>
                <w:szCs w:val="16"/>
              </w:rPr>
              <w:t>draw</w:t>
            </w:r>
            <w:proofErr w:type="spellEnd"/>
            <w:proofErr w:type="gram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drɔ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:/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447120">
              <w:rPr>
                <w:rFonts w:ascii="Arial" w:hAnsi="Arial" w:cs="Arial"/>
                <w:sz w:val="16"/>
                <w:szCs w:val="16"/>
              </w:rPr>
              <w:t>drew</w:t>
            </w:r>
            <w:proofErr w:type="spellEnd"/>
            <w:proofErr w:type="gram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dru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:/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drawn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drɔ:n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dibujar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dream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dri:m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dreamt 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dremt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dreamed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dri:md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dreamt 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dremt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dreamed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dri:md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soñar 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drink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drɪŋk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drank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dræŋk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drunk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drʌŋk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beber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drive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draɪv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drove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drouv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driven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drɪvən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conducir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eat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i:t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ate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eɪt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, et/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eaten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i:tn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comer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fall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fɔ:l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fell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fel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fallen 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fɔ:lən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caer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FFFFFF" w:themeFill="background1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feed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fi:d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alimentar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feel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fi:l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sentir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fight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faɪt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fɔ:t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fɔ:t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pelear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find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faɪnd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found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faʊnd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found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faʊnd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encontrar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flee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fli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ː/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huir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fling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flɪŋ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flung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flʌŋ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flung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flʌŋ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lanzar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fly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flaɪ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447120">
              <w:rPr>
                <w:rFonts w:ascii="Arial" w:hAnsi="Arial" w:cs="Arial"/>
                <w:sz w:val="16"/>
                <w:szCs w:val="16"/>
              </w:rPr>
              <w:t>flew</w:t>
            </w:r>
            <w:proofErr w:type="spellEnd"/>
            <w:proofErr w:type="gram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flu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:/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flown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floun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volar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lastRenderedPageBreak/>
              <w:t>46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8C3C8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foretell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fɔ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ːˈ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tel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E53691" w:rsidP="008C3C8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foretold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fɔ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ː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>ˈ</w:t>
            </w:r>
            <w:proofErr w:type="spellStart"/>
            <w:r w:rsidR="00F564B8" w:rsidRPr="00447120">
              <w:rPr>
                <w:rFonts w:ascii="Arial" w:hAnsi="Arial" w:cs="Arial"/>
                <w:sz w:val="16"/>
                <w:szCs w:val="16"/>
              </w:rPr>
              <w:t>toʊld</w:t>
            </w:r>
            <w:proofErr w:type="spellEnd"/>
            <w:r w:rsidR="00F564B8"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E53691" w:rsidP="008C3C8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foretold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fɔ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ː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>ˈ</w:t>
            </w:r>
            <w:proofErr w:type="spellStart"/>
            <w:r w:rsidR="00F564B8" w:rsidRPr="00447120">
              <w:rPr>
                <w:rFonts w:ascii="Arial" w:hAnsi="Arial" w:cs="Arial"/>
                <w:sz w:val="16"/>
                <w:szCs w:val="16"/>
              </w:rPr>
              <w:t>toʊld</w:t>
            </w:r>
            <w:proofErr w:type="spellEnd"/>
            <w:r w:rsidR="00F564B8"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predecir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forget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fər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forgot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fər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gɒt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forgotten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fər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gɒtn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olvidar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forgive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532E7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fər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gɪv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forgave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fər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geɪv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forgiven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fər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gɪvən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perdonar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forgo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fɔ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ːˈ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ɡəʊ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 (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forego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forwent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fɔːrˈwent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  (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forewent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forgone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fɔːrˈɡɔːn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  /  (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foregone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abstenerse de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forsake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fəˈseɪk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7D1070" w:rsidRDefault="00F564B8" w:rsidP="002C6CED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forsook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fərˈsʊk</w:t>
            </w:r>
            <w:proofErr w:type="spellEnd"/>
            <w:r w:rsidR="007D107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forsaken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fəˈseɪkən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abandonar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freeze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fri:z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froze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frouz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frozen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frouzən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congelar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got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gɒt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8C3C80" w:rsidP="00F564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proofErr w:type="spellStart"/>
            <w:r w:rsidR="00F564B8" w:rsidRPr="00447120">
              <w:rPr>
                <w:rFonts w:ascii="Arial" w:hAnsi="Arial" w:cs="Arial"/>
                <w:sz w:val="16"/>
                <w:szCs w:val="16"/>
              </w:rPr>
              <w:t>got</w:t>
            </w:r>
            <w:proofErr w:type="spellEnd"/>
            <w:r w:rsidR="00F564B8"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="00F564B8" w:rsidRPr="00447120">
              <w:rPr>
                <w:rFonts w:ascii="Arial" w:hAnsi="Arial" w:cs="Arial"/>
                <w:sz w:val="16"/>
                <w:szCs w:val="16"/>
              </w:rPr>
              <w:t>gɒt</w:t>
            </w:r>
            <w:proofErr w:type="spellEnd"/>
            <w:r w:rsidR="00F564B8" w:rsidRPr="00447120">
              <w:rPr>
                <w:rFonts w:ascii="Arial" w:hAnsi="Arial" w:cs="Arial"/>
                <w:sz w:val="16"/>
                <w:szCs w:val="16"/>
              </w:rPr>
              <w:t xml:space="preserve">/        </w:t>
            </w:r>
            <w:proofErr w:type="spellStart"/>
            <w:r w:rsidR="00F564B8" w:rsidRPr="00447120">
              <w:rPr>
                <w:rFonts w:ascii="Arial" w:hAnsi="Arial" w:cs="Arial"/>
                <w:sz w:val="16"/>
                <w:szCs w:val="16"/>
              </w:rPr>
              <w:t>gotten</w:t>
            </w:r>
            <w:proofErr w:type="spellEnd"/>
            <w:r w:rsidR="00F564B8" w:rsidRPr="00447120">
              <w:rPr>
                <w:rFonts w:ascii="Arial" w:hAnsi="Arial" w:cs="Arial"/>
                <w:sz w:val="16"/>
                <w:szCs w:val="16"/>
              </w:rPr>
              <w:t xml:space="preserve"> /'</w:t>
            </w:r>
            <w:proofErr w:type="spellStart"/>
            <w:r w:rsidR="00F564B8" w:rsidRPr="00447120">
              <w:rPr>
                <w:rFonts w:ascii="Arial" w:hAnsi="Arial" w:cs="Arial"/>
                <w:sz w:val="16"/>
                <w:szCs w:val="16"/>
              </w:rPr>
              <w:t>gɒtn</w:t>
            </w:r>
            <w:proofErr w:type="spellEnd"/>
            <w:r w:rsidR="00F564B8"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obtener, conseguir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give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gɪv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gave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geɪv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given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gɪvən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go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gou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gone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gɒn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ir</w:t>
            </w:r>
          </w:p>
        </w:tc>
      </w:tr>
      <w:tr w:rsidR="00F564B8" w:rsidRPr="00447120" w:rsidTr="000F371E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grind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ɡraɪnd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ground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ɡraʊnd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ground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ɡraʊnd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moler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grow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grou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447120">
              <w:rPr>
                <w:rFonts w:ascii="Arial" w:hAnsi="Arial" w:cs="Arial"/>
                <w:sz w:val="16"/>
                <w:szCs w:val="16"/>
              </w:rPr>
              <w:t>grew</w:t>
            </w:r>
            <w:proofErr w:type="spellEnd"/>
            <w:proofErr w:type="gram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gru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:/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grown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groun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cultivar, crecer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hang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hæŋ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hung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hʌŋ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hung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hʌŋ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colgar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have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hæv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had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hæd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had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hæd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tener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hide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haɪd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hid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hidden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hɪdn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esconder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hit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hit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hit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golpear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hear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hɪər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heard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hɜ:rd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heard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hɜ:rd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oir</w:t>
            </w:r>
            <w:proofErr w:type="spellEnd"/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hold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hould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held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held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held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held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sostener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hurt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hɜ:rt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hurt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hɜ:rt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hurt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hɜ:rt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herir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keep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ki:p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guardar</w:t>
            </w:r>
          </w:p>
        </w:tc>
      </w:tr>
      <w:tr w:rsidR="00F564B8" w:rsidRPr="00447120" w:rsidTr="000F371E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kneel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niːl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knelt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nelt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knelt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nelt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arrodillarse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know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nou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447120">
              <w:rPr>
                <w:rFonts w:ascii="Arial" w:hAnsi="Arial" w:cs="Arial"/>
                <w:sz w:val="16"/>
                <w:szCs w:val="16"/>
              </w:rPr>
              <w:t>knew</w:t>
            </w:r>
            <w:proofErr w:type="spellEnd"/>
            <w:proofErr w:type="gram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nu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:/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known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noun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saber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r w:rsidRPr="00447120">
              <w:rPr>
                <w:rFonts w:ascii="Arial" w:hAnsi="Arial" w:cs="Arial"/>
                <w:sz w:val="16"/>
                <w:szCs w:val="16"/>
              </w:rPr>
              <w:t>conocer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lay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leɪ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laid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laid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apoyarse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lead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li:d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liderar</w:t>
            </w:r>
          </w:p>
        </w:tc>
      </w:tr>
      <w:tr w:rsidR="00F564B8" w:rsidRPr="00447120" w:rsidTr="000F371E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lean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liːn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leant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leaned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liːnd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leant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leaned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liːnd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inclinarse / apoyarse</w:t>
            </w:r>
          </w:p>
        </w:tc>
      </w:tr>
      <w:tr w:rsidR="00F564B8" w:rsidRPr="00447120" w:rsidTr="000F371E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leap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liːp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leapt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/ </w:t>
            </w:r>
          </w:p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leaped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liːpt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leapt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leaped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liːpt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saltar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learn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lɜ:rn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learnt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lɜ:rnt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learned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lɜ:rnd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learnt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lɜ:rnt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learned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lɜ:rnd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aprender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leave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li:v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left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left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left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left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abandonar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prestar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permitir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2161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*lie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laɪ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lay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leɪ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lain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leɪn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yacer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echarse</w:t>
            </w:r>
            <w:proofErr w:type="spellEnd"/>
          </w:p>
        </w:tc>
      </w:tr>
      <w:tr w:rsidR="00F564B8" w:rsidRPr="00447120" w:rsidTr="00F564B8">
        <w:tc>
          <w:tcPr>
            <w:tcW w:w="648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161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*lie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laɪ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lied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laɪd</w:t>
            </w:r>
            <w:proofErr w:type="spellEnd"/>
            <w:r w:rsidR="00FF065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lied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laɪd</w:t>
            </w:r>
            <w:proofErr w:type="spellEnd"/>
            <w:r w:rsidR="00FF065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mentir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light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laɪt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lit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lit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iluminar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lose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lu:z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lost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lɒst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lost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lɒst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perder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make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meɪk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made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meɪd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made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meɪd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hacer, fabricar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mean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mi:n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meant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meant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significar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meet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mi:t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met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encontrarse con</w:t>
            </w:r>
          </w:p>
        </w:tc>
      </w:tr>
      <w:tr w:rsidR="00F564B8" w:rsidRPr="00447120" w:rsidTr="000F371E"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185F58" w:rsidP="00185F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5F58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185F58">
              <w:rPr>
                <w:rFonts w:ascii="Arial" w:hAnsi="Arial" w:cs="Arial"/>
                <w:sz w:val="16"/>
                <w:szCs w:val="16"/>
              </w:rPr>
              <w:t>moʊ</w:t>
            </w:r>
            <w:proofErr w:type="spellEnd"/>
            <w:r w:rsidRPr="00185F58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mowed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moʊd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038AA" w:rsidRPr="003038AA" w:rsidRDefault="00F564B8" w:rsidP="008B51D5">
            <w:pPr>
              <w:pStyle w:val="Sinespaciado"/>
            </w:pPr>
            <w:proofErr w:type="spellStart"/>
            <w:r w:rsidRPr="003038AA">
              <w:rPr>
                <w:rFonts w:ascii="Arial" w:hAnsi="Arial" w:cs="Arial"/>
                <w:sz w:val="16"/>
                <w:szCs w:val="16"/>
              </w:rPr>
              <w:t>mowed</w:t>
            </w:r>
            <w:proofErr w:type="spellEnd"/>
            <w:r w:rsidRPr="003038AA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3038AA">
              <w:rPr>
                <w:rFonts w:ascii="Arial" w:hAnsi="Arial" w:cs="Arial"/>
                <w:sz w:val="16"/>
                <w:szCs w:val="16"/>
              </w:rPr>
              <w:t>moʊ</w:t>
            </w:r>
            <w:r w:rsidR="008B51D5">
              <w:rPr>
                <w:rFonts w:ascii="Arial" w:hAnsi="Arial" w:cs="Arial"/>
                <w:sz w:val="16"/>
                <w:szCs w:val="16"/>
              </w:rPr>
              <w:t>d</w:t>
            </w:r>
            <w:proofErr w:type="spellEnd"/>
            <w:r w:rsidRPr="003038AA">
              <w:rPr>
                <w:rFonts w:ascii="Arial" w:hAnsi="Arial" w:cs="Arial"/>
                <w:sz w:val="16"/>
                <w:szCs w:val="16"/>
              </w:rPr>
              <w:t>/</w:t>
            </w:r>
            <w:r w:rsidR="003038AA" w:rsidRPr="003038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38AA">
              <w:rPr>
                <w:rFonts w:ascii="Arial" w:hAnsi="Arial" w:cs="Arial"/>
                <w:sz w:val="16"/>
                <w:szCs w:val="16"/>
              </w:rPr>
              <w:t xml:space="preserve">     </w:t>
            </w:r>
            <w:proofErr w:type="spellStart"/>
            <w:r w:rsidR="003038AA" w:rsidRPr="003038AA">
              <w:rPr>
                <w:rFonts w:ascii="Arial" w:hAnsi="Arial" w:cs="Arial"/>
                <w:sz w:val="16"/>
                <w:szCs w:val="16"/>
              </w:rPr>
              <w:t>mown</w:t>
            </w:r>
            <w:proofErr w:type="spellEnd"/>
            <w:r w:rsidR="003038AA" w:rsidRPr="003038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38AA" w:rsidRPr="003038AA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="003038AA" w:rsidRPr="003038AA">
              <w:rPr>
                <w:rFonts w:ascii="Arial" w:hAnsi="Arial" w:cs="Arial"/>
                <w:sz w:val="16"/>
                <w:szCs w:val="16"/>
              </w:rPr>
              <w:t>moʊn</w:t>
            </w:r>
            <w:proofErr w:type="spellEnd"/>
            <w:r w:rsidR="003038AA" w:rsidRPr="003038AA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cortar pasto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DB3F7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overcome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əʊvəˈkʌm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overcame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əʊvəˈkeɪm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overcome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əʊvəˈkʌm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derrotar / vencer</w:t>
            </w:r>
          </w:p>
        </w:tc>
      </w:tr>
      <w:tr w:rsidR="00F564B8" w:rsidRPr="00447120" w:rsidTr="00DB3F7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overdo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əʊvəˈdu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ː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overdid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oʊvərˈdɪd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overdone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əʊvəˈdʌn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excederse</w:t>
            </w:r>
          </w:p>
        </w:tc>
      </w:tr>
      <w:tr w:rsidR="00F564B8" w:rsidRPr="00447120" w:rsidTr="00DB3F7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overtake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əʊvəˈteɪk</w:t>
            </w:r>
            <w:proofErr w:type="spellEnd"/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overtook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oʊvərˈtʊk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overtaken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əʊvəˈteɪkən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adelantar</w:t>
            </w:r>
          </w:p>
        </w:tc>
      </w:tr>
      <w:tr w:rsidR="00F564B8" w:rsidRPr="00447120" w:rsidTr="00DB3F7F"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overthrow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oʊvərˈθroʊ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overthrew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əʊvəˈθru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ː/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overthrown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əʊvəˈθrəʊn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derrocar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pay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peɪ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paid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peɪd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paid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peɪd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pagar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put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pʊt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put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pʊt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put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pʊt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poner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Q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9B656A"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quit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kwɪt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quit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kwɪt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quit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kwɪt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abandonar / renunciar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read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ri:d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read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/red/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read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/red/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ride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raɪd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rode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rəʊd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ridden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lang w:eastAsia="es-ES_tradnl"/>
              </w:rPr>
              <w:t>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eastAsia="es-ES_tradnl"/>
              </w:rPr>
              <w:t>r</w:t>
            </w:r>
            <w:r w:rsidRPr="00447120">
              <w:rPr>
                <w:rFonts w:ascii="Arial" w:eastAsia="MS Mincho" w:hAnsi="Arial" w:cs="Arial"/>
                <w:sz w:val="16"/>
                <w:szCs w:val="16"/>
                <w:lang w:eastAsia="es-ES_tradnl"/>
              </w:rPr>
              <w:t>ɪ</w:t>
            </w:r>
            <w:r w:rsidRPr="00447120">
              <w:rPr>
                <w:rFonts w:ascii="Arial" w:hAnsi="Arial" w:cs="Arial"/>
                <w:sz w:val="16"/>
                <w:szCs w:val="16"/>
                <w:lang w:eastAsia="es-ES_tradnl"/>
              </w:rPr>
              <w:t>dn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  <w:lang w:eastAsia="es-ES_tradnl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cabalgar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ring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rɪŋ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rang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ræŋ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rung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rʌŋ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sonar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rise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raɪz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rose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rouz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risen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rɪzən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elevar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lastRenderedPageBreak/>
              <w:t>94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run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rʌn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ran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ræn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run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rʌn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correr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say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seɪ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said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/sed/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said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/sed/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decir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447120">
              <w:rPr>
                <w:rFonts w:ascii="Arial" w:hAnsi="Arial" w:cs="Arial"/>
                <w:sz w:val="16"/>
                <w:szCs w:val="16"/>
              </w:rPr>
              <w:t>see</w:t>
            </w:r>
            <w:proofErr w:type="spellEnd"/>
            <w:proofErr w:type="gramEnd"/>
            <w:r w:rsidRPr="00447120">
              <w:rPr>
                <w:rFonts w:ascii="Arial" w:hAnsi="Arial" w:cs="Arial"/>
                <w:sz w:val="16"/>
                <w:szCs w:val="16"/>
              </w:rPr>
              <w:t xml:space="preserve"> /si:/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447120">
              <w:rPr>
                <w:rFonts w:ascii="Arial" w:hAnsi="Arial" w:cs="Arial"/>
                <w:sz w:val="16"/>
                <w:szCs w:val="16"/>
              </w:rPr>
              <w:t>saw</w:t>
            </w:r>
            <w:proofErr w:type="spellEnd"/>
            <w:proofErr w:type="gram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sɔ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:/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si:n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ver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sell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sould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sould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vender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seek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siːk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sɔːt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sɔːt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buscar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enviar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set /set/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set /set/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set /set/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programar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sew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səʊ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sewed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soʊd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sewed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soʊd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sewn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soʊn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coser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shake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ʃeɪk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shook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ʃʊk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shaken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ʃeɪkən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agitar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shine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ʃaɪn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shone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ʃɒn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shone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ʃɒn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brillar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shoot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ʃu:t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shot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ʃɒt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shot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ʃɒt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disparar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shrink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ʃrɪŋk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shrank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ʃræŋk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shrunk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ʃrʌŋk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encogerse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show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ʃou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showed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ʃoud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shown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ʃoun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mostrar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shut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ʃʌt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shut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ʃʌt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shut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ʃʌt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cerrar</w:t>
            </w:r>
          </w:p>
        </w:tc>
      </w:tr>
      <w:tr w:rsidR="00F564B8" w:rsidRPr="00447120" w:rsidTr="00F564B8">
        <w:trPr>
          <w:trHeight w:val="50"/>
        </w:trPr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sing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sɪŋ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sang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sæŋ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sung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sʌŋ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cantar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sink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sɪŋk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sank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sæŋk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sunk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sʌŋk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hundirse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sit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sat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sæt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sat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sæt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sentarse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sleep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sli:p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slept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slept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slept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slept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dormir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smell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smel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smelled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smeld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smelt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smelt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smelled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smeld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smelt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smelt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oler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apestar</w:t>
            </w:r>
            <w:proofErr w:type="spellEnd"/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slide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slaɪd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slid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slɪd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slid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slɪd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deslizarse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sow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səʊ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sowed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soʊd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sowed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soʊd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sown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soʊn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sembrar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speak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spi:k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spoke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spouk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spoken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spoukən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hablar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spell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spelled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spelled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deletrear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spiːd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acelerar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spent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gastar, pasar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spill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spɪl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spilt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spɪlt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spilled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spɪld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spilt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spɪlt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spilled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spɪld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derramar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spit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spat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spæt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spit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spɪt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spat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spæt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spit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spɪt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escupir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split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splɪt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split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splɪt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split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splɪt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dividir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851F9F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spoil</w:t>
            </w:r>
            <w:proofErr w:type="spellEnd"/>
            <w:r w:rsidR="00F564B8"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="00F564B8" w:rsidRPr="00447120">
              <w:rPr>
                <w:rFonts w:ascii="Arial" w:hAnsi="Arial" w:cs="Arial"/>
                <w:sz w:val="16"/>
                <w:szCs w:val="16"/>
              </w:rPr>
              <w:t>spoɪl</w:t>
            </w:r>
            <w:proofErr w:type="spellEnd"/>
            <w:r w:rsidR="00F564B8"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spoilt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spoɪlt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spoiled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spoɪld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spoilt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spoɪlt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spoiled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spoɪld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estropear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spread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spred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spread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spred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spread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spred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esparcir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spring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sprɪŋ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sprang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spræŋ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sprung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sprʌŋ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brotar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stand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stænd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stood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stʊd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stood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stʊd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pararse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steal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sti:l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stole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stoul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stolen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stoulən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robar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stick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stɪk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stuck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stʌk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stuck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stʌk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adherir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sting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stɪŋ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stung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stʌŋ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stung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stʌŋ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picar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swear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sweə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(r)/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swore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swɔːr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sworn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swɔːrn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jurar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sweep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swiːp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barrer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swim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swɪm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swam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swæm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swum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swʌm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nadar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take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teɪk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took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tʊk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taken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teɪkən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tomar, llevar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teach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ti:tʃ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taught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tɔ:t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taught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tɔ:t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enseñar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tear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teər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tore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tɔr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torn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tɔrn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rasgar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tell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tel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told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tould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told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tould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decir, contar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think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θɪŋk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thought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θɔ:t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thought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θɔ:t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pensar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throw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θrəʊ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threw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θru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ː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thrown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θroʊn</w:t>
            </w:r>
            <w:proofErr w:type="spellEnd"/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lanzar</w:t>
            </w:r>
          </w:p>
        </w:tc>
      </w:tr>
      <w:tr w:rsidR="00F564B8" w:rsidRPr="00447120" w:rsidTr="009B656A"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tread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tred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trode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trɒd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trod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trɒd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trodden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/ˈ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trɒdn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pisar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U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understand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ʌndər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stænd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understood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ʌndər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stʊd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understood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ʌndər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stʊd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entender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wake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weɪk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woke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wouk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waken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woukən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despertarse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wear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weər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wore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wɔr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worn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wɔrn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usar (ropa)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weave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wiːv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wove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wəʊv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woven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/ˈ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wəʊvn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tejer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weep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wiːp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wept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llorar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win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wɪn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won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wʌn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won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wʌn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ganar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write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raɪt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wrote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rout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 xml:space="preserve"> /'</w:t>
            </w:r>
            <w:proofErr w:type="spellStart"/>
            <w:r w:rsidRPr="00447120">
              <w:rPr>
                <w:rFonts w:ascii="Arial" w:hAnsi="Arial" w:cs="Arial"/>
                <w:sz w:val="16"/>
                <w:szCs w:val="16"/>
              </w:rPr>
              <w:t>rɪtn</w:t>
            </w:r>
            <w:proofErr w:type="spellEnd"/>
            <w:r w:rsidRPr="00447120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escribir</w:t>
            </w:r>
          </w:p>
        </w:tc>
      </w:tr>
    </w:tbl>
    <w:p w:rsidR="003815CB" w:rsidRPr="00F47913" w:rsidRDefault="003815CB" w:rsidP="00447120">
      <w:pPr>
        <w:rPr>
          <w:rFonts w:ascii="Arial" w:hAnsi="Arial" w:cs="Arial"/>
          <w:b/>
          <w:sz w:val="22"/>
          <w:szCs w:val="22"/>
          <w:lang w:val="en-US"/>
        </w:rPr>
      </w:pPr>
    </w:p>
    <w:sectPr w:rsidR="003815CB" w:rsidRPr="00F47913" w:rsidSect="00DD5796">
      <w:headerReference w:type="default" r:id="rId8"/>
      <w:pgSz w:w="12242" w:h="18824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F8" w:rsidRDefault="008A1CF8" w:rsidP="002E30DB">
      <w:r>
        <w:separator/>
      </w:r>
    </w:p>
  </w:endnote>
  <w:endnote w:type="continuationSeparator" w:id="0">
    <w:p w:rsidR="008A1CF8" w:rsidRDefault="008A1CF8" w:rsidP="002E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F8" w:rsidRDefault="008A1CF8" w:rsidP="002E30DB">
      <w:r>
        <w:separator/>
      </w:r>
    </w:p>
  </w:footnote>
  <w:footnote w:type="continuationSeparator" w:id="0">
    <w:p w:rsidR="008A1CF8" w:rsidRDefault="008A1CF8" w:rsidP="002E3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A0" w:rsidRPr="00F822F8" w:rsidRDefault="00C57EA0" w:rsidP="0093467F">
    <w:pPr>
      <w:pStyle w:val="Encabezado"/>
      <w:jc w:val="center"/>
      <w:rPr>
        <w:rFonts w:ascii="Book Antiqua" w:hAnsi="Book Antiqua"/>
        <w:b/>
        <w:sz w:val="16"/>
        <w:szCs w:val="16"/>
        <w:lang w:val="es-CL"/>
      </w:rPr>
    </w:pPr>
    <w:r w:rsidRPr="00F822F8">
      <w:rPr>
        <w:rFonts w:ascii="Book Antiqua" w:hAnsi="Book Antiqua"/>
        <w:b/>
        <w:sz w:val="16"/>
        <w:szCs w:val="16"/>
        <w:lang w:val="es-CL"/>
      </w:rPr>
      <w:t>INSTITUTO INMACULADA CONCEPCION VALDIVIA</w:t>
    </w:r>
  </w:p>
  <w:p w:rsidR="00C57EA0" w:rsidRPr="00F822F8" w:rsidRDefault="00C57EA0" w:rsidP="002E30DB">
    <w:pPr>
      <w:pStyle w:val="Encabezado"/>
      <w:jc w:val="center"/>
      <w:rPr>
        <w:rFonts w:ascii="Book Antiqua" w:hAnsi="Book Antiqua"/>
        <w:b/>
        <w:sz w:val="16"/>
        <w:szCs w:val="16"/>
        <w:lang w:val="es-CL"/>
      </w:rPr>
    </w:pPr>
    <w:r w:rsidRPr="00F822F8">
      <w:rPr>
        <w:rFonts w:ascii="Book Antiqua" w:hAnsi="Book Antiqua"/>
        <w:b/>
        <w:sz w:val="16"/>
        <w:szCs w:val="16"/>
        <w:lang w:val="es-CL"/>
      </w:rPr>
      <w:t>ENGLISH DEPARTMENT</w:t>
    </w:r>
  </w:p>
  <w:p w:rsidR="00C57EA0" w:rsidRPr="00F822F8" w:rsidRDefault="00C57EA0" w:rsidP="00D96A4A">
    <w:pPr>
      <w:pStyle w:val="Encabezado"/>
      <w:rPr>
        <w:sz w:val="16"/>
        <w:szCs w:val="16"/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686"/>
    <w:multiLevelType w:val="hybridMultilevel"/>
    <w:tmpl w:val="FF0893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DB"/>
    <w:rsid w:val="00013D61"/>
    <w:rsid w:val="0001518D"/>
    <w:rsid w:val="00024412"/>
    <w:rsid w:val="00031A4C"/>
    <w:rsid w:val="000321C9"/>
    <w:rsid w:val="0003778B"/>
    <w:rsid w:val="00037BCA"/>
    <w:rsid w:val="00041E87"/>
    <w:rsid w:val="00050D28"/>
    <w:rsid w:val="00050EE1"/>
    <w:rsid w:val="00067409"/>
    <w:rsid w:val="00073F82"/>
    <w:rsid w:val="00085165"/>
    <w:rsid w:val="00090982"/>
    <w:rsid w:val="0009154F"/>
    <w:rsid w:val="000951AD"/>
    <w:rsid w:val="00096E7D"/>
    <w:rsid w:val="000A1CD6"/>
    <w:rsid w:val="000A2CC1"/>
    <w:rsid w:val="000B1FE5"/>
    <w:rsid w:val="000B4F7F"/>
    <w:rsid w:val="000B5845"/>
    <w:rsid w:val="000C055E"/>
    <w:rsid w:val="000C1F2F"/>
    <w:rsid w:val="000C236F"/>
    <w:rsid w:val="000C29B7"/>
    <w:rsid w:val="000C34CA"/>
    <w:rsid w:val="000C52AE"/>
    <w:rsid w:val="000C5F09"/>
    <w:rsid w:val="000D5532"/>
    <w:rsid w:val="000E2F8D"/>
    <w:rsid w:val="000E50AE"/>
    <w:rsid w:val="000E5861"/>
    <w:rsid w:val="000F13DF"/>
    <w:rsid w:val="000F371E"/>
    <w:rsid w:val="00100FEC"/>
    <w:rsid w:val="00105191"/>
    <w:rsid w:val="00113972"/>
    <w:rsid w:val="00114289"/>
    <w:rsid w:val="00117785"/>
    <w:rsid w:val="0012025B"/>
    <w:rsid w:val="0012266B"/>
    <w:rsid w:val="0012500A"/>
    <w:rsid w:val="00127985"/>
    <w:rsid w:val="00131667"/>
    <w:rsid w:val="00132993"/>
    <w:rsid w:val="001337EF"/>
    <w:rsid w:val="00136DFB"/>
    <w:rsid w:val="00142D25"/>
    <w:rsid w:val="00153CE4"/>
    <w:rsid w:val="00161E14"/>
    <w:rsid w:val="00167B64"/>
    <w:rsid w:val="00173F09"/>
    <w:rsid w:val="0017430F"/>
    <w:rsid w:val="00176E4E"/>
    <w:rsid w:val="001830A7"/>
    <w:rsid w:val="001851EB"/>
    <w:rsid w:val="00185F58"/>
    <w:rsid w:val="001874AC"/>
    <w:rsid w:val="001A13A4"/>
    <w:rsid w:val="001A52A4"/>
    <w:rsid w:val="001A7C70"/>
    <w:rsid w:val="001B1100"/>
    <w:rsid w:val="001B2ACB"/>
    <w:rsid w:val="001B43A5"/>
    <w:rsid w:val="001B6B11"/>
    <w:rsid w:val="001B709A"/>
    <w:rsid w:val="001B71A4"/>
    <w:rsid w:val="001C301F"/>
    <w:rsid w:val="001D0A43"/>
    <w:rsid w:val="001D3697"/>
    <w:rsid w:val="001E0BE0"/>
    <w:rsid w:val="002045C5"/>
    <w:rsid w:val="00206A29"/>
    <w:rsid w:val="00216B1C"/>
    <w:rsid w:val="00234B8E"/>
    <w:rsid w:val="00234E88"/>
    <w:rsid w:val="00240818"/>
    <w:rsid w:val="00243BB6"/>
    <w:rsid w:val="00244EA5"/>
    <w:rsid w:val="002532E7"/>
    <w:rsid w:val="00261DEF"/>
    <w:rsid w:val="00265314"/>
    <w:rsid w:val="002675E3"/>
    <w:rsid w:val="0028013C"/>
    <w:rsid w:val="002836F3"/>
    <w:rsid w:val="00284BA0"/>
    <w:rsid w:val="0028594C"/>
    <w:rsid w:val="002924CB"/>
    <w:rsid w:val="002A31FA"/>
    <w:rsid w:val="002A43A8"/>
    <w:rsid w:val="002C05F3"/>
    <w:rsid w:val="002C6827"/>
    <w:rsid w:val="002C6CED"/>
    <w:rsid w:val="002C7AD5"/>
    <w:rsid w:val="002D0A69"/>
    <w:rsid w:val="002D36B0"/>
    <w:rsid w:val="002D3A15"/>
    <w:rsid w:val="002D3C28"/>
    <w:rsid w:val="002D7A36"/>
    <w:rsid w:val="002E2E92"/>
    <w:rsid w:val="002E30DB"/>
    <w:rsid w:val="002E3B17"/>
    <w:rsid w:val="002F120D"/>
    <w:rsid w:val="002F2305"/>
    <w:rsid w:val="0030009F"/>
    <w:rsid w:val="00302445"/>
    <w:rsid w:val="003038AA"/>
    <w:rsid w:val="00306CF7"/>
    <w:rsid w:val="003163A2"/>
    <w:rsid w:val="00316D88"/>
    <w:rsid w:val="00325FAB"/>
    <w:rsid w:val="00337728"/>
    <w:rsid w:val="0034505F"/>
    <w:rsid w:val="003510F5"/>
    <w:rsid w:val="00353C6B"/>
    <w:rsid w:val="00355B8E"/>
    <w:rsid w:val="00360949"/>
    <w:rsid w:val="00367298"/>
    <w:rsid w:val="00371DFB"/>
    <w:rsid w:val="003806DF"/>
    <w:rsid w:val="003815CB"/>
    <w:rsid w:val="00384E56"/>
    <w:rsid w:val="00393338"/>
    <w:rsid w:val="00397CFF"/>
    <w:rsid w:val="003A6EBC"/>
    <w:rsid w:val="003A7095"/>
    <w:rsid w:val="003B306B"/>
    <w:rsid w:val="003B3173"/>
    <w:rsid w:val="003B5034"/>
    <w:rsid w:val="003B69CF"/>
    <w:rsid w:val="003C0B83"/>
    <w:rsid w:val="003C1E92"/>
    <w:rsid w:val="003D0152"/>
    <w:rsid w:val="003D26BB"/>
    <w:rsid w:val="003D419E"/>
    <w:rsid w:val="003E7C06"/>
    <w:rsid w:val="003E7CEF"/>
    <w:rsid w:val="004010E2"/>
    <w:rsid w:val="00405ECA"/>
    <w:rsid w:val="00417FE7"/>
    <w:rsid w:val="00427D21"/>
    <w:rsid w:val="0043045D"/>
    <w:rsid w:val="004338C0"/>
    <w:rsid w:val="004356BA"/>
    <w:rsid w:val="004433BD"/>
    <w:rsid w:val="00447120"/>
    <w:rsid w:val="004527CE"/>
    <w:rsid w:val="004557E2"/>
    <w:rsid w:val="00462478"/>
    <w:rsid w:val="0046321A"/>
    <w:rsid w:val="004639F0"/>
    <w:rsid w:val="004707A5"/>
    <w:rsid w:val="004812F2"/>
    <w:rsid w:val="00484762"/>
    <w:rsid w:val="004941D1"/>
    <w:rsid w:val="00494DF4"/>
    <w:rsid w:val="004A1BE2"/>
    <w:rsid w:val="004A3C3D"/>
    <w:rsid w:val="004A74E4"/>
    <w:rsid w:val="004D3470"/>
    <w:rsid w:val="004E1C0A"/>
    <w:rsid w:val="004E42DB"/>
    <w:rsid w:val="004E5EDB"/>
    <w:rsid w:val="004E7375"/>
    <w:rsid w:val="004F1D51"/>
    <w:rsid w:val="004F3B93"/>
    <w:rsid w:val="00503C8E"/>
    <w:rsid w:val="00513CD1"/>
    <w:rsid w:val="00535209"/>
    <w:rsid w:val="005364F3"/>
    <w:rsid w:val="0053706C"/>
    <w:rsid w:val="0055748C"/>
    <w:rsid w:val="00557C6D"/>
    <w:rsid w:val="005731B2"/>
    <w:rsid w:val="00582228"/>
    <w:rsid w:val="00583FE0"/>
    <w:rsid w:val="005908D0"/>
    <w:rsid w:val="0059142C"/>
    <w:rsid w:val="00597463"/>
    <w:rsid w:val="005A5564"/>
    <w:rsid w:val="005A7505"/>
    <w:rsid w:val="005B1478"/>
    <w:rsid w:val="005B6B95"/>
    <w:rsid w:val="005C071D"/>
    <w:rsid w:val="005D0953"/>
    <w:rsid w:val="005D1849"/>
    <w:rsid w:val="005D239E"/>
    <w:rsid w:val="005D6A14"/>
    <w:rsid w:val="005D780B"/>
    <w:rsid w:val="005E36F5"/>
    <w:rsid w:val="005F323B"/>
    <w:rsid w:val="005F36C2"/>
    <w:rsid w:val="006013C3"/>
    <w:rsid w:val="00603AC5"/>
    <w:rsid w:val="00605601"/>
    <w:rsid w:val="00606774"/>
    <w:rsid w:val="00606B44"/>
    <w:rsid w:val="00614ED9"/>
    <w:rsid w:val="006175A8"/>
    <w:rsid w:val="00622744"/>
    <w:rsid w:val="00623B01"/>
    <w:rsid w:val="00632CCD"/>
    <w:rsid w:val="00632E81"/>
    <w:rsid w:val="00634E0E"/>
    <w:rsid w:val="0066231A"/>
    <w:rsid w:val="00665DD2"/>
    <w:rsid w:val="00677CE1"/>
    <w:rsid w:val="006856CE"/>
    <w:rsid w:val="0069217A"/>
    <w:rsid w:val="006A7D55"/>
    <w:rsid w:val="006A7E16"/>
    <w:rsid w:val="006B5487"/>
    <w:rsid w:val="006C1A4E"/>
    <w:rsid w:val="006C1F40"/>
    <w:rsid w:val="006C5AC5"/>
    <w:rsid w:val="006C7068"/>
    <w:rsid w:val="006D061D"/>
    <w:rsid w:val="006D0C8A"/>
    <w:rsid w:val="006D45CB"/>
    <w:rsid w:val="006D7434"/>
    <w:rsid w:val="006E3BDC"/>
    <w:rsid w:val="006E4F7E"/>
    <w:rsid w:val="006F1310"/>
    <w:rsid w:val="00716FEE"/>
    <w:rsid w:val="0072013B"/>
    <w:rsid w:val="00731963"/>
    <w:rsid w:val="00733314"/>
    <w:rsid w:val="00734678"/>
    <w:rsid w:val="00737D89"/>
    <w:rsid w:val="00744668"/>
    <w:rsid w:val="00755528"/>
    <w:rsid w:val="0076262D"/>
    <w:rsid w:val="007657B3"/>
    <w:rsid w:val="007759A9"/>
    <w:rsid w:val="00780A54"/>
    <w:rsid w:val="007821E3"/>
    <w:rsid w:val="00793CD7"/>
    <w:rsid w:val="007A047C"/>
    <w:rsid w:val="007A3982"/>
    <w:rsid w:val="007B6130"/>
    <w:rsid w:val="007B636C"/>
    <w:rsid w:val="007B6E7E"/>
    <w:rsid w:val="007C0C1B"/>
    <w:rsid w:val="007C51F8"/>
    <w:rsid w:val="007C52A1"/>
    <w:rsid w:val="007D1070"/>
    <w:rsid w:val="007D3DFE"/>
    <w:rsid w:val="007D5CC5"/>
    <w:rsid w:val="007E00D7"/>
    <w:rsid w:val="007F3FF4"/>
    <w:rsid w:val="007F4904"/>
    <w:rsid w:val="007F5FE0"/>
    <w:rsid w:val="00803193"/>
    <w:rsid w:val="008112E5"/>
    <w:rsid w:val="00816A8C"/>
    <w:rsid w:val="00817BEB"/>
    <w:rsid w:val="008227CD"/>
    <w:rsid w:val="00842F76"/>
    <w:rsid w:val="00851F9F"/>
    <w:rsid w:val="008537BF"/>
    <w:rsid w:val="00862F42"/>
    <w:rsid w:val="00864ABB"/>
    <w:rsid w:val="00865E01"/>
    <w:rsid w:val="00873A6E"/>
    <w:rsid w:val="00880534"/>
    <w:rsid w:val="008836A8"/>
    <w:rsid w:val="00885E9D"/>
    <w:rsid w:val="008954C1"/>
    <w:rsid w:val="008A1CF8"/>
    <w:rsid w:val="008B0253"/>
    <w:rsid w:val="008B0FEB"/>
    <w:rsid w:val="008B51D5"/>
    <w:rsid w:val="008C3C80"/>
    <w:rsid w:val="008D00FF"/>
    <w:rsid w:val="008D0B44"/>
    <w:rsid w:val="008E2921"/>
    <w:rsid w:val="008F0B12"/>
    <w:rsid w:val="008F2697"/>
    <w:rsid w:val="009013A9"/>
    <w:rsid w:val="00902901"/>
    <w:rsid w:val="00905C84"/>
    <w:rsid w:val="00914DB7"/>
    <w:rsid w:val="009159C6"/>
    <w:rsid w:val="0092416D"/>
    <w:rsid w:val="00924C74"/>
    <w:rsid w:val="0093467F"/>
    <w:rsid w:val="0094652B"/>
    <w:rsid w:val="00947936"/>
    <w:rsid w:val="0095194E"/>
    <w:rsid w:val="0096486D"/>
    <w:rsid w:val="00970D0A"/>
    <w:rsid w:val="00975483"/>
    <w:rsid w:val="00993003"/>
    <w:rsid w:val="00995179"/>
    <w:rsid w:val="009966AA"/>
    <w:rsid w:val="009B085A"/>
    <w:rsid w:val="009B0CCA"/>
    <w:rsid w:val="009B4553"/>
    <w:rsid w:val="009B656A"/>
    <w:rsid w:val="009B7A09"/>
    <w:rsid w:val="009C6FBE"/>
    <w:rsid w:val="009D1840"/>
    <w:rsid w:val="009D2104"/>
    <w:rsid w:val="009E0964"/>
    <w:rsid w:val="009E1E8D"/>
    <w:rsid w:val="009E6386"/>
    <w:rsid w:val="00A01BB2"/>
    <w:rsid w:val="00A22571"/>
    <w:rsid w:val="00A23FA6"/>
    <w:rsid w:val="00A304EA"/>
    <w:rsid w:val="00A31030"/>
    <w:rsid w:val="00A32635"/>
    <w:rsid w:val="00A341B2"/>
    <w:rsid w:val="00A51C39"/>
    <w:rsid w:val="00A56777"/>
    <w:rsid w:val="00A61757"/>
    <w:rsid w:val="00A74116"/>
    <w:rsid w:val="00A74836"/>
    <w:rsid w:val="00A800DC"/>
    <w:rsid w:val="00A82D07"/>
    <w:rsid w:val="00A84663"/>
    <w:rsid w:val="00A87B0A"/>
    <w:rsid w:val="00A913CC"/>
    <w:rsid w:val="00A945A6"/>
    <w:rsid w:val="00A94AE3"/>
    <w:rsid w:val="00A95B3E"/>
    <w:rsid w:val="00AA7ED9"/>
    <w:rsid w:val="00AB2FF9"/>
    <w:rsid w:val="00AB562F"/>
    <w:rsid w:val="00AB5708"/>
    <w:rsid w:val="00AC0CA2"/>
    <w:rsid w:val="00AC5FD8"/>
    <w:rsid w:val="00AD4953"/>
    <w:rsid w:val="00AD50E9"/>
    <w:rsid w:val="00AF2D7C"/>
    <w:rsid w:val="00AF613B"/>
    <w:rsid w:val="00AF6294"/>
    <w:rsid w:val="00B009FC"/>
    <w:rsid w:val="00B05582"/>
    <w:rsid w:val="00B123E4"/>
    <w:rsid w:val="00B13D47"/>
    <w:rsid w:val="00B13EF2"/>
    <w:rsid w:val="00B22A10"/>
    <w:rsid w:val="00B30F94"/>
    <w:rsid w:val="00B44C25"/>
    <w:rsid w:val="00B570CC"/>
    <w:rsid w:val="00B66BFB"/>
    <w:rsid w:val="00B73591"/>
    <w:rsid w:val="00B83BBA"/>
    <w:rsid w:val="00B91F35"/>
    <w:rsid w:val="00B93098"/>
    <w:rsid w:val="00B97C36"/>
    <w:rsid w:val="00BA1EFB"/>
    <w:rsid w:val="00BA5476"/>
    <w:rsid w:val="00BB2798"/>
    <w:rsid w:val="00BB3FB8"/>
    <w:rsid w:val="00BB5A89"/>
    <w:rsid w:val="00BC6230"/>
    <w:rsid w:val="00BD025A"/>
    <w:rsid w:val="00BD24C3"/>
    <w:rsid w:val="00BD2948"/>
    <w:rsid w:val="00BE0A19"/>
    <w:rsid w:val="00BE1329"/>
    <w:rsid w:val="00BE370F"/>
    <w:rsid w:val="00BE5DAF"/>
    <w:rsid w:val="00BF48E3"/>
    <w:rsid w:val="00C03B84"/>
    <w:rsid w:val="00C15183"/>
    <w:rsid w:val="00C20C50"/>
    <w:rsid w:val="00C21232"/>
    <w:rsid w:val="00C22926"/>
    <w:rsid w:val="00C25F95"/>
    <w:rsid w:val="00C31A15"/>
    <w:rsid w:val="00C33CE2"/>
    <w:rsid w:val="00C42A55"/>
    <w:rsid w:val="00C52CB6"/>
    <w:rsid w:val="00C54453"/>
    <w:rsid w:val="00C544D2"/>
    <w:rsid w:val="00C55968"/>
    <w:rsid w:val="00C57EA0"/>
    <w:rsid w:val="00C67155"/>
    <w:rsid w:val="00C712AF"/>
    <w:rsid w:val="00C72C5F"/>
    <w:rsid w:val="00C72CE4"/>
    <w:rsid w:val="00C83E4F"/>
    <w:rsid w:val="00C87BC1"/>
    <w:rsid w:val="00C91599"/>
    <w:rsid w:val="00CA287A"/>
    <w:rsid w:val="00CC3CEB"/>
    <w:rsid w:val="00CC3DC3"/>
    <w:rsid w:val="00CD3134"/>
    <w:rsid w:val="00CD4677"/>
    <w:rsid w:val="00CD6305"/>
    <w:rsid w:val="00CE61BA"/>
    <w:rsid w:val="00CE7F67"/>
    <w:rsid w:val="00CE7F85"/>
    <w:rsid w:val="00CF1047"/>
    <w:rsid w:val="00CF172C"/>
    <w:rsid w:val="00CF4E39"/>
    <w:rsid w:val="00CF5BBA"/>
    <w:rsid w:val="00D03EC6"/>
    <w:rsid w:val="00D04AF4"/>
    <w:rsid w:val="00D064AC"/>
    <w:rsid w:val="00D2475E"/>
    <w:rsid w:val="00D31136"/>
    <w:rsid w:val="00D34414"/>
    <w:rsid w:val="00D57ADC"/>
    <w:rsid w:val="00D71340"/>
    <w:rsid w:val="00D73E68"/>
    <w:rsid w:val="00D80D80"/>
    <w:rsid w:val="00D81F1E"/>
    <w:rsid w:val="00D83A76"/>
    <w:rsid w:val="00D93076"/>
    <w:rsid w:val="00D93332"/>
    <w:rsid w:val="00D96A4A"/>
    <w:rsid w:val="00D97EA9"/>
    <w:rsid w:val="00DA0870"/>
    <w:rsid w:val="00DA35D3"/>
    <w:rsid w:val="00DA382C"/>
    <w:rsid w:val="00DA3F4A"/>
    <w:rsid w:val="00DB3F7F"/>
    <w:rsid w:val="00DB415C"/>
    <w:rsid w:val="00DC747F"/>
    <w:rsid w:val="00DD1F99"/>
    <w:rsid w:val="00DD2CBD"/>
    <w:rsid w:val="00DD5796"/>
    <w:rsid w:val="00DD5D6D"/>
    <w:rsid w:val="00DD6B8A"/>
    <w:rsid w:val="00DE43AD"/>
    <w:rsid w:val="00DF11A2"/>
    <w:rsid w:val="00E12415"/>
    <w:rsid w:val="00E13CC8"/>
    <w:rsid w:val="00E15EBC"/>
    <w:rsid w:val="00E212D7"/>
    <w:rsid w:val="00E268DF"/>
    <w:rsid w:val="00E274D5"/>
    <w:rsid w:val="00E32991"/>
    <w:rsid w:val="00E33356"/>
    <w:rsid w:val="00E47A96"/>
    <w:rsid w:val="00E53691"/>
    <w:rsid w:val="00E538B4"/>
    <w:rsid w:val="00E56664"/>
    <w:rsid w:val="00E56F11"/>
    <w:rsid w:val="00E57AFE"/>
    <w:rsid w:val="00E70632"/>
    <w:rsid w:val="00E7115E"/>
    <w:rsid w:val="00E72605"/>
    <w:rsid w:val="00E73A0B"/>
    <w:rsid w:val="00E75F2F"/>
    <w:rsid w:val="00E81630"/>
    <w:rsid w:val="00E92446"/>
    <w:rsid w:val="00E948EF"/>
    <w:rsid w:val="00EA0207"/>
    <w:rsid w:val="00EA0948"/>
    <w:rsid w:val="00EB295E"/>
    <w:rsid w:val="00EB3618"/>
    <w:rsid w:val="00EB60AF"/>
    <w:rsid w:val="00EB6FC6"/>
    <w:rsid w:val="00EC0003"/>
    <w:rsid w:val="00EC3322"/>
    <w:rsid w:val="00ED577A"/>
    <w:rsid w:val="00ED7A03"/>
    <w:rsid w:val="00ED7D05"/>
    <w:rsid w:val="00EE0A73"/>
    <w:rsid w:val="00EF4AFD"/>
    <w:rsid w:val="00F26631"/>
    <w:rsid w:val="00F26B89"/>
    <w:rsid w:val="00F41711"/>
    <w:rsid w:val="00F47913"/>
    <w:rsid w:val="00F505A0"/>
    <w:rsid w:val="00F564B8"/>
    <w:rsid w:val="00F566F3"/>
    <w:rsid w:val="00F62CDD"/>
    <w:rsid w:val="00F63BBD"/>
    <w:rsid w:val="00F64AD6"/>
    <w:rsid w:val="00F6717F"/>
    <w:rsid w:val="00F702B3"/>
    <w:rsid w:val="00F73401"/>
    <w:rsid w:val="00F822F8"/>
    <w:rsid w:val="00F834E7"/>
    <w:rsid w:val="00F968E3"/>
    <w:rsid w:val="00F96A4C"/>
    <w:rsid w:val="00FA323A"/>
    <w:rsid w:val="00FA529F"/>
    <w:rsid w:val="00FB2A26"/>
    <w:rsid w:val="00FB3C1D"/>
    <w:rsid w:val="00FB3E1F"/>
    <w:rsid w:val="00FB4048"/>
    <w:rsid w:val="00FC3463"/>
    <w:rsid w:val="00FD09D1"/>
    <w:rsid w:val="00FD60F7"/>
    <w:rsid w:val="00FD64BB"/>
    <w:rsid w:val="00FE3E49"/>
    <w:rsid w:val="00FE7775"/>
    <w:rsid w:val="00FF065D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E30DB"/>
  </w:style>
  <w:style w:type="paragraph" w:styleId="Piedepgina">
    <w:name w:val="footer"/>
    <w:basedOn w:val="Normal"/>
    <w:link w:val="Piedepgina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30DB"/>
  </w:style>
  <w:style w:type="paragraph" w:styleId="Ttulo">
    <w:name w:val="Title"/>
    <w:basedOn w:val="Normal"/>
    <w:link w:val="TtuloCar"/>
    <w:qFormat/>
    <w:rsid w:val="002E30DB"/>
    <w:pPr>
      <w:jc w:val="center"/>
    </w:pPr>
    <w:rPr>
      <w:b/>
      <w:sz w:val="44"/>
    </w:rPr>
  </w:style>
  <w:style w:type="character" w:customStyle="1" w:styleId="TtuloCar">
    <w:name w:val="Título Car"/>
    <w:basedOn w:val="Fuentedeprrafopredeter"/>
    <w:link w:val="Ttulo"/>
    <w:rsid w:val="002E30DB"/>
    <w:rPr>
      <w:rFonts w:ascii="Times New Roman" w:eastAsia="Times New Roman" w:hAnsi="Times New Roman" w:cs="Times New Roman"/>
      <w:b/>
      <w:sz w:val="4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E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ED9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D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B123E4"/>
  </w:style>
  <w:style w:type="paragraph" w:styleId="Prrafodelista">
    <w:name w:val="List Paragraph"/>
    <w:basedOn w:val="Normal"/>
    <w:uiPriority w:val="34"/>
    <w:qFormat/>
    <w:rsid w:val="003A6EB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2901"/>
    <w:rPr>
      <w:b/>
      <w:bCs/>
    </w:rPr>
  </w:style>
  <w:style w:type="character" w:customStyle="1" w:styleId="separator">
    <w:name w:val="separator"/>
    <w:basedOn w:val="Fuentedeprrafopredeter"/>
    <w:rsid w:val="006A7D55"/>
  </w:style>
  <w:style w:type="paragraph" w:styleId="Sinespaciado">
    <w:name w:val="No Spacing"/>
    <w:uiPriority w:val="1"/>
    <w:qFormat/>
    <w:rsid w:val="00303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E30DB"/>
  </w:style>
  <w:style w:type="paragraph" w:styleId="Piedepgina">
    <w:name w:val="footer"/>
    <w:basedOn w:val="Normal"/>
    <w:link w:val="Piedepgina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30DB"/>
  </w:style>
  <w:style w:type="paragraph" w:styleId="Ttulo">
    <w:name w:val="Title"/>
    <w:basedOn w:val="Normal"/>
    <w:link w:val="TtuloCar"/>
    <w:qFormat/>
    <w:rsid w:val="002E30DB"/>
    <w:pPr>
      <w:jc w:val="center"/>
    </w:pPr>
    <w:rPr>
      <w:b/>
      <w:sz w:val="44"/>
    </w:rPr>
  </w:style>
  <w:style w:type="character" w:customStyle="1" w:styleId="TtuloCar">
    <w:name w:val="Título Car"/>
    <w:basedOn w:val="Fuentedeprrafopredeter"/>
    <w:link w:val="Ttulo"/>
    <w:rsid w:val="002E30DB"/>
    <w:rPr>
      <w:rFonts w:ascii="Times New Roman" w:eastAsia="Times New Roman" w:hAnsi="Times New Roman" w:cs="Times New Roman"/>
      <w:b/>
      <w:sz w:val="4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E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ED9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D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B123E4"/>
  </w:style>
  <w:style w:type="paragraph" w:styleId="Prrafodelista">
    <w:name w:val="List Paragraph"/>
    <w:basedOn w:val="Normal"/>
    <w:uiPriority w:val="34"/>
    <w:qFormat/>
    <w:rsid w:val="003A6EB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2901"/>
    <w:rPr>
      <w:b/>
      <w:bCs/>
    </w:rPr>
  </w:style>
  <w:style w:type="character" w:customStyle="1" w:styleId="separator">
    <w:name w:val="separator"/>
    <w:basedOn w:val="Fuentedeprrafopredeter"/>
    <w:rsid w:val="006A7D55"/>
  </w:style>
  <w:style w:type="paragraph" w:styleId="Sinespaciado">
    <w:name w:val="No Spacing"/>
    <w:uiPriority w:val="1"/>
    <w:qFormat/>
    <w:rsid w:val="00303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Ximena</cp:lastModifiedBy>
  <cp:revision>2</cp:revision>
  <dcterms:created xsi:type="dcterms:W3CDTF">2020-04-01T00:00:00Z</dcterms:created>
  <dcterms:modified xsi:type="dcterms:W3CDTF">2020-04-01T00:00:00Z</dcterms:modified>
</cp:coreProperties>
</file>