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2789" w:rsidRPr="004D2789" w:rsidRDefault="004D2789" w:rsidP="004D2789">
      <w:pPr>
        <w:pBdr>
          <w:bottom w:val="single" w:sz="4" w:space="1" w:color="auto"/>
        </w:pBdr>
        <w:tabs>
          <w:tab w:val="center" w:pos="4252"/>
          <w:tab w:val="right" w:pos="8504"/>
        </w:tabs>
        <w:spacing w:after="0" w:line="240" w:lineRule="auto"/>
        <w:jc w:val="center"/>
        <w:rPr>
          <w:rFonts w:ascii="Garamond" w:eastAsia="Times New Roman" w:hAnsi="Garamond" w:cs="Times New Roman"/>
          <w:b/>
          <w:sz w:val="24"/>
          <w:szCs w:val="24"/>
          <w:lang w:val="es-ES" w:eastAsia="es-ES"/>
        </w:rPr>
      </w:pPr>
      <w:r w:rsidRPr="004D2789">
        <w:rPr>
          <w:rFonts w:ascii="Calibri" w:eastAsia="Calibri" w:hAnsi="Calibri" w:cs="Times New Roman"/>
          <w:noProof/>
          <w:lang w:eastAsia="es-CL"/>
        </w:rPr>
        <w:drawing>
          <wp:anchor distT="0" distB="0" distL="114300" distR="114300" simplePos="0" relativeHeight="251661312" behindDoc="0" locked="0" layoutInCell="1" allowOverlap="1" wp14:anchorId="5166B1D7" wp14:editId="6BC163AA">
            <wp:simplePos x="0" y="0"/>
            <wp:positionH relativeFrom="margin">
              <wp:posOffset>2510790</wp:posOffset>
            </wp:positionH>
            <wp:positionV relativeFrom="paragraph">
              <wp:posOffset>-404495</wp:posOffset>
            </wp:positionV>
            <wp:extent cx="323850" cy="390525"/>
            <wp:effectExtent l="0" t="0" r="0" b="9525"/>
            <wp:wrapNone/>
            <wp:docPr id="1" name="Imagen 4" descr="Descripción: insignia inmaculada c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4" descr="Descripción: insignia inmaculada con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90525"/>
                    </a:xfrm>
                    <a:prstGeom prst="rect">
                      <a:avLst/>
                    </a:prstGeom>
                    <a:solidFill>
                      <a:srgbClr val="00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2789">
        <w:rPr>
          <w:rFonts w:ascii="Garamond" w:eastAsia="Times New Roman" w:hAnsi="Garamond" w:cs="Times New Roman"/>
          <w:b/>
          <w:sz w:val="24"/>
          <w:szCs w:val="24"/>
          <w:lang w:val="es-ES" w:eastAsia="es-ES"/>
        </w:rPr>
        <w:t>INMACULADA CONCEPCION</w:t>
      </w:r>
    </w:p>
    <w:p w:rsidR="004D2789" w:rsidRPr="004D2789" w:rsidRDefault="004D2789" w:rsidP="004D2789">
      <w:pPr>
        <w:pBdr>
          <w:bottom w:val="single" w:sz="4" w:space="1" w:color="auto"/>
        </w:pBdr>
        <w:tabs>
          <w:tab w:val="center" w:pos="4252"/>
          <w:tab w:val="right" w:pos="8504"/>
        </w:tabs>
        <w:spacing w:after="0" w:line="240" w:lineRule="auto"/>
        <w:jc w:val="center"/>
        <w:rPr>
          <w:rFonts w:ascii="Garamond" w:eastAsia="Times New Roman" w:hAnsi="Garamond" w:cs="Times New Roman"/>
          <w:b/>
          <w:sz w:val="24"/>
          <w:szCs w:val="24"/>
          <w:lang w:val="es-ES" w:eastAsia="es-ES"/>
        </w:rPr>
      </w:pPr>
      <w:r w:rsidRPr="004D2789">
        <w:rPr>
          <w:rFonts w:ascii="Garamond" w:eastAsia="Times New Roman" w:hAnsi="Garamond" w:cs="Times New Roman"/>
          <w:b/>
          <w:sz w:val="24"/>
          <w:szCs w:val="24"/>
          <w:lang w:val="es-ES" w:eastAsia="es-ES"/>
        </w:rPr>
        <w:t>VALDIVIA</w:t>
      </w:r>
    </w:p>
    <w:p w:rsidR="004D2789" w:rsidRPr="004D2789" w:rsidRDefault="004D2789" w:rsidP="004D2789">
      <w:pPr>
        <w:spacing w:after="0" w:line="240" w:lineRule="auto"/>
        <w:jc w:val="both"/>
        <w:rPr>
          <w:rFonts w:ascii="Comic Sans MS" w:eastAsia="Calibri" w:hAnsi="Comic Sans MS" w:cs="Times New Roman"/>
          <w:b/>
          <w:sz w:val="14"/>
          <w:szCs w:val="20"/>
        </w:rPr>
      </w:pPr>
      <w:r w:rsidRPr="004D2789">
        <w:rPr>
          <w:rFonts w:ascii="Comic Sans MS" w:eastAsia="Calibri" w:hAnsi="Comic Sans MS" w:cs="Times New Roman"/>
          <w:b/>
          <w:sz w:val="14"/>
          <w:szCs w:val="20"/>
        </w:rPr>
        <w:t>Departamento de Educación Básica</w:t>
      </w:r>
    </w:p>
    <w:p w:rsidR="004D2789" w:rsidRDefault="004D2789" w:rsidP="004D2789">
      <w:pPr>
        <w:spacing w:after="0" w:line="240" w:lineRule="auto"/>
        <w:jc w:val="both"/>
        <w:rPr>
          <w:rFonts w:ascii="Comic Sans MS" w:eastAsia="Calibri" w:hAnsi="Comic Sans MS" w:cs="Times New Roman"/>
          <w:b/>
          <w:sz w:val="14"/>
          <w:szCs w:val="20"/>
        </w:rPr>
      </w:pPr>
      <w:r w:rsidRPr="004D2789">
        <w:rPr>
          <w:rFonts w:ascii="Comic Sans MS" w:eastAsia="Calibri" w:hAnsi="Comic Sans MS" w:cs="Times New Roman"/>
          <w:b/>
          <w:sz w:val="14"/>
          <w:szCs w:val="20"/>
        </w:rPr>
        <w:t>NB1 (1° Básico)</w:t>
      </w:r>
    </w:p>
    <w:p w:rsidR="00F57B44" w:rsidRPr="004D2789" w:rsidRDefault="00F57B44" w:rsidP="004D2789">
      <w:pPr>
        <w:spacing w:after="0" w:line="240" w:lineRule="auto"/>
        <w:jc w:val="both"/>
        <w:rPr>
          <w:rFonts w:ascii="Comic Sans MS" w:eastAsia="Calibri" w:hAnsi="Comic Sans MS" w:cs="Times New Roman"/>
          <w:b/>
          <w:sz w:val="14"/>
          <w:szCs w:val="20"/>
        </w:rPr>
      </w:pPr>
      <w:r>
        <w:rPr>
          <w:rFonts w:ascii="Comic Sans MS" w:eastAsia="Calibri" w:hAnsi="Comic Sans MS" w:cs="Times New Roman"/>
          <w:b/>
          <w:sz w:val="14"/>
          <w:szCs w:val="20"/>
        </w:rPr>
        <w:t>Profesoras: Rosa Vásquez Verónica Farfán</w:t>
      </w:r>
      <w:bookmarkStart w:id="0" w:name="_GoBack"/>
      <w:bookmarkEnd w:id="0"/>
    </w:p>
    <w:p w:rsidR="004D2789" w:rsidRPr="004D2789" w:rsidRDefault="004D2789" w:rsidP="004D2789">
      <w:pPr>
        <w:spacing w:after="0" w:line="240" w:lineRule="auto"/>
        <w:jc w:val="both"/>
        <w:rPr>
          <w:rFonts w:ascii="Comic Sans MS" w:eastAsia="Calibri" w:hAnsi="Comic Sans MS" w:cs="Times New Roman"/>
          <w:b/>
          <w:sz w:val="8"/>
          <w:szCs w:val="20"/>
        </w:rPr>
      </w:pPr>
    </w:p>
    <w:p w:rsidR="004D2789" w:rsidRPr="004D2789" w:rsidRDefault="004D2789" w:rsidP="004D2789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  <w:r w:rsidRPr="004D2789">
        <w:rPr>
          <w:rFonts w:ascii="Arial" w:eastAsia="Calibri" w:hAnsi="Arial" w:cs="Arial"/>
          <w:b/>
          <w:sz w:val="24"/>
          <w:szCs w:val="24"/>
          <w:u w:val="single"/>
        </w:rPr>
        <w:t>ACTIVIDAD PROPIA DEL APRENDIZAJE DE LENGUAJE Y COMUNICACIÓN</w:t>
      </w:r>
    </w:p>
    <w:p w:rsidR="004D2789" w:rsidRPr="004D2789" w:rsidRDefault="004D2789" w:rsidP="004D2789">
      <w:pPr>
        <w:spacing w:after="0" w:line="240" w:lineRule="auto"/>
        <w:jc w:val="both"/>
        <w:rPr>
          <w:rFonts w:ascii="Arial" w:eastAsia="Calibri" w:hAnsi="Arial" w:cs="Arial"/>
          <w:b/>
          <w:sz w:val="4"/>
          <w:szCs w:val="28"/>
        </w:rPr>
      </w:pPr>
    </w:p>
    <w:p w:rsidR="004D2789" w:rsidRPr="004D2789" w:rsidRDefault="004D2789" w:rsidP="004D2789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</w:p>
    <w:p w:rsidR="004D2789" w:rsidRPr="004D2789" w:rsidRDefault="00D06BB7" w:rsidP="004D2789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4D2789">
        <w:rPr>
          <w:rFonts w:ascii="Arial" w:eastAsia="Calibri" w:hAnsi="Arial" w:cs="Arial"/>
          <w:b/>
          <w:sz w:val="24"/>
          <w:szCs w:val="24"/>
        </w:rPr>
        <w:t>Nombre: _</w:t>
      </w:r>
      <w:r w:rsidR="004D2789" w:rsidRPr="004D2789">
        <w:rPr>
          <w:rFonts w:ascii="Arial" w:eastAsia="Calibri" w:hAnsi="Arial" w:cs="Arial"/>
          <w:b/>
          <w:sz w:val="24"/>
          <w:szCs w:val="24"/>
        </w:rPr>
        <w:t>____________________</w:t>
      </w:r>
      <w:r w:rsidRPr="004D2789">
        <w:rPr>
          <w:rFonts w:ascii="Arial" w:eastAsia="Calibri" w:hAnsi="Arial" w:cs="Arial"/>
          <w:b/>
          <w:sz w:val="24"/>
          <w:szCs w:val="24"/>
        </w:rPr>
        <w:t>_ Curso</w:t>
      </w:r>
      <w:r w:rsidR="004D2789" w:rsidRPr="004D2789">
        <w:rPr>
          <w:rFonts w:ascii="Arial" w:eastAsia="Calibri" w:hAnsi="Arial" w:cs="Arial"/>
          <w:b/>
          <w:sz w:val="24"/>
          <w:szCs w:val="24"/>
        </w:rPr>
        <w:t>: ____________Fecha______</w:t>
      </w:r>
    </w:p>
    <w:p w:rsidR="004D2789" w:rsidRPr="004D2789" w:rsidRDefault="004D2789" w:rsidP="004D2789">
      <w:pPr>
        <w:spacing w:after="0" w:line="240" w:lineRule="auto"/>
        <w:jc w:val="both"/>
        <w:rPr>
          <w:rFonts w:ascii="Arial" w:eastAsia="Calibri" w:hAnsi="Arial" w:cs="Arial"/>
          <w:b/>
          <w:sz w:val="28"/>
          <w:szCs w:val="28"/>
        </w:rPr>
      </w:pPr>
      <w:r w:rsidRPr="004D2789">
        <w:rPr>
          <w:rFonts w:ascii="Arial" w:eastAsia="Calibri" w:hAnsi="Arial" w:cs="Arial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2C0F84" wp14:editId="725C1996">
                <wp:simplePos x="0" y="0"/>
                <wp:positionH relativeFrom="column">
                  <wp:posOffset>5715</wp:posOffset>
                </wp:positionH>
                <wp:positionV relativeFrom="paragraph">
                  <wp:posOffset>112394</wp:posOffset>
                </wp:positionV>
                <wp:extent cx="6329680" cy="1057275"/>
                <wp:effectExtent l="0" t="0" r="13970" b="28575"/>
                <wp:wrapNone/>
                <wp:docPr id="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968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2789" w:rsidRPr="00D00509" w:rsidRDefault="004D2789" w:rsidP="004D278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0050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Obj</w:t>
                            </w:r>
                            <w:r w:rsidR="00D06BB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etivos: Capacidad: Orientación espacial</w:t>
                            </w:r>
                          </w:p>
                          <w:p w:rsidR="004D2789" w:rsidRPr="00D00509" w:rsidRDefault="004D2789" w:rsidP="004D278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0050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      Destreza:</w:t>
                            </w:r>
                            <w:r w:rsidR="00D06BB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Precisión</w:t>
                            </w:r>
                          </w:p>
                          <w:p w:rsidR="004D2789" w:rsidRPr="00D00509" w:rsidRDefault="004D2789" w:rsidP="004D278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0050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 xml:space="preserve">     Valor: Fe, Libertad.</w:t>
                            </w:r>
                          </w:p>
                          <w:p w:rsidR="004D2789" w:rsidRPr="00D00509" w:rsidRDefault="004D2789" w:rsidP="004D278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0050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 xml:space="preserve">     Actitud: Perseverancia.</w:t>
                            </w:r>
                          </w:p>
                          <w:p w:rsidR="004D2789" w:rsidRDefault="004D2789" w:rsidP="004D278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0050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 xml:space="preserve">    Contenido: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Las vocales</w:t>
                            </w:r>
                          </w:p>
                          <w:p w:rsidR="004D2789" w:rsidRPr="006B78B6" w:rsidRDefault="004D2789" w:rsidP="004D2789">
                            <w:pPr>
                              <w:pStyle w:val="Ttulo21"/>
                              <w:spacing w:line="480" w:lineRule="auto"/>
                            </w:pPr>
                            <w:r>
                              <w:t xml:space="preserve">               </w:t>
                            </w:r>
                            <w:r w:rsidRPr="006B78B6">
                              <w:t>Correo:</w:t>
                            </w:r>
                            <w:r>
                              <w:t xml:space="preserve"> profesorarosita7@gmail.com</w:t>
                            </w:r>
                          </w:p>
                          <w:p w:rsidR="004D2789" w:rsidRDefault="004D2789" w:rsidP="004D278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4D2789" w:rsidRPr="00D00509" w:rsidRDefault="004D2789" w:rsidP="004D278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4D2789" w:rsidRPr="00E044E4" w:rsidRDefault="004D2789" w:rsidP="004D2789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D2789" w:rsidRDefault="004D2789" w:rsidP="004D2789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2C0F84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left:0;text-align:left;margin-left:.45pt;margin-top:8.85pt;width:498.4pt;height:8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1b7LwIAAFgEAAAOAAAAZHJzL2Uyb0RvYy54bWysVNuO0zAQfUfiHyy/s2lL222jpqulyyKk&#10;5SItfMDUdhoLx2Nst0n5esZOt1QLvCDyYHk84+MzZ2ayuulbww7KB4224uOrEWfKCpTa7ir+9cv9&#10;qwVnIYKVYNCqih9V4Dfrly9WnSvVBBs0UnlGIDaUnat4E6MriyKIRrUQrtApS84afQuRTL8rpIeO&#10;0FtTTEajedGhl86jUCHQ6d3g5OuMX9dKxE91HVRkpuLELebV53Wb1mK9gnLnwTVanGjAP7BoQVt6&#10;9Ax1BxHY3uvfoFotPAas45XAtsC61kLlHCib8ehZNo8NOJVzIXGCO8sU/h+s+Hj47JmWFZ9xZqGl&#10;Em32ID0yqVhUfUQ2SyJ1LpQU++goOvZvsKdi54SDe0DxLTCLmwbsTt16j12jQBLJcbpZXFwdcEIC&#10;2XYfUNJrsI+Ygfrat0lB0oQROhXreC4Q8WCCDuevJ8v5glyCfOPR7HpyndkVUD5ddz7EdwpbljYV&#10;99QBGR4ODyEmOlA+haTXAhot77Ux2fC77cZ4dgDqlvv85QyehRnLuoovZ5PZoMBfIUb5+xNEqyO1&#10;vdFtxRfnICiTbm+tzE0ZQZthT5SNPQmZtBtUjP22PxVmi/JIknoc2pvGkTYN+h+cddTaFQ/f9+AV&#10;Z+a9pbIsx9NpmoVsTElEMvylZ3vpASsIquKRs2G7icP87J3Xu4ZeGhrB4i2VstZZ5FTzgdWJN7Vv&#10;1v40amk+Lu0c9euHsP4JAAD//wMAUEsDBBQABgAIAAAAIQA8xwsL2wAAAAcBAAAPAAAAZHJzL2Rv&#10;d25yZXYueG1sTI7LTsMwEEX3SPyDNUhsEHUoVfMgToWQQLArpSpbN54mEfE42G4a/p7pCnZzH7pz&#10;ytVkezGiD50jBXezBARS7UxHjYLtx/NtBiJETUb3jlDBDwZYVZcXpS6MO9E7jpvYCB6hUGgFbYxD&#10;IWWoW7Q6zNyAxNnBeasjS99I4/WJx20v50mylFZ3xB9aPeBTi/XX5mgVZIvX8TO83a939fLQ5/Em&#10;HV++vVLXV9PjA4iIU/wrwxmf0aFipr07kgmiV5Bzj900BcFpnp+PPRvZYg6yKuV//uoXAAD//wMA&#10;UEsBAi0AFAAGAAgAAAAhALaDOJL+AAAA4QEAABMAAAAAAAAAAAAAAAAAAAAAAFtDb250ZW50X1R5&#10;cGVzXS54bWxQSwECLQAUAAYACAAAACEAOP0h/9YAAACUAQAACwAAAAAAAAAAAAAAAAAvAQAAX3Jl&#10;bHMvLnJlbHNQSwECLQAUAAYACAAAACEAmqtW+y8CAABYBAAADgAAAAAAAAAAAAAAAAAuAgAAZHJz&#10;L2Uyb0RvYy54bWxQSwECLQAUAAYACAAAACEAPMcLC9sAAAAHAQAADwAAAAAAAAAAAAAAAACJBAAA&#10;ZHJzL2Rvd25yZXYueG1sUEsFBgAAAAAEAAQA8wAAAJEFAAAAAA==&#10;">
                <v:textbox>
                  <w:txbxContent>
                    <w:p w:rsidR="004D2789" w:rsidRPr="00D00509" w:rsidRDefault="004D2789" w:rsidP="004D278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00509">
                        <w:rPr>
                          <w:rFonts w:ascii="Arial" w:hAnsi="Arial" w:cs="Arial"/>
                          <w:sz w:val="18"/>
                          <w:szCs w:val="18"/>
                        </w:rPr>
                        <w:t>Obj</w:t>
                      </w:r>
                      <w:r w:rsidR="00D06BB7">
                        <w:rPr>
                          <w:rFonts w:ascii="Arial" w:hAnsi="Arial" w:cs="Arial"/>
                          <w:sz w:val="18"/>
                          <w:szCs w:val="18"/>
                        </w:rPr>
                        <w:t>etivos: Capacidad: Orientación espacial</w:t>
                      </w:r>
                    </w:p>
                    <w:p w:rsidR="004D2789" w:rsidRPr="00D00509" w:rsidRDefault="004D2789" w:rsidP="004D278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00509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      Destreza:</w:t>
                      </w:r>
                      <w:r w:rsidR="00D06BB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Precisión</w:t>
                      </w:r>
                    </w:p>
                    <w:p w:rsidR="004D2789" w:rsidRPr="00D00509" w:rsidRDefault="004D2789" w:rsidP="004D278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00509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 xml:space="preserve">     Valor: Fe, Libertad.</w:t>
                      </w:r>
                    </w:p>
                    <w:p w:rsidR="004D2789" w:rsidRPr="00D00509" w:rsidRDefault="004D2789" w:rsidP="004D278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00509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 xml:space="preserve">     Actitud: Perseverancia.</w:t>
                      </w:r>
                    </w:p>
                    <w:p w:rsidR="004D2789" w:rsidRDefault="004D2789" w:rsidP="004D278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00509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 xml:space="preserve">    Contenido: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Las vocales</w:t>
                      </w:r>
                    </w:p>
                    <w:p w:rsidR="004D2789" w:rsidRPr="006B78B6" w:rsidRDefault="004D2789" w:rsidP="004D2789">
                      <w:pPr>
                        <w:pStyle w:val="Ttulo21"/>
                        <w:spacing w:line="480" w:lineRule="auto"/>
                      </w:pPr>
                      <w:r>
                        <w:t xml:space="preserve">               </w:t>
                      </w:r>
                      <w:r w:rsidRPr="006B78B6">
                        <w:t>Correo:</w:t>
                      </w:r>
                      <w:r>
                        <w:t xml:space="preserve"> profesorarosita7@gmail.com</w:t>
                      </w:r>
                    </w:p>
                    <w:p w:rsidR="004D2789" w:rsidRDefault="004D2789" w:rsidP="004D278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4D2789" w:rsidRPr="00D00509" w:rsidRDefault="004D2789" w:rsidP="004D278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4D2789" w:rsidRPr="00E044E4" w:rsidRDefault="004D2789" w:rsidP="004D2789">
                      <w:pPr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:rsidR="004D2789" w:rsidRDefault="004D2789" w:rsidP="004D2789">
                      <w:pPr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D2789" w:rsidRPr="004D2789" w:rsidRDefault="004D2789" w:rsidP="004D2789">
      <w:pPr>
        <w:spacing w:after="0" w:line="240" w:lineRule="auto"/>
        <w:jc w:val="both"/>
        <w:rPr>
          <w:rFonts w:ascii="Arial" w:eastAsia="Calibri" w:hAnsi="Arial" w:cs="Arial"/>
          <w:b/>
          <w:sz w:val="28"/>
          <w:szCs w:val="28"/>
        </w:rPr>
      </w:pPr>
    </w:p>
    <w:p w:rsidR="004D2789" w:rsidRPr="004D2789" w:rsidRDefault="004D2789" w:rsidP="004D2789">
      <w:pPr>
        <w:spacing w:after="200" w:line="276" w:lineRule="auto"/>
        <w:rPr>
          <w:rFonts w:ascii="Arial" w:eastAsia="Calibri" w:hAnsi="Arial" w:cs="Arial"/>
        </w:rPr>
      </w:pPr>
    </w:p>
    <w:p w:rsidR="004D2789" w:rsidRPr="004D2789" w:rsidRDefault="004D2789" w:rsidP="004D2789">
      <w:pPr>
        <w:spacing w:after="200" w:line="276" w:lineRule="auto"/>
        <w:rPr>
          <w:rFonts w:ascii="Arial" w:eastAsia="Calibri" w:hAnsi="Arial" w:cs="Arial"/>
        </w:rPr>
      </w:pPr>
    </w:p>
    <w:p w:rsidR="004D2789" w:rsidRPr="004D2789" w:rsidRDefault="004D2789" w:rsidP="004D2789">
      <w:pPr>
        <w:spacing w:after="200" w:line="276" w:lineRule="auto"/>
        <w:ind w:left="720"/>
        <w:contextualSpacing/>
        <w:jc w:val="both"/>
        <w:rPr>
          <w:rFonts w:ascii="Arial" w:eastAsia="Calibri" w:hAnsi="Arial" w:cs="Arial"/>
          <w:b/>
          <w:sz w:val="28"/>
          <w:szCs w:val="28"/>
        </w:rPr>
      </w:pPr>
    </w:p>
    <w:p w:rsidR="004D2789" w:rsidRPr="00266698" w:rsidRDefault="004D2789" w:rsidP="00266698">
      <w:pPr>
        <w:pStyle w:val="Prrafodelista"/>
        <w:numPr>
          <w:ilvl w:val="0"/>
          <w:numId w:val="1"/>
        </w:numPr>
        <w:rPr>
          <w:sz w:val="28"/>
          <w:szCs w:val="28"/>
        </w:rPr>
      </w:pPr>
      <w:r w:rsidRPr="00D06BB7">
        <w:rPr>
          <w:b/>
          <w:sz w:val="28"/>
          <w:szCs w:val="28"/>
        </w:rPr>
        <w:t>Desarrollar la precisión</w:t>
      </w:r>
      <w:r w:rsidRPr="00266698">
        <w:rPr>
          <w:sz w:val="28"/>
          <w:szCs w:val="28"/>
        </w:rPr>
        <w:t xml:space="preserve"> e</w:t>
      </w:r>
      <w:r w:rsidR="00266698" w:rsidRPr="00266698">
        <w:rPr>
          <w:sz w:val="28"/>
          <w:szCs w:val="28"/>
        </w:rPr>
        <w:t>n la trayectoria de</w:t>
      </w:r>
      <w:r w:rsidRPr="00266698">
        <w:rPr>
          <w:sz w:val="28"/>
          <w:szCs w:val="28"/>
        </w:rPr>
        <w:t>l movimiento de la vocal “</w:t>
      </w:r>
      <w:r w:rsidR="00D06BB7" w:rsidRPr="00266698">
        <w:rPr>
          <w:sz w:val="28"/>
          <w:szCs w:val="28"/>
        </w:rPr>
        <w:t>a”</w:t>
      </w:r>
      <w:r w:rsidR="00D06BB7">
        <w:rPr>
          <w:sz w:val="28"/>
          <w:szCs w:val="28"/>
        </w:rPr>
        <w:t xml:space="preserve"> minúscula</w:t>
      </w:r>
      <w:r w:rsidR="00266698" w:rsidRPr="00266698">
        <w:rPr>
          <w:sz w:val="28"/>
          <w:szCs w:val="28"/>
        </w:rPr>
        <w:t xml:space="preserve"> siguiendo el modelo presentado, marcándolas con lápiz grafito según corresponda, fortaleciendo </w:t>
      </w:r>
      <w:r w:rsidR="00266698" w:rsidRPr="00D06BB7">
        <w:rPr>
          <w:b/>
          <w:sz w:val="28"/>
          <w:szCs w:val="28"/>
        </w:rPr>
        <w:t>la perseverancia.</w:t>
      </w:r>
    </w:p>
    <w:p w:rsidR="004D2789" w:rsidRPr="00266698" w:rsidRDefault="00266698" w:rsidP="004D2789">
      <w:pPr>
        <w:rPr>
          <w:b/>
          <w:sz w:val="28"/>
          <w:szCs w:val="28"/>
        </w:rPr>
      </w:pPr>
      <w:r w:rsidRPr="004D2789">
        <w:rPr>
          <w:rFonts w:ascii="Calibri" w:eastAsia="Calibri" w:hAnsi="Calibri" w:cs="Times New Roman"/>
          <w:noProof/>
          <w:lang w:eastAsia="es-CL"/>
        </w:rPr>
        <w:drawing>
          <wp:anchor distT="0" distB="0" distL="114300" distR="114300" simplePos="0" relativeHeight="251667456" behindDoc="1" locked="0" layoutInCell="1" allowOverlap="1" wp14:anchorId="61A43865" wp14:editId="7414671C">
            <wp:simplePos x="0" y="0"/>
            <wp:positionH relativeFrom="margin">
              <wp:posOffset>281940</wp:posOffset>
            </wp:positionH>
            <wp:positionV relativeFrom="paragraph">
              <wp:posOffset>13970</wp:posOffset>
            </wp:positionV>
            <wp:extent cx="5686425" cy="7125296"/>
            <wp:effectExtent l="0" t="0" r="0" b="0"/>
            <wp:wrapNone/>
            <wp:docPr id="3" name="Imagen 3" descr="http://3.bp.blogspot.com/-WNc_0YKWaoY/VdkVPZQQfOI/AAAAAAAAADs/Hxv86fkP1Wc/s1600/letra-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3.bp.blogspot.com/-WNc_0YKWaoY/VdkVPZQQfOI/AAAAAAAAADs/Hxv86fkP1Wc/s1600/letra-a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5" t="7522" r="12992" b="7304"/>
                    <a:stretch/>
                  </pic:blipFill>
                  <pic:spPr bwMode="auto">
                    <a:xfrm>
                      <a:off x="0" y="0"/>
                      <a:ext cx="5686425" cy="712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2789" w:rsidRDefault="004D2789" w:rsidP="004D2789">
      <w:pPr>
        <w:rPr>
          <w:b/>
          <w:sz w:val="28"/>
          <w:szCs w:val="28"/>
        </w:rPr>
      </w:pPr>
    </w:p>
    <w:p w:rsidR="004D2789" w:rsidRDefault="00266698" w:rsidP="004D2789">
      <w:pPr>
        <w:rPr>
          <w:b/>
          <w:sz w:val="28"/>
          <w:szCs w:val="28"/>
        </w:rPr>
      </w:pPr>
      <w:r>
        <w:rPr>
          <w:noProof/>
          <w:lang w:eastAsia="es-CL"/>
        </w:rPr>
        <w:drawing>
          <wp:anchor distT="0" distB="0" distL="114300" distR="114300" simplePos="0" relativeHeight="251668480" behindDoc="0" locked="0" layoutInCell="1" allowOverlap="1" wp14:anchorId="5972DC44" wp14:editId="2678F7F8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1762125" cy="1685409"/>
            <wp:effectExtent l="0" t="0" r="0" b="0"/>
            <wp:wrapNone/>
            <wp:docPr id="4" name="Imagen 4" descr="Resultado de imagen para un arbol animado | Dibujos de color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un arbol animado | Dibujos de colores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68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2789" w:rsidRDefault="004D2789" w:rsidP="004D2789">
      <w:pPr>
        <w:rPr>
          <w:b/>
          <w:sz w:val="28"/>
          <w:szCs w:val="28"/>
        </w:rPr>
      </w:pPr>
    </w:p>
    <w:p w:rsidR="004D2789" w:rsidRDefault="004D2789" w:rsidP="004D2789">
      <w:pPr>
        <w:rPr>
          <w:b/>
          <w:sz w:val="28"/>
          <w:szCs w:val="28"/>
        </w:rPr>
      </w:pPr>
    </w:p>
    <w:p w:rsidR="004D2789" w:rsidRDefault="004D2789" w:rsidP="004D2789">
      <w:pPr>
        <w:rPr>
          <w:b/>
          <w:sz w:val="28"/>
          <w:szCs w:val="28"/>
        </w:rPr>
      </w:pPr>
    </w:p>
    <w:p w:rsidR="004D2789" w:rsidRDefault="004D2789" w:rsidP="004D2789">
      <w:pPr>
        <w:rPr>
          <w:b/>
          <w:sz w:val="28"/>
          <w:szCs w:val="28"/>
        </w:rPr>
      </w:pPr>
    </w:p>
    <w:p w:rsidR="004D2789" w:rsidRDefault="004D2789" w:rsidP="004D2789">
      <w:pPr>
        <w:rPr>
          <w:b/>
          <w:sz w:val="28"/>
          <w:szCs w:val="28"/>
        </w:rPr>
      </w:pPr>
    </w:p>
    <w:p w:rsidR="004D2789" w:rsidRDefault="004D2789" w:rsidP="004D2789">
      <w:pPr>
        <w:rPr>
          <w:b/>
          <w:sz w:val="28"/>
          <w:szCs w:val="28"/>
        </w:rPr>
      </w:pPr>
    </w:p>
    <w:p w:rsidR="004D2789" w:rsidRDefault="004D2789" w:rsidP="004D2789">
      <w:pPr>
        <w:rPr>
          <w:b/>
          <w:sz w:val="28"/>
          <w:szCs w:val="28"/>
        </w:rPr>
      </w:pPr>
    </w:p>
    <w:p w:rsidR="004D2789" w:rsidRDefault="004D2789" w:rsidP="004D2789">
      <w:pPr>
        <w:rPr>
          <w:b/>
          <w:sz w:val="28"/>
          <w:szCs w:val="28"/>
        </w:rPr>
      </w:pPr>
    </w:p>
    <w:p w:rsidR="004D2789" w:rsidRDefault="004D2789" w:rsidP="004D2789">
      <w:pPr>
        <w:rPr>
          <w:b/>
          <w:sz w:val="28"/>
          <w:szCs w:val="28"/>
        </w:rPr>
      </w:pPr>
    </w:p>
    <w:p w:rsidR="004D2789" w:rsidRDefault="004D2789" w:rsidP="004D2789">
      <w:pPr>
        <w:rPr>
          <w:b/>
          <w:sz w:val="28"/>
          <w:szCs w:val="28"/>
        </w:rPr>
      </w:pPr>
    </w:p>
    <w:p w:rsidR="004D2789" w:rsidRDefault="004D2789" w:rsidP="004D2789">
      <w:pPr>
        <w:rPr>
          <w:b/>
          <w:sz w:val="28"/>
          <w:szCs w:val="28"/>
        </w:rPr>
      </w:pPr>
    </w:p>
    <w:p w:rsidR="004D2789" w:rsidRDefault="004D2789" w:rsidP="004D2789">
      <w:pPr>
        <w:rPr>
          <w:b/>
          <w:sz w:val="28"/>
          <w:szCs w:val="28"/>
        </w:rPr>
      </w:pPr>
    </w:p>
    <w:p w:rsidR="004D2789" w:rsidRDefault="004D2789" w:rsidP="004D2789">
      <w:pPr>
        <w:rPr>
          <w:b/>
          <w:sz w:val="28"/>
          <w:szCs w:val="28"/>
        </w:rPr>
      </w:pPr>
    </w:p>
    <w:p w:rsidR="004D2789" w:rsidRDefault="004D2789" w:rsidP="004D2789">
      <w:pPr>
        <w:rPr>
          <w:b/>
          <w:sz w:val="28"/>
          <w:szCs w:val="28"/>
        </w:rPr>
      </w:pPr>
    </w:p>
    <w:p w:rsidR="004D2789" w:rsidRDefault="004D2789" w:rsidP="004D2789">
      <w:pPr>
        <w:rPr>
          <w:b/>
          <w:sz w:val="28"/>
          <w:szCs w:val="28"/>
        </w:rPr>
      </w:pPr>
    </w:p>
    <w:p w:rsidR="004D2789" w:rsidRDefault="004D2789" w:rsidP="004D2789">
      <w:pPr>
        <w:rPr>
          <w:b/>
          <w:sz w:val="28"/>
          <w:szCs w:val="28"/>
        </w:rPr>
      </w:pPr>
    </w:p>
    <w:p w:rsidR="004D2789" w:rsidRDefault="004D2789" w:rsidP="004D2789">
      <w:pPr>
        <w:rPr>
          <w:b/>
          <w:sz w:val="28"/>
          <w:szCs w:val="28"/>
        </w:rPr>
      </w:pPr>
    </w:p>
    <w:p w:rsidR="004D2789" w:rsidRDefault="004D2789" w:rsidP="004D2789">
      <w:pPr>
        <w:rPr>
          <w:b/>
          <w:sz w:val="28"/>
          <w:szCs w:val="28"/>
        </w:rPr>
      </w:pPr>
    </w:p>
    <w:p w:rsidR="004D2789" w:rsidRDefault="004D2789" w:rsidP="004D2789">
      <w:pPr>
        <w:rPr>
          <w:b/>
          <w:sz w:val="28"/>
          <w:szCs w:val="28"/>
        </w:rPr>
      </w:pPr>
    </w:p>
    <w:p w:rsidR="004D2789" w:rsidRPr="00D06BB7" w:rsidRDefault="00266698" w:rsidP="00266698">
      <w:pPr>
        <w:pStyle w:val="Prrafodelista"/>
        <w:numPr>
          <w:ilvl w:val="0"/>
          <w:numId w:val="1"/>
        </w:numPr>
        <w:rPr>
          <w:b/>
          <w:sz w:val="28"/>
          <w:szCs w:val="28"/>
        </w:rPr>
      </w:pPr>
      <w:r w:rsidRPr="00D06BB7">
        <w:rPr>
          <w:b/>
          <w:sz w:val="28"/>
          <w:szCs w:val="28"/>
        </w:rPr>
        <w:lastRenderedPageBreak/>
        <w:t>Desarrollar la precisión</w:t>
      </w:r>
      <w:r w:rsidRPr="00266698">
        <w:rPr>
          <w:sz w:val="28"/>
          <w:szCs w:val="28"/>
        </w:rPr>
        <w:t xml:space="preserve"> en la trayectoria del movimiento de la vocal </w:t>
      </w:r>
      <w:r>
        <w:rPr>
          <w:sz w:val="28"/>
          <w:szCs w:val="28"/>
        </w:rPr>
        <w:t>“</w:t>
      </w:r>
      <w:r w:rsidR="00D06BB7">
        <w:rPr>
          <w:sz w:val="28"/>
          <w:szCs w:val="28"/>
        </w:rPr>
        <w:t>e</w:t>
      </w:r>
      <w:r w:rsidR="00D06BB7" w:rsidRPr="00266698">
        <w:rPr>
          <w:sz w:val="28"/>
          <w:szCs w:val="28"/>
        </w:rPr>
        <w:t xml:space="preserve"> </w:t>
      </w:r>
      <w:r w:rsidR="00D06BB7">
        <w:rPr>
          <w:sz w:val="28"/>
          <w:szCs w:val="28"/>
        </w:rPr>
        <w:t xml:space="preserve">“minúscula </w:t>
      </w:r>
      <w:r w:rsidR="00D06BB7" w:rsidRPr="00266698">
        <w:rPr>
          <w:sz w:val="28"/>
          <w:szCs w:val="28"/>
        </w:rPr>
        <w:t>siguiendo</w:t>
      </w:r>
      <w:r w:rsidRPr="00266698">
        <w:rPr>
          <w:sz w:val="28"/>
          <w:szCs w:val="28"/>
        </w:rPr>
        <w:t xml:space="preserve"> el modelo presentado, marcándolas con lápiz grafito según corresponda, fortaleciendo la </w:t>
      </w:r>
      <w:r w:rsidRPr="00D06BB7">
        <w:rPr>
          <w:b/>
          <w:sz w:val="28"/>
          <w:szCs w:val="28"/>
        </w:rPr>
        <w:t>perseverancia</w:t>
      </w:r>
    </w:p>
    <w:p w:rsidR="004D2789" w:rsidRDefault="004D2789" w:rsidP="004D2789">
      <w:pPr>
        <w:rPr>
          <w:b/>
          <w:sz w:val="28"/>
          <w:szCs w:val="28"/>
        </w:rPr>
      </w:pPr>
    </w:p>
    <w:p w:rsidR="004D2789" w:rsidRDefault="004D2789" w:rsidP="004D2789">
      <w:pPr>
        <w:rPr>
          <w:b/>
          <w:sz w:val="28"/>
          <w:szCs w:val="28"/>
        </w:rPr>
      </w:pPr>
    </w:p>
    <w:p w:rsidR="004D2789" w:rsidRDefault="00266698" w:rsidP="004D2789">
      <w:pPr>
        <w:rPr>
          <w:b/>
          <w:sz w:val="28"/>
          <w:szCs w:val="28"/>
        </w:rPr>
      </w:pPr>
      <w:r w:rsidRPr="00266698">
        <w:rPr>
          <w:rFonts w:ascii="Times New Roman" w:eastAsia="Calibri" w:hAnsi="Times New Roman" w:cs="Times New Roman"/>
          <w:noProof/>
          <w:sz w:val="24"/>
          <w:szCs w:val="24"/>
          <w:lang w:eastAsia="es-CL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5FA5D51" wp14:editId="60DAB75A">
                <wp:simplePos x="0" y="0"/>
                <wp:positionH relativeFrom="margin">
                  <wp:posOffset>-413384</wp:posOffset>
                </wp:positionH>
                <wp:positionV relativeFrom="paragraph">
                  <wp:posOffset>177165</wp:posOffset>
                </wp:positionV>
                <wp:extent cx="6305550" cy="7305675"/>
                <wp:effectExtent l="0" t="209550" r="171450" b="9525"/>
                <wp:wrapNone/>
                <wp:docPr id="6" name="Grupo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5550" cy="7305675"/>
                          <a:chOff x="0" y="0"/>
                          <a:chExt cx="3100705" cy="4261485"/>
                        </a:xfrm>
                      </wpg:grpSpPr>
                      <wpg:grpSp>
                        <wpg:cNvPr id="7" name="Grupo 7"/>
                        <wpg:cNvGrpSpPr/>
                        <wpg:grpSpPr>
                          <a:xfrm>
                            <a:off x="0" y="0"/>
                            <a:ext cx="3100705" cy="4261485"/>
                            <a:chOff x="0" y="0"/>
                            <a:chExt cx="3100705" cy="4261485"/>
                          </a:xfrm>
                        </wpg:grpSpPr>
                        <wpg:grpSp>
                          <wpg:cNvPr id="8" name="Grupo 8"/>
                          <wpg:cNvGrpSpPr/>
                          <wpg:grpSpPr>
                            <a:xfrm>
                              <a:off x="0" y="0"/>
                              <a:ext cx="3100705" cy="4261485"/>
                              <a:chOff x="0" y="0"/>
                              <a:chExt cx="3100705" cy="4261485"/>
                            </a:xfrm>
                          </wpg:grpSpPr>
                          <pic:pic xmlns:pic="http://schemas.openxmlformats.org/drawingml/2006/picture">
                            <pic:nvPicPr>
                              <pic:cNvPr id="9" name="Imagen 9" descr="http://4.bp.blogspot.com/-5FkLkx4kJWM/VdkVPhEOG7I/AAAAAAAAAD0/4aivAHD9mDc/s1600/letra-e-3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538" t="5501" r="12974" b="613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038475" cy="42614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0" name="Imagen 10" descr="Vectores, imágenes y arte vectorial de stock sobre Estrellas De ...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9332" t="10244" b="16443"/>
                              <a:stretch/>
                            </pic:blipFill>
                            <pic:spPr bwMode="auto">
                              <a:xfrm rot="1026515">
                                <a:off x="2219325" y="762000"/>
                                <a:ext cx="881380" cy="7677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1" name="Imagen 11" descr="Ilustraciones, imágenes y vectores de stock sobre Estrella De Mar ...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27671" r="35431" b="8644"/>
                              <a:stretch/>
                            </pic:blipFill>
                            <pic:spPr bwMode="auto">
                              <a:xfrm>
                                <a:off x="19050" y="190500"/>
                                <a:ext cx="866140" cy="9201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2" name="Imagen 12" descr="Ilustraciones, imágenes y vectores de stock sobre Estrella De Mar ...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3945" t="45187" r="-1" b="8534"/>
                              <a:stretch/>
                            </pic:blipFill>
                            <pic:spPr bwMode="auto">
                              <a:xfrm rot="15125750" flipH="1" flipV="1">
                                <a:off x="114300" y="885825"/>
                                <a:ext cx="656590" cy="7105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3" name="Imagen 13" descr="Ilustraciones, imágenes y vectores de stock sobre Estrella De Mar ...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51337" b="59725"/>
                              <a:stretch/>
                            </pic:blipFill>
                            <pic:spPr bwMode="auto">
                              <a:xfrm rot="19639097">
                                <a:off x="2085974" y="55346"/>
                                <a:ext cx="687070" cy="612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4" name="Rectángulo redondeado 14"/>
                            <wps:cNvSpPr/>
                            <wps:spPr>
                              <a:xfrm>
                                <a:off x="2695575" y="419100"/>
                                <a:ext cx="276225" cy="24765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" name="Rectángulo redondeado 15"/>
                            <wps:cNvSpPr/>
                            <wps:spPr>
                              <a:xfrm>
                                <a:off x="666750" y="190500"/>
                                <a:ext cx="361950" cy="17145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" name="Rectángulo redondeado 16"/>
                            <wps:cNvSpPr/>
                            <wps:spPr>
                              <a:xfrm>
                                <a:off x="66675" y="190500"/>
                                <a:ext cx="361950" cy="17145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7" name="Rectángulo redondeado 17"/>
                          <wps:cNvSpPr/>
                          <wps:spPr>
                            <a:xfrm>
                              <a:off x="800100" y="1038225"/>
                              <a:ext cx="428625" cy="476250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266698" w:rsidRDefault="00266698" w:rsidP="00266698">
                                <w:pPr>
                                  <w:jc w:val="center"/>
                                </w:pPr>
                                <w:r>
                                  <w:t>©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Rectángulo redondeado 18"/>
                          <wps:cNvSpPr/>
                          <wps:spPr>
                            <a:xfrm>
                              <a:off x="781050" y="685800"/>
                              <a:ext cx="171450" cy="152400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Rectángulo redondeado 19"/>
                          <wps:cNvSpPr/>
                          <wps:spPr>
                            <a:xfrm>
                              <a:off x="2286000" y="733425"/>
                              <a:ext cx="171450" cy="152400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Rectángulo redondeado 20"/>
                          <wps:cNvSpPr/>
                          <wps:spPr>
                            <a:xfrm>
                              <a:off x="2047718" y="531408"/>
                              <a:ext cx="201669" cy="165604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" name="Rectángulo redondeado 21"/>
                        <wps:cNvSpPr/>
                        <wps:spPr>
                          <a:xfrm>
                            <a:off x="2695575" y="581025"/>
                            <a:ext cx="190500" cy="2286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FA5D51" id="Grupo 29" o:spid="_x0000_s1027" style="position:absolute;margin-left:-32.55pt;margin-top:13.95pt;width:496.5pt;height:575.25pt;z-index:251670528;mso-position-horizontal-relative:margin;mso-width-relative:margin;mso-height-relative:margin" coordsize="31007,426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iStkDCAAAWDYAAA4AAABkcnMvZTJvRG9jLnhtbOxb23LbOBJ936r9&#10;BxafVxLvF1WcKUWyPZ5yJq7NbPIMUZTENUlwAcqyd2s/Zr5lfmxPA6Bs2ZbHk8xkEw9dZQkASbDR&#10;QJ9unIZefXddldZVLmTB6yPbHTq2ldcZXxT16sj+x08ng8S2ZMvqBSt5nR/ZN7m0v3v917+82jbj&#10;3ONrXi5yYaGTWo63zZG9bttmPBrJbJ1XTA55k9e4uOSiYi2qYjVaCLZF71U58hwnGm25WDSCZ7mU&#10;aJ3pi/Zr1f9ymWftu+VS5q1VHtmQrVWfQn3O6XP0+hUbrwRr1kVmxGCfIEXFihov3XU1Yy2zNqJ4&#10;0FVVZIJLvmyHGa9GfLksslyNAaNxnXujORV806ixrMbbVbNTE1R7T0+f3G3249WFsIrFkR3ZVs0q&#10;TNGp2DTc8lLSzbZZjXHLqWjeNxfCNKx0jYZ7vRQVfWMg1rXS6s1Oq/l1a2VojHwnDEMoP8O1GJUo&#10;DrXeszUm58Fz2frYPOm7jhM7oX4y8CI3SNSTo+7FI5JvJ86uspPbDC3eH1r8e43skHxs/KVGBuu6&#10;O2nJNzeypsjG+DdLG6UHS/vXIQBPtRuR26aT6ll9VExcbpoBrLBhbTEvyqK9UYgCeyOh6quLIrsQ&#10;unJrJWmn8LOKrfLaQn2RywyIYiwyGM6b4bzkK9lwbeSD8OTy/PI6uPzh49vRh8Xlh4v18bvT+Gw0&#10;6f5mzihgxdXk+1lazbKRdCPHGZV5K9ggH/jDfzYrmleSigTRYjFS2znPLqVV8+ma1at8IhvgHVCY&#10;7h7t366qe2Oal0VzUpSlJXj7sWjX79esgfW7CsboolHn7dCeAGUNZDOebaq8bjUyi7yEZnkt10Uj&#10;bUuM82qeA2jE2cKFScMrtHhfI4q6Ve8EXpzLltCEkEOB53+8ZOI4qfdmMA2d6SBw4uPBJA3iQewc&#10;x4ETJO7Unf6XnnaD8Ubm0AcrZ01hREfrbl464R9FSuNTNAYrLLeumPIYpEklUPetREQTaYhklSL7&#10;O7RO/iUMfdgjJgBohxFCca6XxoFtwdNErh/RtOCBVuRttu6mqJsGPb8SKGvNt2/5Aqphm5YrzTwH&#10;ZX3HTwIAq0LZx7ASC0bI9jTnlUUFzAPEVt2zKwxKD7S7hQStOS0PJXNZ7zVg+LrlsSkL/SjAlEWD&#10;yWQWD4JglgzevEFpOj1OA9+NgvB4N2VyzRZ8+24uM9jv4vNnTQ8CUu3PFpkCadZYBapa2yiYd6L0&#10;YKV8XcDjwoFqqDfIQw0Gej5gJrnI5d+sovrlZ8BSLq0bi4k2R2hGlwpW4l4EYsALS/K5yK1jWodl&#10;yaQ1y63hcPjCEMZ7kQiT+j4GBtt1HS/QwAKDCvzPQhZyAKrHKHRDBQgmmvM8N/U9QArFbRGibRMu&#10;EzxTYJckrp90cV0Ux3haG2CHVx2a9IDzLQIOXNg+4KDBAM5ZuQF8sAze/T7qaMABAB3AG4Kbt0y8&#10;QMjxXx7kABe8OIp1MOOHcN8qmEmAOZ8FORRNGJBxU4f2hoAYVboPMRE2fQZiUuyQe4gxQbKK57/5&#10;mAbObB9i0NBDzOF90wuEGNo3+WmAKANgE4RuArIGO6eBQZrQ/zykMcFN6HphTDizxLbte2CNLn2g&#10;0l0wcgMfUQ6hUZKECWIftf3pAp4ojMLUoFHsgsjqAx69ZX8ZaATr2kcjNPRo9KdCIyBP6Po+MAic&#10;TZjGHQJ8Imlj0CeN/NRJ47tI4zkJuscWDlAD3igw5NAOaZIYzLcmcyLXizVjvuO9ey5nj8vZNkge&#10;yY6wRO0Bl/Mo60epo8fSLooJxWRRt7fMr4vJ0vBAfN8vP9erTckt0Fa8XuSgsSzcAG9hHtqlS6Rh&#10;nrqUxS7w9aI0hE9SKyBwU6Q69p0NAm+PNt+UNfGCOIL3enp3zTf1gkRTy+wApyd5WSyI1iOnJ2/k&#10;tBSa6URKDUycbYEQatF4ZJ+oP/PKvcfK2trCb3oxecqMIWm3BNGLYtUsjmxZr2yLlStkA7NWKFn2&#10;nv7ElxKVMGNyraVVPWp1VUWLBGJZVHDZYCi0Fm8JSpUCNPQmTY0Omak054sbkK2K/MBAZJOdFHjJ&#10;ORRwwQSSgGhEYhNRyZqLf9vWFklCDO9fG0aphvKsxipL3YB2J62qBGHsoSLuXpnfvVJvqilHvIPg&#10;A29TRbq/LbviUvDqIxblhN6KS6zO8G6tSFOZtqjjEjKiWT6ZqLLOYZzX7xuQmDqeIXX9dP2RicZw&#10;Ly2Q5UferWw2vrc+9L2a5J2Adl4WihC+1ROoU6rAyvQS/+PNDUv/aXNTwRcJBRv9dXOLIqQdobgD&#10;G00/clO6TNbmxm7QW1tvbVz8eaxtl/0/5NxUgPLbrK03tmf50961aT/3NRjb7YGSL+XmsNV42s2Z&#10;0yrPdHOIgSiSVG4OGWGKIPcojMBLoi6qRFDp9X7u9/Vz7fX8Wh2nUocwbuOnPs5Uxw++wjhzd4Tq&#10;kOczh6qeaYBxAmJQG2AECvH+rs7EljrODL1gt185lDPtd3X9ru4F7ep25+cOWZs5dvpMa/PgzmjP&#10;T/4u9v3gvrvrze0u4dNHml9PpGnYFHP+DLU/grMkPurJ6BI3/CbO0glwzAceE+YW+sjMK9+oD2zS&#10;iSBk6KMIJq5YFGTLHEWJPkFb996t925fxLt98Y2dB5b3adPb7RCexV/eTReEiDEfeDo6RwNzV+kC&#10;5RUNd98HlnafLvh/pguU6eHnS+pMtvmpFf0+6m5dpRdufxD2+n8AAAD//wMAUEsDBBQABgAIAAAA&#10;IQCgpierzgAAACwCAAAZAAAAZHJzL19yZWxzL2Uyb0RvYy54bWwucmVsc7yRy2rDMBBF94X8g5h9&#10;LD8ghBI5m1DItqQfMEhjWYn1QFJL8/cVFEoNJtl5OTPccw/M4fhtJ/ZFMRnvBDRVDYyc9Mo4LeDj&#10;8rbdA0sZncLJOxJwpwTHfvNyeKcJcwml0YTECsUlAWPO4ZXzJEeymCofyJXL4KPFXMaoeUB5Q028&#10;resdj/8Z0M+Y7KwExLPqgF3uoTQ/Z/thMJJOXn5acnmhghtbugsQo6YswJIy+LvsqmsgDXxZol1H&#10;on0o0awj0fxJ8NmP+x8AAAD//wMAUEsDBAoAAAAAAAAAIQBEBeNSdzoAAHc6AAAVAAAAZHJzL21l&#10;ZGlhL2ltYWdlMy5qcGVn/9j/4AAQSkZJRgABAQIAdgB2AAD/2wCEAAQEBAQEBAUFBQUHBwYHBwoJ&#10;CAgJCg8KCwoLCg8WDhAODhAOFhQYExITGBQjHBgYHCMpIiAiKTEsLDE+Oz5RUW0BBAQEBAQEBQUF&#10;BQcHBgcHCgkICAkKDwoLCgsKDxYOEA4OEA4WFBgTEhMYFCMcGBgcIykiICIpMSwsMT47PlFRbf/C&#10;ABEIARgBBAMBIgACEQEDEQH/xAAcAAEAAgIDAQAAAAAAAAAAAAAABQYEBwECAwj/2gAIAQEAAAAA&#10;+/gAAAAAAAAA45AHFXtIjpDkccdgIjGsAAqPxdvvduPrTSf0JtIddezdn7HFYgrjKADw+NMubl4u&#10;S3vYAg9e+8tf1Bj5K+8gDD+fKBZsDFkPrDkFO13k2mZq+Pc7OAONQVKoTWJVbFtzbIONb0HIkPC6&#10;2uWAGpdf4kVL4sV0m953cHGsNU9L7KXewgGstXZOLgMrMxZeC+iLAK7ripysFdpHyk7rJgcYFRoG&#10;NX+t6vnbEvPYrOtekrh1G+WSI9PHLusiA8fnnClfoLsRcDcoLV+Dabz00PtHYfhEYPt5WrkBRNfX&#10;nYZxrXPvNE9p6aVrUey7sAAcfMH0jnlU1rtOxcciI1XfbcAAA8tETe4OQNWTt2AGF83bF2Vng1zS&#10;Nq2gBTMm1ABqzS2TtvavchdPZu7OwCM85cAONZaE8bluS88aSg9pXgAAAFK+aI6atU/B5X0L7gDi&#10;iXrsACA+Tq7arTEW/esiHTvyQsHHbHAAifkag2Ow26x+uZnd/XvxOXNVKHLyd9AB0+btRRs1ZrhM&#10;5Xnn58tKWvlRKZZKLJz9f2LZvcHTQGj7f1j9kbxy8r25BgaBudt1XQrLsTB3FyGNprS95s0HBXLf&#10;nYEfTqfh9Jqx1TvPay33PhgawouRuaz681tO7YmgUSPz8jA70pU+u6L2GHqLB2Zazpp/Dut6BxS9&#10;X+vPin4uhfWvYcaXsGyOQpNCt2xQHT5Dn73RrJZoezbGDjkDG1fxtoAoNFzdewu0JKZ2HkgAUWD2&#10;LIgNRQfpsq1RFXkvW0gAYOuL1NgNE1bcl7HHIABVrN3AU3HvQAAAAGDm8gAAAAAAAAAAAAK5DStT&#10;zJfBzMO2V7ztEbFZ6OxYbvjbhADD7Y3hxn4/Xn3xM/J5jTMhc3y7SwP/xAAbAQEAAgMBAQAAAAAA&#10;AAAAAAAABAUCAwYBB//aAAgBAhAAAAAAABfV+M+kQc5ahspgdF0GFBz6NwF/qdb6N/WT90Di9Sqp&#10;8ZfR+i2trLTVwanR88tLOi2dPaj3qKeuqXJzujoOrrNln6JsTVSXG5hx/ZhhyXRys+dt5Yp7gES7&#10;h0Gc2WGOQMJU6jjb1fPkQZuYYZW9bRa223wr8vJm9pi3Oj2HJYwfN0fOf75ynSSMfKm5NWGjVKlA&#10;Vse6FXltwnZA18/0grLDMAAAAAAAAD//xAAbAQEAAwEBAQEAAAAAAAAAAAAAAwQFBgIBB//aAAgB&#10;AxAAAAAAAByOz9yOrXY6zXo1g4nlJ+q7BN2ebDb5MKX55Sr3f1Cwu9j7wOe+Dk8PPg6jU6ObtpII&#10;62HnjzwPQ79ufbix+r4e39oBk6U1uCFJ1nHh77Ll6nnSpwjYxwXc+e3PQgH25SBJ6bVGp4uV5ep5&#10;SoHqWzK8+vObu7O9m8viJPdWzNFAvdTN51I/zqFsZcfq5JmnQddLUocMBofc4fonrO88tVBJr4g/&#10;Q+HqfXwAEkYAAAAAB//EAC4QAAIDAQAABQQCAAYDAQAAAAMEAQIFBgcREiAwABMUFRAWISIjJDFA&#10;MkFQYP/aAAgBAQABCAD/AO36oiYj4ylGEdyEzPEDjtN6ElfZp9Jg5BKgdWZA2AZ1/YYw1xWIRZ1V&#10;mI+3739oYy3WWUCa7Y7W+LxFSec47TCopgdCxp3Xc5vxMdxgLUti9XgbVqiT6bssLlV/U71Oz1DG&#10;qncPiLl7huhK1l+D37AHMtAc9hR1KO9LNLM5v3SCz+hPFIJCOsjoi+4v/NrVpWbWb2P2EyBKrcsl&#10;qsjiDn8WTW+Lfm9cXQsLo2IfFja1+fAZENxoaSmY5dG3T/tGAaALaCaRVGQlFDS+elrN43IZ5s7n&#10;kRs+3fzzzcTqzSn5L35GfQ4tk0yxldRooQAWiq2u2GCgaZCmuU5rNH3LQVvQdedIBXOz1KoAqrQQ&#10;6iHWlfi6Z0edz+q1fSOfoeexTHRb0Eb3A7h1ztJFULkaKpWKAoqeDVCoBJmdEukznAIMwRkF7ukx&#10;TCtLKkUo67BbYmxcaZBEztGVvXpLaugtoyqqBvWitLUFijHdUz7OQJdnQktPitatKza3TbbnQXzj&#10;5BtAxfN3LaVQYMAaquKpb70UeTteTQlXNUajOFXHfxVtR1IPhxpN4TP9U0vdMRMTE63OMYrRml3g&#10;HfVFC2Z1bL+e5pK1LNx2LnFXG7akSNslYq0zzizC+dBGPi7brCDZJl3KxSqJs7D2FbjQBNNouXJ0&#10;84xnSZuVS8EEyovQ+jmLDiIJ9XFZVoDE5muk3oJRocN2l9+rANL3TMREzPaNcyx6hjPkvBKLayx7&#10;ibpmQ0x7OHlwQ8vaTAWHtYHY4P8AhBhGEakXH8Hi5q6WVy0Sl4f6DuyJzNaWDaqP+3upmZjGeEmu&#10;7lu55a5u3ADiag6TGqW+S+leP3eIcpxK1xl4voxkMElctei6gvBJgTpxPQH6LmktFj2bvTrZfqXA&#10;85qv2oV/WWNnaSb2ffOouzb9ln46LgoE4DlncY1ACpXWFStRWvJfyrGF+ZmUTZQz99c3qEf3kGMt&#10;LUJfmefhNhSqnhhgY+lGpkhY65XYfw9lVfaDkM1cKA4GISOfn11lMtjSS8PQdW2HXc0PDPj9NdYb&#10;5vDbkbZqyFt7wu5foIU/Y5+enlJATU/nqOljJHVVMfoTvMtU/KvEfaRzK5oj6DG7fYFjnAizo3es&#10;ZVDkyg2yhlB4e2q9Vo49BaxzWbvdKtK2gL/2yG+ld1hC5JrmdCk/AqfDr5saGecFBrdK5lt5ultS&#10;TL+zBMrE57aBzeIeta0rFa/zuat0A0CrzmtrC0yZmp9bu5KA5EqclxTJInLHYsFbUyzsnr+tzsEK&#10;5Yaa6O1qJAiu9mptvqss8lU0rIM0+mMLKajyJbkczym1K8enXy8p4xCkRWoOTCAtifVKzWlaz8Hf&#10;obNaqaGVembm6QQn47nkK7j+yL+SXqOlr3c0rlMZ23PRdronWLapWFs45V4HSfOBKcy3/q+efzOU&#10;haCV/jsbXWRTYo+E0bCpaYFK2WqUnzzETExOv4L9W12DRg87hK85kK5wf56vVqsGFKrEvdizDHKI&#10;lWzrMH+orWv/AB7OnSu5hOjE0uGdMDI8+4ZaDQf/AFNF0KChT31dBhs17kwUZeuJckRER5R7p+jU&#10;Dn611frDmv5q65Pi2Vm28h8Sqzennm+6vl+IWmGtIeyekytiswt7ut0fyXKqjCOGzRNOWRqIRGo+&#10;DpFIHpwauEEJNMh6/H3fLmAUmznO2bm9mwK79/8AJeef8RSU8gaCGkg+GCK/z02zGRnTajppXTn1&#10;4wJYGCElVxqriCP4OjQllClx4UTajLMfHMRMeU9ZwdPSR3MvnKo6IyvZxb3pdmmf0DKLVGksPxBT&#10;aoMWlS9SVi1GmwJhuYz2pO1qF0DBZvo6klrxqNf9w/8A9nq+GU1gkOtqLaPN6MClnTM3DGpNjMrm&#10;WWpzuxt5k3HVxlvSvH5ew5IRVrOTSKB+0rloizUFlB/Ec1FwkLdTT2zipoDQfC+rRinydJyKG+At&#10;CdpyWrgywjC2pOizZGyHUUHpOqsn0AsQRSlNBnZysxpjDZ/FbTdMj0uI5HkKGA2jzrBKT/x9yn15&#10;x9WZBT/mXVfqhBk/8P56tmE+c0j2xjKXzwVEl0IMvVi/zdPzivQ511ydXxo8/SuTQ+xpYLIkbZLh&#10;wZWVTWxBHz9SwbV6bOF6YpTo87yrS4t3GsUtIHs5f3vt/Q+kyqh9cl3lYNARV26/+/20EvPobaSk&#10;ESTlHmjsm9H8d9Nycw4IeQk6D9daL4PocL9zkepF+wvz7XyPPLZypWGOxuXednVJceWFkj1P6+YG&#10;CbOxOYgrhs1nQAhOcZoKuVyZxnhooOeEnMWpK2bePQSn66hJgYs19ivmsDmen9UWn+o7jM+h1Lh8&#10;cF/uGAAKwqiD/HiQxAMFesiC5XPpcbijBk1GDeIFks9SkA5nxhNZelNvU8YOXy60ixPGDVMfJ/CL&#10;q6V6f5cl8jiNCk92lpK5a1im7vt/vpNQy7LLV1zZvM50mUa0jrk0NRp1hvM8sw56p4y8yYRRq8pn&#10;eVZZFzeFFvVA8LGF5TUa4Rf4092lu4+QObv7nZF3+rzjrMsvQ8rUvR5zLSEWU284jmKkDRPjZ+hB&#10;1M+nF22ucR0IWVxBZ4FHMPXH2T9gIgCNcNBD9uprpZIPWbp9U7S8st3q/R2mgxgYFFIqQg6Wr/oV&#10;2chf8YtVFAow47eF70uow1AC1OEZae7T2l8+9AxrdN0AQepJLU73WIar2KCI2SBa0MbLvsXm1WDi&#10;imVfldJlfAtXQzau7W8w3eg+Y4vSaOs9vEjTEhRjTc2NUWTjcnzCXMZdFg+3b2gZCtpjScoCln32&#10;m9DQamhcjmdpx68oY/JjSgd3bqLXjyt0eKNEsx9O5NqVrT6wBVgJFi8m5VnDV8vd1n3c96jN0nVz&#10;xPmtqgKxcNCkzVC+udT9KYYznaGN7N886QbJVJJba1gDpfNTttLpoHVZ0ugHOIAI/D/kb8/m/lP+&#10;3Z2AZAI+mdkX5ssN5mbobv34rmcgkpNbnpSg6xSn8aiAnkDL20lDz5Epk3p+X514u0Ju6WZHuIMZ&#10;qWGTS4NIvrLn6eVucmxS5r9esdkMF0dzKiK2IntvMMVUz97StlhuFLKVq5ZdydnHT2GIG2xzJOb2&#10;stputq3rFq+wl4HS1530dPpLXqDD8OUFKCs6usBUVRB9vRghNy158pA1byBf8Z7Jfp8DySb6pVWu&#10;y4zXwOqVzV7ZieAShrBUSys4bVOpg+UiOjmDosRjhfID9Vvmg1HMu2lcyGlwu3+Ee3Ot+2g6U84r&#10;79rMrpZh1pMOzaFCWZPecapIpaL1raPg71Ubds208+m4ztEuWNIzVDuu+IRROLrHtzmls4rFSu5V&#10;cQuO3o5mdoNAyo/Z5+IvcdWoytGWqXEb5dpWUdQvkEfqXbWnAalvEziz8HifU7TuGoHrtpjLukuu&#10;xvAcoDJY53j8/JJ+eeaxaJiW+UwGQlpZviXkUvsZSkwFcSpUzSB8Vq/Lv5ltBD0hqGpxFt9cqS8Y&#10;gKz8HiTkbW30oxI/2YtH7yfjsEPnO8z7DLgPWKkAksta1h/Np883D1zKZyn4KQg2+BatWHdJn6/r&#10;2Zsv0ub/AL/6EMXt6RBGAdRj/wDyHUdUfnWVBRHW7CW1vUOHryMiyZFz/Zde5Xjyug8S2jY+jrW2&#10;Ov1cSUocnsdxTQ6Ohq9s7c362puw1U+xthF3NpjKJmKKava6OVGjN9DudJR7REDn9k+wJ6rOZ22Z&#10;q9bs8uHxBe3sZC+rmNNaq3d5K9c5nWH2+xmsY9d03T7iFcV/faP0eY+XqemHi5YxtdbqtEwsrM6L&#10;sdxTKNuIUt66Vt8exzmVvRFXyc7jFq3W4+SwRaQdGi3F88nCUAFxPOBTcRpsc5lb0RV9rkcB0zhj&#10;f07nvwqp/ReR588X+8zzOM4vADNcXzjsilgvPY5rM2upnpokbIv9a3K4u4b7ug3y2O7srbJg8tjg&#10;3b7lB4eYFZ9YZOE5gyDyJp5XHvnwgS/G87dNVSGOP55miQie7//EAD8QAAIBAwMCAwYDBgIKAwAA&#10;AAECAwAEERIhMRNBBVFhFCAiMDJxI0KBEDNikaGxcoIGFUBDUFJTc7LBYMLS/9oACAEBAAk/AP8A&#10;jZGTwPluERAWZmOAAOSTXi8LXDNpQNmMSHyjLgBj7vidrbOwyFkkAY/pUqSxSLqR0OVYeh90kKvO&#10;AT/QVICSM6Ts2Pt8jDyp+8P5Y/v5t6VJqGoTayfiC8Bf1PywDKyphS2nUAwJX/NVpLFZttI06AID&#10;/wDZvIDfNQXXinhbkqHG91aooCoCrbupwc5OQavU65jWQ28gMU4VxkFo3wRVwOoR+Hbx4aaU+i+X&#10;qa8RSz8IMsYMUJHtEj5BKNnmo5Z4Z9EgESlyHwMqa2lS9b8MnJh1orFCfd4YEGoy7ozmeFAdRxzN&#10;GQdnI7d613lp09YlwElXHIZdtWKl1eakYdc+ance4QABkk1OI4QwEk2DqYd9HkP4qAa1gly0zLtq&#10;PY47E1nMrZ38ht/In5YBkW3kdARkFkGoVaKt7dLLH01VxrlQjDpvshBJIopH7UsitKkp0207bRlM&#10;KDh+/YGr0W9+sYj6tv8AjtLEhIWSQqDoJ7EV4RZx+EQIPZbmXSTAiL8D9XJyWoSxI9xLoYya3WZy&#10;VLvhtMmw2BG3elgb8J7iLpaH9qZQNc40HcDuKVRdSJ17rTsDNN8b+9GXaPaRFJDMnJ047iplIljP&#10;7wbbchSfzVdm1vEj0wTR/hBz3DHO5B7U5uw40l1jKuj5xp7B6kV1JxkdiOxHY02mONSzHyAoMtm6&#10;MYbdDkjyaTzNIEedGi6ucJlORkb5FdVZZSvSI3XqA4YjzxXCgAfLYARWkrAkZ307Va9K6mGlplQM&#10;sRCsepvkLxkUYYHFsoa0c6JbkopBLlQWAI++1RC5nsYhuE1aFnP4epiQGWMD4gRXiD+ILHLiIrJq&#10;LO4OpnXjA0/AozgDNSvG6R67thkSOXJCJG0g+pidg1LJH4wyxr0VAUiNCOssR2BJAwaYMjKCpHBB&#10;499wtsTqni0ZAbOdY9D+arSNhMrqiyN00IxsVf71EZLWAoZVik+ONicBznnPO1TSOGI61qUwWiU4&#10;EiY5YDvUiupHtEozsETdVPqT2qOSOGK3a4Zk0ZXyIzyBncVGX8SuMmID4SNXGkDAp2ZbWEKAx+mS&#10;Tnb0HyyAoGSTsAKvIV8Ft7lmu5mbAlMJ3DKQdUeOB3q1WHqzzLcGV8l0T4kAL4wukk/Dwa8bi66S&#10;AmSSMTPJbncKHf6lGTg1E1vLPbhGnj/egEYJ1sM5bHmcipFjZWCNNrEH4BBUhccsKea1Fzl8aBIW&#10;YD65WQ4DP2qc28NxbtbNdiQuokOGFTxPiNp7B1Yn8ItvEcjtynvjIq09s8MYOTagZaAtuxQd1q8t&#10;FW3gM65TBJ/6Lkb5HFPbQrZw9N7ZwOoONWtQTpc+VOs1sjRvI2nDyIN2Cg9hnfNRSvarIxiYJok+&#10;IYAOo40g107V7WARrFpyzFhnYevYCl0zTu0rgjddXCn1A+XYTP4XLA0UsiozNcySgaY4dNXb+Hwx&#10;OwdkQzzza1HxpgllYYIxg1PK+iZJ5b67kyZOj8BdQpxGDw2BjBrSs6GEMkeOmiscLGVXGA/bbbY1&#10;ZzmaCGKRYMaiEZ9B3QFSy4yVFeHzyRiWUxzWpZ1jjI21q26HfleKu4BMXEqgnRK+vUS4jIUqN/M5&#10;UbVZPbzAzLAFKhg0zhdboNicb54Fa5Luz6Kw3kUjJcB9JfXKqhQqYGat2tPEEkI0EHpTIo2khbhg&#10;3vnAFGEXEmtZ7iMA6FCN9WOTXhkFtarBFFOi3GDIJP8Ae4OnBB/oTTWlnFHFGs1ukpxIW2K6R9Tb&#10;8ZG/NJciCGNZLASgITrGoNp4AavDr6W7Y/BOEDwgA7CMA7Y9ana2ZuBOpQfz3FOrqeCpBHyS6LPc&#10;CGaROUjZSee2ojFXMrwLCZOo7HEeDwWO+lhXiU3i89usySCzWOBBHJxqUBnwvpXhFxM1/bRRzrdy&#10;yTYQ8qqvxo5Y4FWlvbLDLbpplQjrRK2lFVo91JI2zU8mH+FUYOIAVVnDKUUHJxh8E7AVeILP2aKG&#10;QJKHV3jyXjSN93JA271a2MVzLMEtY7uMEvEu+Mv+bPFXk9leM7NCsDtcRvkYzJE2QFXyFSWkcLlD&#10;HKkwjF27DLArpGPPY71qS6urieVX+tYo1YYxn+3AqNUmcMsgXZS0bFSw9D7q9a805ESjIQHgvjir&#10;sNbMVBUMVjTUe4XkCktr6QAqylPhgTVhXfsi/wB66d4QFkS2RSI2E5JGlBthD67mpmXF20HUZWke&#10;3ZCQF6r42LbFRtV0kts0Q0lnfqKV4XnioFkRJAQjc5HnUSo8o0vCV2wPIjg1crpmYAoEypI5GjvQ&#10;6UqEA7Hp5PbUQMH0PyEVkYYKsMg14dBHDPnqpGvTD6uc6MU11ayhHQxGZpYnD9mV8kfoaiSGR7eW&#10;W3uoEPTGNgyPvn1B3FJcCb2qF1ezjieWUdwwGAUB5Jq7DTyo6Mi6SERgyMyuN1Lvuc8EV4pJaWcU&#10;IWNG/Hn6q7sQU2/zVeyjwx7VOhFHmOSTOTqJbdV/qas5ZzBF0oma4l1AfcMN/WrWboW4PQX2mXKE&#10;9wdVLNILdw6/H8ROMEF8ZwaiWK3gQJGg4VR7gEl9KPgXlYgfzv6eQ71dnXKdTygBmlZjuzeZ9KiG&#10;gTgQ3Tk/AUOc6PXPFXRid5OrvjRPIM4GkeZ7ValILt8m7uh7LDDIdxthsKSPKrpo1Ns08sLMiMZI&#10;wFZ4y3AwNh+YkGvFJnVLJJ1E0YaWEs2BG5GAagRY1jKmaElx92U7ikMpI+F0pJUuVOV0HY+tSyy9&#10;YhwgIJfzVs8E1KyxhR0oJUJV9snDJnDDjag8ErgFY5cAn/CRkH5MphlZCI5gAxifGzANscVZNNIl&#10;81ndAMbcyQ6frRlK4APcdqntLaNrR828hMgBVFBLyA7qo5bvU9tHOojuOhbAtBImNbgZA+BxQAUD&#10;AA2AA9xVe7myIUPAxy7egqYzM8RmhkICt8JAdDjtv8P7FD3B/URg8Mw7nyWis8krksznL6n7saYY&#10;RlLKrAALVowCyBjcTZCaV4XB5puvcDhiMJH/ANtOx9eaAy91CBq42Oo5/lREcJvJYHlhkKSsHjOF&#10;CtkCPUNzSoscLeyqQMM8ROkZ8sfstI/uo0n+a000ZP8AHq/8qup9myuyjFXNwApLDcbE1f3EucfD&#10;IqMowc7bUxYgAEnv8kGQRuI7q1xlZYn21emO5qXw2OEQGAhSkR0ZPSQI2fpG1Es5gS3B20jGzEDs&#10;SFA9w4VQST6CtpHOmAf8qCskQWkcWexZzvik1SKmVGM/qR6U5mugMt001mRn5LN5mmS2jlOWG0sh&#10;/wDQqIySc9SU6jn0HA/bJoMN4hJAzjUCtSdYm8M6qQApAjOGxvjc8V+E5uABEDzIDyccn/YBkGri&#10;KTw+edn9odsMEffS6+a0zMkCYDNyx7n3CAWGqT0XsKyUjGoDkYHA2pdE12/VdfJeEB/T9gA90ZkV&#10;Ooh/jiOsCoAgljhlBh3VUbdm9M0AwS4CLIMnVk6yS3Gf9lOFQcd2Y8KPUmidTvuQrOPiIUbKCcZN&#10;AETSHqb7dOPdj6+XyZTEIJpRkKWCRMNaZByMAmi0ToVmEWcgjQdTgeRPy2ZJngdYypwckdqvZoGR&#10;8adbDBB3BB2q3juE4YwkLIv6cGpvxVGWhYaJF+6n33/Ct8liO8h//I2FYxso3OQckEHtjGMUTgjp&#10;RbYwiHc/qfkhl9ospUYrg/ut9wfQ0SWitljIL6xlvL0+YgwRquY+d/8AnA/vQKqn7xOwFOyyoMq4&#10;Oll+xoNMoG8o2ceredXCSDGTpO49wgTSnRCD592+yiiFdwXdmP0qBk5+w5pstchUgcDIw662lyAB&#10;spr6I0CrnfYfJDa4JVlwv1Mo2cfqDROmZwEPAKRjAYZ8z80FNiXhAyPuo8vNaSRrRSesik53BwQR&#10;gkE0SkYkYprddZQNpBxzgbAnjNSdGbvvlG9CPKojayHZX5ic+h7UwZSMgjcGnCRoMkmsi1iBWJOw&#10;VTx+vergaMMOnp+PUCAGDatgOCMcmiSp/Bh8sL9bD/Ef9pQJcDJwo+rz/n3FRuISxYJkhWOCPhO+&#10;GXkEjY0Y4UUNKUaQNIY4dEbt5tpLDW3makF0Z0YhANRADEZIUts2Mqe4qSR7cnAjdypQ+hq51r/0&#10;0Yt/MmpYoodLA6iVP0nTowCGOrAIONqOZ7h1TlmBZyAHOQMHuQNqz04IwgJ5J7n9T8s4RFLN9lGT&#10;U53OvoN+7KH8n8u9bBuVPKsOVPqPmxjUy/YMfP0b1qe4W0lIfQrFUcrwWA714fJJGtlcB7SPGuZJ&#10;Cg6MIQwkAYyMtnmnE8xuTGssYxCGZiB32ydlG+TtTvCYoGFwQXjY601ZDLvGV7scaTgUyRe2zLPF&#10;0J+hKEeZXijd2zu+yle/FR6V9o14xpUhuw9KvodXdGYKwP2NSIR5hhTCmH86IqVB92AqeL0+NadW&#10;+xz7mw6JQbZ3kIWpVKmPKgbHStfDZ3DBJT2R+Fc/2PzlRXGGjcjgirH2qK0Je4hZgutQP6jcGre6&#10;eSOC7nPhtsVkt72G8JSETOzIFZMhcEEtgaKubJra0tYbgM4d0kMpMQWVsMsZUNq1fnO5G1PbKgim&#10;dlgR47gu8/4ZhyAq2+jZd8n71pkgQosId1c8sGXSpLKY9sltjnarBQW3wRvjuSvIA75Aq0RSmglg&#10;jKn4gJADEAMcDcDioVzoDgaTghm0g545FQgpo15VGJxnGygZJqyB+vL8oNHY+p7VaLVnE224C6ia&#10;iEcmc/A4jbbgahVxNJbKm6yYYK/bBGf2gku8KADyLgmlbYk7H8pPepEeBicxtzpNFlkRNdo7/wC+&#10;jHKA92T5sgSKNcsf/Q9TUSCMSx5gLBmMfCjHBbO5FX3iK3to1paX5s7JYYbqQuOUKMEc52wVYYBH&#10;NWyCO8uL+1iiu5pIpbaC4yZTMuWDyDRgMwyuRzU6SXbQwxP7RITO1zFOWkj6TjQEjIJRxuWA3zQS&#10;NpWjBQo7ygqWLambYjJGjTVqsIWJI40YYCiPVpI1ktqGs71cKi4+guxwPTB+H9KuMlSWKDjfuBTm&#10;VjvhBrb+leB3Em+NbsU/uQKsbKHG4Mkms/pzXikMcZG6wo2VPocimnuGI+PWwRX/AMSpgGo1SNRg&#10;KowB+04M/iFtGu+OCWP9BQcB3OMUwSUIA+o4O1LL/rEdK4hnQ4ETKwOVI3rw9yBgC4t2U6/VkON/&#10;tUF/LK8QkSNYguVPqxxX+i7C0vSPx7i4AKLqwzEICuw9alWMnyXBH6tWNeSpIGASu2fffSo2GN2Y&#10;ngAeZpVHwaYIVbJjkPBegghjknWa4dXeFECgqJVlyWfRq16Rpqf2hZ4hc2k8cHTkKPobCKd1B6a/&#10;D3xVokUBukNncWsmZrmBtWpsqSdQGN8Dc4oiexjiljtraZmZ4khw82DhiVBbcM2TsM1dtOytFBFK&#10;wAKgj07ijLcOPqLuQpPoo7V4bbfcoCf614fbKR3EYFRon+FQPfvoLdR2dwGI9F5NOYfDLMP0NQwz&#10;zONPUYHgY2FfWShCqMDc0muaPJCAgFgajlHiUTsIxttBkEmT7dquZWnghd9KqN2XkL6714c/t0MR&#10;gMLtjWqMQCaWB5bKFHeIAFYzpqR0SEkzkjaNe2CNidtqGERQAPekAJB0L+ZyPKpmj0AMiIThdXn9&#10;qhkaGdQkbRsnUB1albDh8BwpG43GcUWAd+qFXCoGYAll52QMV3AJxisag2r+Iq3B37eVWixJIjJK&#10;kbm3LB+4ePdSMc0Ha9mnMtwIX1Ru8ahtBjLAawCNm3I3ooWikSRWQkh+kcA785r6XUMPswz76NJI&#10;wyEXy9TVrbL3+MGQ/wBCKvBDBo+BbZOjn7nc1bIZTy7LrdscZZqiaJTJ8aDh6dypjItrlf3hUcAk&#10;9xwTRfqW0rxfHt8I+kVj2cs4cOPyHsKtJpZZ2DOQQdAJ/LmoJOiRqkkXK6cjIJ9KhybiUa9W5cLu&#10;Wc9lFKpdjrnkAx1JDyfsOw94a5mU9KIHdyP7DzNETXJA30nSncAKfpAq3ElvOrh48aiBjDKRkDyy&#10;DUebVSwSMviG3D+p7+gq5a6lX00Rj7Dk/rUEZGMYKA1tbXGQh/5Gxumf/GtcygBWLlchTyTsNXAz&#10;3NRnDIcjG5HfFHUYQ0Gf+2cZ/Ue/GTbyIqawNldexPbPaiNuQaTKZwHXfaogHY9uaDZzhdOzbedL&#10;lxvF2aMr3rJe4kVpM6joRe24wD3xVnIsMQDF4tmL7EnBzlTVxcpcSya43miACbbqD5VfNJcqdLgo&#10;QWXGxB7mjr8SulDTt/017RL9u/vDXM+0aZxk+ZPZR3NXCvK/cDZAOP0HaiziVvpwOAeWPCV+IVXS&#10;IwxKKPLJ3alCqNgAMAft21AFWxkq6nKt+hoBYwxWRTn4XU/EvIIyAdJpdGl3RsIUBcH4zwM5P5u9&#10;A6WK3MWTsdXwv76BkYYZSMgg9jU8lnIQQVBLxkHtjkUGKFiEljbKt6ff0qDcbaweR9qmcvp2jVc4&#10;J7UjJqbfzP6nipSVjlVJ3J1HJxJgfwnuOKyJ3iXUOz5AGTn0oOoQsupQNieDTJLBBewSOCMARK4J&#10;P6UQQRkEbgg+7woJP6VdOly8qlekuvTGBxWXZdwhYuc+bMf7Co1jReFUYA94Yt7xTqz+W4jACn9R&#10;QZFDgLq7jAI057b1kjr+zyDtpn2/v8mBJoZFKujjIIqd5rO8kLWTscv0x9UTnuUPfutQmeLQVMzt&#10;qEjeijjFIYru+TClmzpLAHAqZGmkYvMy7euAKi0ySKDEjHJ0j8wqQpcxbsobYn1oSDSnUFwVyBg8&#10;A9xT40ZayY/njG5jz5ryPT3lAz5DHyG0sVyjD8rjilxIU+JTjIYbEH7Ud4nWUD+KFg+38uK4IyP1&#10;+TcezTKZxHL5BlXNQSraWseAsg2dx9OM1Fojim0RLKuFVx3XPlU+ZWyohAzntqAHJJqyvRYojLqn&#10;t5VjAI5y4rIebCH4yyc6sKaCm3ldgrK26KPI1Lq1ESQSqNLR9wVPnRAniwH9QeHHofnA9G6BkUY4&#10;f/eAf0NDIGSByN9sYo5LWyaz31AYOfksq6hKzFjjllFSPGOkWBUtlh5HsQathcOxRdEZIYyYztj1&#10;qJJPEGUAykBhAg4ihz9Kj+tDINWMcQkJJ6OYiSe50Yq6R41LFYrhedRz9Q2oCKeOIBosacH0HlRJ&#10;LHQ3qp+dtNEwli9WXlf8w2rUCwGR32P9xRBw8oznORrPyUGiKzSMysdKxM5LEmkSa1tFEUQcZBK4&#10;Go6gCCcZqzEN1crqijPMSNy3oz+7GrAcZGcUmCf1+eY+jO2ZEJ0lWIwWFPqKjc4xqY7k/JAxLMy7&#10;91T4RVpE8UEokdzyzjcL6+v/AACZ1jLElRzv60oVRwP/AIjZwmGaOR3u7qZ7e3iKEAIZEilAY5yN&#10;WBVok/hdt47YWKTdUI8IvoLYKEQIdYEk2WJYHBqwXqX/AIv4j4citNgI1iLghyQh2f2f9M1aeH9D&#10;xDwCbxC6ZZ3DMIvZiZABDswEpxHX+j1ylrB4NceJwOROiOsCaxFI8sKKruDtoLivCrSATpI7zzXc&#10;iW0IQqAjyrAwDnPBwPWrC2ngt/GLXw+wCTlHaS6hgZFfMeAmZSzPkkcAGvCYz4yPE2sGtzckW4ZL&#10;cXRk62jOjQw/JnNW0b3dz4ZYS21mJQIUkeW5E7mcoCQFjXbGT2FWaXN7fztFCjy9GIdNGlZncK5A&#10;AXsCSa8HikXwmwjvPFCt0R00fWSIMx/ikKhO+mvBEntbPxS08OM3tWh3lvYoXjIQoQFDTANvVqlt&#10;dWV49rPGkpmTUqq4KOVQkFXHIFW12t54ZFHJNK8emFxJjGhqu71Fgi1OqJbNaRBDlpbrqqZtGOel&#10;XiUj+H31heyG0McWhGtjCFZXC699Z714lLcWn+rba7giaOJRA000qFVKKCRhB9RNf6R31zY2VlHC&#10;zzRWmpL24GvKGKFN40wcHIOqvF72x9jS1minvEs/a44X165CYVMHTbRhTgkb5qa7nbxTxuS1sr1Y&#10;IRdS2SRPMsgRwkQd9BClgF071P4vI80fiMl3KkFp7eHsJViaIiQCBSC+5A3xtV5ft4dD4HBe2Ekd&#10;mrx3soDNKt22g9HYDjRQIyAcHkZ+Wk7p02jaNLmaGORG5WRInVXB8mBq12ur23vZgHYap7XpiJ9j&#10;tp6KbDY4q2cXENzNdRfjymNJp1ZJHWPVoBcOc7bk5qC4QWRb2bF3cfhK+nMS/H+6OgfhfRVtP7Hd&#10;WktpJbG6naFYJhh0jjLlYwf4AKSd06bRtGlzNDHIjcrIkTqrg+TA1auWu+mZ1WeVEZ4tOiQIrBVk&#10;XQulwAwxVrJpW5N0JRcTC4E5Gky9fV1NZG2dXG1WryO0NtEZXnlaUC0d3iIkLag6tIx1g6qhlKi6&#10;e6RxPKsscz5y0cisHTkjCkDG1WsshSFIW1XM340cbFlSf4/xgCTs+atsm5v4L6X43Gq5thGI3520&#10;iJdhscVFoa7nM85yTrkKqmrc7bKNh+yKeUFVV4fap0gkVTkCSFHCP/mBoXfttttCyXlxGiDYlREj&#10;hMNpGoYw1C79vddDOb24aMpvhOkXKaQWJC4wDULJHezSzXBWRw7yTfU2sHUp8sHbtVtcSxXpi9pe&#10;S8uHmlEJ1IrTM5fSp4XOKF3LCs4nR5b24kmjkAwGjmdzIn6GrWSOO2aVoniuJoZgZzmQmVHDtrO7&#10;5O9Wri3tI444bZJ5UtgkJygaFWCPp7agff8A/8QAJREAAwEBAAEEAgMAAwAAAAAAAQIDBAURABAS&#10;IAYTFBUhFkBQ/9oACAECAQEIAP8Ap8rlZd2atLaufpyMfnnxWuV9bOXHNgloX22a2yGZMN2fQQE9&#10;tHVW/meXDITj8vtwnMiXNwUY0dYFVKr2g0vhM+2vNPZB4uv78e5sOrDv056BbdO77trZxmkK1kqg&#10;AAAfTNnfTQIubPKPxT0xdkl4jRpoxHQzDVJ/Fo0hQzf26vIzdaKJX+JR0bJaueeWRHrFr5mahawI&#10;YAj6ZujKONs5hunZn/XN5/L4rp0ZY/Ghbrwbw3rbryaMswvrTpjki9rX/Iuh1rEZcDzzSCrQvocI&#10;ups0qmGjFoXmsFyZOxl0sEb6AlSCM2sUVKeulf8AbUKPXV0XAlkycmxbnLR+tPb3NSrPF+LN4B1W&#10;hHHz7Thzn+elPVYRuhS3/H+L8vkDxuYfHoDwAPri36MDUMXdnZnatJxm9KZGrTBp6xzwTNCUU9qI&#10;KzdGwzaW/wCB+tEFZvM8DnLm6FuZfdXTxWUdKdJ1RXn66B/t+jLjTq6adyyn9P43jqfL768Udswt&#10;OX0a3X+v36PxmGexfla9vYzsYJzcQ/Hubt2acUaxzILfUOCfH3pNKr4bN1la0+d0dBDmiHp47bcD&#10;5c8V7gRRTx0wP9P9j49auqcJUaMeue2C3m58Ix9Cln+JE3Wihl+rukkZ35+Q7rw16rNGwSbbtc+N&#10;y763Nvya4/w5PyKo8UHEZ/H75cDkzb5EAKABYEycekmAtPBrWEiQ1dZLAwc0X5j20aI5Ive2HHq6&#10;N127tHbXQAuBdtUAGruZ/wCXwd8Vx6F15M+hfZiQP8opaisVFJL5DqDZLBhU/MTSdKP4cAAeB6JA&#10;BJx7Z9fX/Idp20n56/TotEZG59/2JXJXiIc8LYz7vCNSpe6ZoITVbFmRCWYt8RCoI8H3AA+msnLo&#10;lsXO4Hc3KPpsZEp+18yCr+fVMnliyzi6kfNT5H3rJLyeb83Bph03rT6aMdHoXkiLNQo/9f8A/8QA&#10;PBEAAgECAwUGAggDCQAAAAAAAQIRAAMSITEEQVFhcRATICIyQoGRBRQjMDNDUqFisdFARFBygpKy&#10;wuH/2gAIAQIBCT8A/se0d24aFUR8430hK/qFeRWmGbQxwq/idoxLwntUFGyJ508MdFORPTj2v5Zg&#10;3B7uS/1qZc4jJnXxJ5Tcwlpj2nKiYn1p6oIyzO6lwSoDZGIzg57zQzJBYnXID9s+2QDoRqCN4pBi&#10;mUbPC40DCrnebOVmW/ET4+5ac/VLQGML+a5zg8VUVq+n8K7/AI+LqaUASQoYbjn5wNTRYFjAmM56&#10;U2m8Z0GYFJbRiGXIMKEMO0sly22K3dX1If6HeKuq5GlxZz5cqGc6aitutC6REOwXXrRkHw2fMWkX&#10;BqKMqBibEe7YzyXIxrTCEbKHxTkDIMU4AByYIfafTOjE13gcscXlBAG7DnVs/WMZZ35HscKijMmo&#10;s7Gp8znNmWsbbz7z15VBxwQMQ6mpUyfWmEEcauoto/kzKfAbjR7q5MYW0PQ+HUUEzxHAnEa07EAS&#10;Q25mzMdhI2naDCsPYg9T/AU7uoLwzZsVU1be5ZX0qMk+J0mr0DL7O3wHOrYRAhyFZEA6cjVtHU7m&#10;AYfvWw2l5KMI+QrZly4EjxYfOsGRNGWYyTzNMFRFLMx0AGZNCL+2AWdlU6pbcwvz1NelFCj4dujK&#10;QfjR90HrPimGUqY51tl/Z77mbDqQbdwdGkTSDuWMLtSA4OjjMqadXRhIZTIPYfswBe2xtyoM1Tq1&#10;fgbGoAG7vGH/AFHhXIjH4xDKZRxkyHiDQV7+CFZvRfUfyetqXZLrSbmzEd5ZLDMyBGE8xX0WXvnI&#10;OHmz1LRMUzXtrdjfv3ACMZ1CjluFMGvNL3SN7tm0cuH3o3yDoQRvFSHuhl2XaoGF2Yeh9Bjyy41b&#10;wxCgfrH6h14V9ndZ7YR2BzNtsXyqzslxpwytxkk9CDWy2spmLpOn+mtmtjrc/wDKS2J4XKnA0x8K&#10;4Glgz42CqBJJq3ds2bTu1kMIBIWMbbxkSAKYt3ghWGYgDImY+dBrndEEqrCGdsgvTOvqezIw0ALs&#10;K+msI/gtAV9JbbdO8d5hH7VswduNwm5/yJoQBoKnNTpWI4QBFKuJyDbtnIxvoqgIBUxROE6drhLa&#10;CWJoLa2S2cVmwWgtGeJ+fAUguAgg3QYtwNBnMnpS2zbORZARE8s8qKhjZOEAZBhmDWl20r/7hPgv&#10;OB+kGJq8MStqeB3UxmCrAaQ2+iWYaMYJ6QalYhjPMaDwbPdvpac9xZAwWkIyFy4x1PITFOH4Wk8t&#10;ofD3dT2CVYEEcjRm5blMxMgjIiv7teZF/wAjeYfKY8CnI6jI07OCZEDdzoKi8twOlGGnQ5SKyJOU&#10;6/caCEudCcjRBF2zauL0Eg/z8IMW40900+NF144qOZB14mhoAAfuBKsCDQOFbBtBj7vMCPDcwsxB&#10;M5j/ABn/xAAoEQADAQEAAAcAAQMFAAAAAAACAwQBBQAGEBESEyAhFBUiJDAxQFD/2gAIAQMBAQgA&#10;/wCn3u90+ZchMvP7MHRHPqt600n2CPN7vQs7DpHeksy6cIddI9Hvpek3OL+SdWXu3R/Xmr4sepeA&#10;sKEiCheA7jm+WGjWb356IcU7cMZTCyfGj0uYJGehzpDBfy8WHk6jUO7u777+LrVwo+w69rr03sWI&#10;qN47WhNRrAuUxvNoBgy1JsSLk+kVzYjLQBqnpBx/Mh355fPYQ6tW5ub7b+Ol5fss7aOiuzm9CQE7&#10;QC6Nm+5skvSoa2adfl7pK+YZzeZ0ZOkxpeJ521OFSoubPEObjn7QwFi35zq1upaTB1g0R5YG6VPN&#10;pnz5fkhEx0SdHkZPkPy/HqENcfiUFDh0O6CxKwBCJkfOVvzt8wfZvxTKxtV6Ps6xe0AZ4BjF77hn&#10;TvHNzP7nfubm7/P563Gj7KlqpUpaFApYATDEBcIFYiHw9xUONpeiWkly2jef2SgX6WeqYB53bds5&#10;yelPMqfqDpQGBrLRPwj5RSFd4UgpJ2Gf42nS5uZ+4r3wM01dGFKy/r4F9eh6M29SeaY60qWl02o+&#10;qgwNu/D8Zm7uZlULZc9y/SmmkvkBpJCiugXPP80uUGLVSLdemICL4/GbdHB95M9veaMK99lVTFI4&#10;lFzQE+jGJMmhW+kW2xtheSWfkRIywRYRrS1EsaHzG9wP++y5SQ1sOHhM+zihvuP9yUH8JPsdAx+I&#10;7u7u7vBgpfap41VaL5PnNzeZ0ZBTWzneW4wzA604R4CC9FKY9grXVQiUCmmRCSM/1CRJbPnMukQ6&#10;clA0p2ehqt9OdOFVQqNZLjSxYD0ybSLMFab5jSapWUfHTaUXl6HaCoe6pzHu8Z/Ph6GRpxQD9KM9&#10;keAMlmJjYrcVjVdM8eaas9M3c33yLzHfNmg2MJ6wnZPP/Tuq9wYx0tDHb5gWzpyKoH1/5/E3vRM2&#10;XweaXKm388ZFBcqSdT7lcbAe1nmpFW59tVyTA2RVqxTf8f0pppaDAuomOPAV+I+7NNKmSy2xt1BO&#10;Z4zdzffNIi333/cNzWZmH/4//8QAOhEAAgECBAQFAQQHCQAAAAAAAQIRAAMSITFBBCJRYRATIDJx&#10;gUJDkbEFIyQwM1LRQFBicoKSocHC/9oACAEDAQk/AP7HwIvWvLD3HaRMkjCCMgRG9XVD7oTBqb11&#10;MOK1bILKH0LSchXBKlgB8FwEn2nKTviHi+F5y6GlyGRI2+eniugkqcgvz36Co5OX1XYuLYZxbwzM&#10;OoDTsRSgYhJtXCcAZSJyXORtR8whybeIrikwCAVAlRTGBKoB7YLHPs2WY28c+oO4NP7EgMIxL2Mw&#10;DVsI4aJX2sToIHtNJF5tGOWBdMu5NCEt+4ge5hpnuNvVJJOFQATJPWJgdTV4i6QpcIcgywP1TNmq&#10;7HLOhbZUUMQMRKwMxnOYFZFlEo8jLKigK3MK5FENq4ZZDG+4ppU/Qg9CNj4gMjiHQ6H8ND3qyyAn&#10;2uABmc+kk0YCiZOR2EkjeuFcrIkqMQy2EZxJ9XHFbdtINgzBy0+DTYXd1RWtIL1tYIOr5jFpStjv&#10;WocNa8uOciCsmkxOQMVtryxFxQC8CSgXbrT2HtBFFsFmDFt8ZiD8gVf/AGQ2Qi2ZnmEZ+CyzUFZ9&#10;7jf+ZplMHBjPLPUT27U0BZDgoSB0kxlVtG5QT5ZkzOlIS4mHgKTn21EUuNP5gPSJBEGnvlbYXDeu&#10;nIh9IO8aGrdtXuNAKTzW7fKs9/ATatCSP5mOgpFRnRMQGShmFEBjqWyL/wDcUrMAIBbJf9opsTFg&#10;BOnYACmkGI3gEQQAadlPUGK4h/rnV8meoB9WOEbEMJg9xShURQqqNgKEsxgDuaBNmwxe8w0ZkEv+&#10;GlZFjMdO3jqjBh9KxELaxL3HqAJVgRPauEsX7C5X1Ii5bJ7rBimPmj3cO5GP5U5YhSlWGoIgjwE3&#10;GPlcOsSWc5E/Sv419iuhBwIdSDpiPpbMAp/z/T1mVYQ6HNXHQisS2MUug99hj+a1w54i0Mkvzgux&#10;8/arjgtoaqVi78YaVUsG2bPD25BwyYLGRrud6kW1hUB/lXIenU0ysAcLYdm6H1naD0IOxpeW2yvx&#10;FgEygX7ab4eu4q6GaSxK5YWnTMbUMdpBdusiEcq3RhgdTQ4lAFxmUV4GmZBFNeOIqBNvXFpvvVx4&#10;IkcveOtG584KIJEV7Tftg/GKrxdLgbIa5H8+lDYFTsynQj1AliYAFPbuXXwrcgyYJnCux0zpUA4d&#10;la6jwvOTJVVHc6CgttLykLiU8qrnMHfKr/FXWXfIAwZrgXc/4rlfo/hU7lSxq95a9LYCflRkmrZ8&#10;qycZc5KSuYE96NtPMdjj6A5QSaxObTODeEmM4lSPsmuHucVdW46XFLklYyBASMpq2EvzLKBBUd/F&#10;SzMYApme83LcvASFnZa5MJDKp/iTuctj3p3xA4yjmcUfEZ15jgXBLFp5RlEbDpX2HK/gfHOQYExi&#10;PSv0ZYZwJNxkxFfgtVi6qvbCcvUbiglr9apOL3YhM/Eig1uw6qnkKSuJNmYrVtWvtNuzbJMO6HO4&#10;wO1OXuO0sx8bqWi4Hm3DzOwP2UA2pCI+8bNz/T6eBhlIIPcUgFt1Dgg4QCDzA9c9K++tgt/mXI+g&#10;i/bIgh8z+NKVxKYUNr2E0gwgkBW1uMurdwKxeWkoHXmwEbfFMHvcOhNwKMmQ54x8b/uIxCblv5iC&#10;KGdq66N/q0/L0lS/FJeifuwra/WrBS4SfKtqRDJXD3LJxJiNt8QZVMwymKuDnuHGqiIXYlTpQgMJ&#10;j1+5TIojnuC5h3UwQfTwwe1w9gKrLkwLCW+pOQo9lWZCqNFE+Bg0ST+9Yn+6P//ZUEsDBAoAAAAA&#10;AAAAIQBewxNDzyMAAM8jAAAVAAAAZHJzL21lZGlhL2ltYWdlMi5qcGVn/9j/4AAQSkZJRgABAQIA&#10;dgB2AAD/2wCEAAQEBAQEBAUFBQUHBwYHBwoJCAgJCg8KCwoLCg8WDhAODhAOFhQYExITGBQjHBgY&#10;HCMpIiAiKTEsLDE+Oz5RUW0BBAQEBAQEBQUFBQcHBgcHCgkICAkKDwoLCgsKDxYOEA4OEA4WFBgT&#10;EhMYFCMcGBgcIykiICIpMSwsMT47PlFRbf/CABEIARgBBAMBIgACEQEDEQH/xAAdAAEAAQUBAQEA&#10;AAAAAAAAAAAABQMEBgcIAgEJ/9oACAEBAAAAAO/gAAAAAAAAAAAAAAAAAB8jpIAAAADRfMHa+eAA&#10;AAA5T1NP9zAAAAA5Q1D5662qAAAAHKGj5vPOyAAAAA5X0NPwv6FSQAAAA5o5zyWO6R38AAAAOduY&#10;ZiUue8gGAaExLtOUAAHNXOUvWieu9wDzr3nvXlzb/oP7AAKHBuL3l5a2uwcjow2G/a9tbdrZ8B81&#10;TqfC8c8efMjCW9a6uKVlQvalz7t4PaXXc0A5i0ZI+fNWncW1eIqVMzj8fuKlrbQ+T9abMAGn+arO&#10;2in3zcXMj6y336xvH6MZ56h6H+gAHnCNNaKjPVW8zm+868+45n/bU0AAAiOHsWrSd9F3PqChP0Vy&#10;YAAAc+8w3Una0q1ahjP6RSIAAA5L0lJ3UVY0ciuobrrcAAABD/nxcTePRGVYfI5Da5l3AAAAcn6M&#10;nKUL0z0bqjiiYncU/QDJAAAIT8+6s3Bbb7BNAcpZFa7y6iAAA5V0jLQubdzBypoqfo/oN9AACA4B&#10;kK1/3pUBwhCx3ZuzQAA491RezXdNyBrTiXJdm9ZgACH/ADuym97lvgDheGu+9gABq7jCa7rmwBgH&#10;FGUd3AAClzVvjIgAYXeZQAAAAAAAAAAAAAAAAAAAAAAAB81rkMVF5Xjc1Z5ZBUE/LYhjMnRloK+u&#10;ZPJgBEXFC3mYv18vbb5d3XyF93lKRsFzWB//xAAbAQEAAgIDAAAAAAAAAAAAAAAABQYCAwEEB//a&#10;AAgBAhAAAAAAAADHIAAjKnfwACIoHoUoAAivP7FcwAEb59n6VuRtVmLII2Pw5iofDsdjRonbjsI6&#10;hYYc8488ZyFtlAHRqcM42TdzyAEXQOd2myW4AKTAyU7VN3o+YB0vOO1f+3WqjeJsAo0VfZEoWV7A&#10;aPNr7JiMovpoDjqdwGncAAAAAAAAA//EABwBAQACAwEBAQAAAAAAAAAAAAAGBwMEBQgCAf/aAAgB&#10;AxAAAAAAAADJjAAJVZ1DgAE0uaj4qAAl12wmmgAEqvfS89aCT2THKyEn7+f5lkq1/wB5e1sxOm9Y&#10;kt3Zvr8+MHL7GXQqOIgfvftqWcvV6UeovEAJbeupsa8LpwALwlGlDLG0/OeEA73oDTojiWlZFQQQ&#10;AvLv0pGS+tajgHR9F0ZFhKrn83APrtcMG/oAAAAAAAAAP//EADQQAAIDAQAABQIEBAQHAQAAAAID&#10;AQQFBgAHERITFEAIFSEwFiAiIyUxM0EQFyQyNlRgcP/aAAgBAQABDAD/AOwIoGJIpiIy+k53ZtOr&#10;Z+tStO+/8/N51DnKOSg5GaUtqJRoUJai55Y96vtsL5H+xel99+Igyjo8BP8AtnOC0B1YUAeOP6yr&#10;xnRZumj3ikDFgCYFBD97+In/AMrxPGchqlqvxI+y5UX+YsSZitfkr007PIBRc35LP3v4h/WenwD8&#10;LFsV4mYKF21lcTSaMep+UOszme+VQsTAp+9/EOHpt82fhbmkmFScyusUsoOCP+57rabIWVMmbPO7&#10;VfoMLN1q0/2vvPxE14hvM2Jj9apitoEQwUItqbeUwVwC2G2k05D0934fuhh+TpYLT9T+8/EUHrl8&#10;0fhfhnwqASrmRRYXUO4RWJmFcD0Q8p2mboSUxUiYmP2Ot80eT5KTRYszZu7nnZ22ik3ZaKuZUR5j&#10;eZVb47/8R22BzG3/ABBzmTqiv4vsfxE3FSPM0Yn+5VQ2yfxKiJOlTOyl4wQjLJ+XPpM8MSkEvXYU&#10;z5fJ7zCrb+OjGv2IjX/kIhAZIpiI6PzZ4nnYas9CLlrtPNfsd0zpV/TKoxkJclM1ZIimvUzkS6QK&#10;zORmafb9BUyqv6NzaFfLoVaaB9if39DToZVN129YXWq991h9n09rUGDCqhLiWbAApGkDGJIQGZmt&#10;MllWh/307LrBpM5j0sQlb1tpsaM5fnH5g5SxT+YpuBHn92EBEfl+X4Z53d8ysT1njrg/NbzN1/VS&#10;9kUTb0d7fYP5vr3bARiwtnx149yvbn1I9SL5zv3rR1AbBAKcar0HTWQw8hJ2GeXPl3ncHmEMFD9D&#10;+eZgYmZn0jo/OrjcNjK1ZjdOztee/Ye746eRRoRb8zfMu+grU9C5Km9R2N6YFu9qnNx/TVWQDNfS&#10;OSu7Y1lmG1qS1en1UepL19fxT6LtiZC09BpBOjf1tZgnpX7dslhWFLYYDJam3bUliEx6BUeygMku&#10;Y9cwWOC+PpM+H2Qt00plUBNR5UbAsNXyQ5gvcZwv08WE34Umu5MCFLNQ/wCWGP8AQ15zFD73SusE&#10;NpJ/VKZcc6AWLABasT8ehZV9QwUs+RfGeS/S9PKrmrB5ebzHI4HIZ8U8mmKV/sedXV3LG1PKDaKr&#10;RRjf2ga20pYsnPtNXDbDbDGMzaxyoq74L6rNn/KufiTqMCWzVsyPrml/7IeEurJBgKukMRTk/wDR&#10;uVmeK9WxXMifThwNklzPvSa/Fy7XatMIrwEoqaenCAZHxoq0110wtY+g2s32vmzWgPlTVtosBNqo&#10;RLZQcTTZAhXSc13RJmx10vr7Mj7a6wrrTeqVnSywMvmdETsiRrk1ctwPSd5ZJuVVhVDivKTluQ+O&#10;1KvrtL9rzV8qj64l62SxatR3C+YOYTknz2iIr47tlGLA5/UgrvP9bDJbaxNX3aLmLZB2KxUoXoP+&#10;jlAMiU1iRMs+dhx4VZalgGUe4begNmxJggYFsOokAs96Sl2oiqFj5hYrO0KrrUC2spbVwM+CKQmI&#10;iPBe309fTxsaX0o/EqfRoIC1VZYbZmWDofl4GCz9JDTGHibUw1edlam9fCnnVG2LPEeQtCl8d3qT&#10;C29KVV1ApSxBf77UJePsasDHa8reC25YdjCrKf0v4fbiBY7nNOH+LVPY5nROro0GVrX9Jx6/5TZZ&#10;ZM4iwRyVdrYEQKS+O0lPxqNTJllF/wA9dTZ8SwfDCiY8WmqLUszYVLRQpD5NTLMI8JetI2BNAOny&#10;88udHubp+xn09DmeSwORo/SZVMUh9p0/K4PU5xUtaoDl9xxt7hd2c97PmRae2wUMafuKdBzayKki&#10;Ptt1lpQn42ww3aB5agqqCGEjQ17zpFdgQ8Ut98eg2Ig4bWqLutK2c/FZRXZYV87ZWkpBUtOP6w4f&#10;Br83yuTmqiPX7b8RAqnE59kxHypslVaJiAFOVVVZsT8rPjGoIAx1w/6l17llDLEkETPxGKJb7JhV&#10;VlD2u+ZUMKrH1dcqLJj5Pol2M58myBa6uiaXot3us81oI0ufyr6Sgh+28+t0L/TUMdR+oC1ZoNUo&#10;GT+ksIFapXMMtO+nYisif6NS7NlM2RsLg1N0iynwDR+lU+sFWZKWfUpWBUVWRsDD3iFiVXB9AE8k&#10;7GnKq7A9PI3b+t5I8lxf3/teq6Gny+Bf1rX+lfv3NO7bv3T99pFUYStvyjMhYdCfrGl7j0yirJJB&#10;os8W4pj8c12mUVPLnu71OLlfm9A0OS6u00uUa2ofXiqsQWUWc+wspkT/ANG3VsRJqH3y7ya6aed7&#10;SqDmeyt9r57dZOjso5ysz+xWSVhwAPp6rzmBY+mKY9dO1/VHsGRC5+Wfl6TW6fqfJvyrTUQjpd6r&#10;62/Hmx5YV+xzzv56gDbWa6gWUWKhRZTpz9IupKh9g2WfANtcxLXEhXzycMi3wfTD1PJ5er+kO+z6&#10;3oqvLc9oaz/1AnO0r5vvWP7y1CLZgS9w2T+irSsp9Xa1y69FYnKgQ8mvLOd+yrotdP8Ahn/Hzn8r&#10;J11t6PER636FwUiwZWtnjJaYf1kEynYT7Aiv8YxP4d+l+K3qc69n6fZ+fXV/W6lXmarPVK89o0xu&#10;e4ZGkkKyZtNj9L2mZqYooGfHln5e3e9vw26TQxalWvRrJrV1ApP8nnZ5ZRmNd1WMn21qmjYGsVYS&#10;iFl8V6kprPX1x9uvyfYZmxSIvgWYMATAoIfsey6epyPO3dV/6wbLuzpNfYbDLdGobWkBl7Vu1c/5&#10;piwuZr+X/AaPfa5CPvRmZGPnYOdWz6CARW/lapb1GpoQa+/4+vwXSXKUpYVHK+VXtawJ+mvUkL+r&#10;BpzDfJjo/wA94agDmSVj7Hzu6ydvoxxq5+tMM62DVrJUwejZTSr/AEap9R4zhLXmFuENIW1cvDw8&#10;vm8utm51cUVf5/OTjv4q495Vle+/UvubUFHyzKWVh1VVXScBPkLrzk9fqYZM9yfsOr2w5zm9bWIf&#10;UfV7mSTjlj7NpmfWiHN91vl+c1PMrVrZ9VMV6vP4GXzOTWzc5EJrfs+YvOHw/c2hQqIp5qHPrOEw&#10;iFcWb8fs+Z0i/pX9h51Q/wD5dakqgvFX4whjpf7G8/k7PbakYlBQGzkeTyeMxU5tAJgP2vNPgx7b&#10;nZVW9gaVM9JNwaJixTuczD3u8xqdOCn7HVyqOtmWs+8qG13fh1f9dIh0sRS4/isLic36PNTMfu9Z&#10;5ach1zxs6FMxtclwXM8Yt35VUkD/APxFhSCzOBkpf3erd59tyrWr1r1PsLLNGvmW80E20ddv6W9l&#10;1s+hU+myvMTcnB5srWSFrTpdXpaOmNNGIaxf3u1bwit06dFF0+1upsMl2SqKWt1u4/kem2c6mmtV&#10;57enoq7byK8LofxpajJ0t0ssIyLnb6WaF9FzFXGkjt9WLRquYiUq7Dq6HFc/a3L6LDq6LH5plqs1&#10;jYjxzljb0ua1AfqW23EavbX8hikM0StbGw9vERt5u9qLdtXenwbVaxp6Or+Ub5bSunwaufvXQmp0&#10;vSVOmyquiV33che3nf4V0F/Yr7XNjuas9JB9LfOnwFrU0MI797QdcX+yYCwCAv8AJPH4CYZ/Yc0r&#10;PMYls7DGVzhlfj+fqDQGvWanwHDc2pFZKkWVjXxM2q1rlKKGDxnPQi2k0PbA8dzw3VXPpmk5nG88&#10;0dFZVnfCPO5C7jLi0GtscjgQdyfpTldfkOfrJYoazDg+ex2S+Sres+GrFyjWUlA0+KwaFO3TrRfB&#10;I8dgrpTTUu0oF81iKpZ9IKcDW1eWxtt8Ovre2Py2l+Zzp/F/1iuZx1aZ6fxOO1l8xj49o7dZbys1&#10;8PLqY846ESFKtWRTrJrV1wtP8v8A/8QARxAAAgEDAgMEBQYJCgcAAAAAAQIDAAQREiETMVEFIkFh&#10;FDJAQnEwUmKBkbEQICMzcnOCocEVJDRDRJKissLSJVBUYGNw0f/aAAgBAQANPwD/ALwAySahOJIo&#10;ZkkdPiFP/IO052E2Dgm3gGWX4M2A1WcwZLmNgrR9NFWuI7yJRgZ8JFHzH9vTs24b63lWntyvd95l&#10;8TTDgdpDkGgfmT5oe8KYAgjkQfbj2XJ+6Wo3AI8cZwaZtWojIAbeuypDaM3i8Q3hf+77cezJ/wB0&#10;y0zEZ30kinThn9Ja7Vh9GfxHEXMkJ+8e3Gwux9ksdKchfAE1GVmX+NQypLE7Hk8ZDoT5Airy2jmX&#10;6OsZI+IPtum7j+0o1BgSp8cVIDGV+NANGcjNWM3HgHjwLnn9jg+2jtCdftgNZpcNkjHeBzUkayAj&#10;rTSta3P6ichc/snDfIqP6HbYeQfpnkn11rKBlHpE/wDefAB+quJgJMInjY9GQIO7V7Zw3BT5hlXJ&#10;HsOu5uj8FURf66blk4pM5zS6ojTgcPOyleRzVlHow5w1zCmyyr1YcnH4o5k0n9ls8TSA9GI7qfWa&#10;ddo7d8zyKfnyjBHwWjky52UE7knzzSnw/NqauG0syjCwRL68n7A/fgVbwpFGvREGB7BCpaSWQ6VU&#10;ClVYLSNtisMfJiPBnJJNLzYeFb7CopUcUoIGBSaWV8lHVx4qy4IPmKX/AKyASv8AAMhQ110Sf7qD&#10;hdHors/75aClv5vBFFsP0w9OcPx52MeD1jyE/dSgYbZUFDpsg+vxpmKqqnGMeVTHJUDAVfFnf3E6&#10;k1OAbu6xjXjkidEX5AczSHBjswCgIOMGVsJmjujTa7pyP8AFBghFukMQz5AqxonG11LH/kK0VzkX&#10;1x/F6LENH6ZcDSOuddLuSL64/wB9YJy91IeX6RNKcrx5XlCnqqsSAfMVtwyOQ+NSc8iiuNxsaeI7&#10;/SqPYmgCKZiQoHLNJlkzgc/MUq5CoNzXVzlqH9ZLso+ArO+O6i0GARjyOabcNIv85lH0Ij6vxeic&#10;u570srfOkc7sfkUs0nuivO4ebOmNvoACgobA3KivVXSmKHMFgPur9bQ2LiTI++vqanG/EirpnSa0&#10;7aCGrzpRhjnnUXJiMfZ1oUQQyuO4xNA97R3s/ZWcqZDuB8KjXcINKCvojesEZJzg/XWvJjBxkdK4&#10;hzdzEiCMdFPORh0Wl/tk4BKHx4Kck+TiiETpKdMdxGpJUFvdZc7Gn7rFEWVXHkYy1Kcg+jtTePoc&#10;x/yqawF0yo0GSP1gWnOcgA5z0NaDo0j3vOlYErnY0cAKaYZGl9qbkHAJo7BlHM9PxGHP5o60rYCk&#10;5zTjcczQzlCcA1LkpBENTaeu+AFHzjgVzFihzbp+sbnJSDCooCqoHgAPYOjAMP30/Oa2BtpfraLF&#10;DJ9FvcI3wWVB94pVOYbhPA+8pGQw81JH4FGBq6USdOc4z5UBqbbGk0yAn8LEogzjSRsDQTIbb+NS&#10;JpV25ofnCrdlFzdFdRUnfhxg85CPqFHd3PelmbrI53Y+y8425SRNjGuNxurVIpltLjGONEDg5Hg6&#10;cmrAGT0FIwwRzOKlwNIqOMa2PIE0FLcgq7V4sNiKkHEiYcjmix1PjOBjaow7Dw1BMmo7ZHmbGC80&#10;o1u58yT7P/Kbqv6BgcmgpGGGRvQBIqDKx/Tc1L6+ob5pTgt4CiuFI8KXvQN/CoyV0HnkVIsqNERg&#10;LkEA5q4soJFPkyD2fs2AyTdOPcfxVBRcMJfEAeFS7KDVsQzHq9F9BjHrYHjSuA4JGrLdPKuIMH3d&#10;FBu6o5gipCEn+g/Wt2DnkQK7IuXt8dYW78RHkAdPs1rEWCD1pXOyRr5sdhV3M80zDkXc5OPIch5U&#10;zHKeIxRzHbg+fNqxlnB5sa4YMpcacNTDUrFFQsOoV2VqRtLo6lHVujK2CD5GkckvnYr4CpxokHQ+&#10;BqM80zkjqMV2gPQp88g5OYWPwbb6/ZrDElzjk1y42U/oKaJAGa9Z2HIJQXTEMYwvX66z+UUnYDxJ&#10;pwHsbaVdoE8JXU++3h0H4LdPyT8hcIP6mT/Q1B9GW7rRMhwyleoIwRQPreJqJdEuRnUh5NTyho5l&#10;OAhBzqx1B3FSxaZ1Bzonj7ki/Uw9ktosonjJI2yIPNmq5maSebnl5CWY/DPKkOzDx6VL3pTncDwW&#10;iDw2A9areTNrC4/pUqe9+rQ/afxI1zdwIN7pF99f/Ko/vCnjwpbfGfEUe45xtg1GxxJ7zKfVzUyi&#10;8tweqYSVfuPsljie8wdmncdxD+gpzTHAXx54pfUHzn6/AU76s472RVo+J3yQZG5mGL/Uw5VEipHG&#10;g0qiqMBQByA/Fdi9/Ag2iduc69FPv0x3GNwahISXHPQatp0eUZO8bd2UeY0kmmAKkeIPsUKgRR8j&#10;LM+yIPiau5nllkY4DO51Md/DoKiJLnOy45mlTTEoFQOPS7r5g5iJOspH2czVugSNF5AfxJ8T+M6l&#10;WVhkMrbEGrqPjdmOD6iZwUbzjJxU35Nz4b7VH+bXGQ/xrs/NlLk6mIi9Rj5shB9i7KJDY5PdOMMf&#10;2AdIqT1RQP5VhzdulQ6PS7lu8Y/oJ1kbwHhzNQJhEH2kkncsx3JO5PyHZ5N1a9XKDvx/trXNR+8U&#10;QY5T5ryq9tzImNlMtqfvZW9hsrSSYL85lHdH1mpHLSP4vI5yzfEk5p0xk/1Sf/athqu7vGREh+92&#10;91agXCrzJJ5ux8XY7k/JXZa7s8jK6ZD30+KNVwCVPRx5V/KccR8+NmEj/H7Dx7PX+r466qjwY1xu&#10;xqZxLNcuCRAinBdz06DxNJ3pJH/OTSHnI/mfk7RuNZu2wLe9Gx6OKhnKtBJ3DHInNWFfyhDcP0jS&#10;2cSyMfLu49huYWilQ8mRxgis+9bZuMebBghamIaaaTBlnce85+4DYfKgAG5t5GglIHIOU9apcCSa&#10;V2mmcDkC7+75f+klUkKOZx4Cor/shDZrOzzhby8jieKZJoYzEWUlc0e2H7OnEc5ljQiyN8siMUQu&#10;GXAwQKmj7bWVJrhkJbsu9S1DhlifrkLXaXZSXxEDTuhi0Jl2EEEhRmZ9lwVHWl7Js+0J/SJTFNF6&#10;W0q8HhaDmReF1FJf9lQvavcyGWJL25SFlmR4EKNvirftK17Nup0uSzpc3PDUcNDGNcatKAWJB8qt&#10;bDtNrO7afXPxbNXUOYDGVClk2y1FytrKz5kmCEqzMmO4MjYE56gVai64bi4zczG2cx/mtAVQ7KcE&#10;vVs/ZYW3iuuJHKnalz6KhEhjXBVgcgrUHa0PZl1Il4ZdM1wEaNogY11piRck6SKtygZLdA8h1sFG&#10;ASBV1bLJEzIA8fFXKkq3iM8jVv2lf26XUUdus7Ja3DIoCsgi1ELjJFWnb7W90kaWI7Qjs+BxAJBI&#10;OBrLMpyvNahSSCNTFaLNcXnE4CxTK8LAOJe53AKtOyrZry9s4bIobhGbjyTrKhcJgA4jFX10ZZrT&#10;h2zQJZ2qgynJiMneJVc6ubVf9q3tpLavaqlrDAiSywSQTBAXYrGC3eNT9nGYCeOxEY0EI8tsYEI7&#10;hcbSVFei1srkx2glU2u07jEAQgvlN1PKrq6mkspJkiR/RM6YieCkanWBr5ePyTAg4ONjUklrIzz3&#10;U88mbKUTwjXK7MFRxkLyqa8S8eRJpInE6RCAOrIwKHhrpOKsZZ5Ldo7iZGU3UnGlDMHy6u+5VsrV&#10;tqFu0d7cpJCjgAxxusgZI+6O4CFqWzgs3cyOzNBbFzGuSeY4jd7mauRCJZJrueabFs/EiCyu5dND&#10;d5cEYNI8UnfuJnV5YVCpLIjOVeRQBh2Bar+OeO5gW5nWBxdAiUiIOEVnycsoBqS5W5fhyyIjTKpT&#10;WUVgpJB3238auxMJ7czym2fj/nDwC3DBfxIFST2s7vLcTTSM9k4lhzJIzNhGUELnFT38V/J333uY&#10;AgR+fgI125fgdSpKsUbB6MuCD5irqbjS/wDELtn4mouXR2kLIzE5YqRmjOZ3eK9uYp5JWGktJMjh&#10;3JHU1YzrPbxhmwsqkkOd+8csT3s771hVaH0qdIHCHIEkKuEf9oGvR/R+IWJxFq16QM4GTzNMJArS&#10;3E0yxcXd+EjsVjz46AKaLhca4uZrp1jznQrTu5VfIUYpIjGJH1FZc6u/nVk5JLZzUMaxxoOSogwA&#10;Pxv/xAA8EQACAQIDBAUIBwkAAAAAAAABAgMABAURIRIxQVETIjBhcQYQFCAyQIGRFRYjQlKx0TVQ&#10;U1RygqGywf/aAAgBAgEBPwD3hWVxmpBHMe4YxI0WHTlTkSAPmawjEGs7gKzHonOTDl3+4Y4M8Nl8&#10;V/PzYPdelWMZJzZOo3w7fG/2bP8A2/7ChvNeT1z0dy8B3SDMeI7fFyFw6fPkPzr9KhlaGWOVfaUg&#10;jxGtW88dzCkqHMMPl3ee7xaztAQzhn/Aupq6xy9uCQh6JOS7/nXk+93KJnldmj0A2jnr6s+LWFuc&#10;mmBbkutP5SWo9iKQ+OQr6yQ/wH+dfWSH+Xf51ieLPfIsSIUjzzOZzJoDeeApNdKhuLi3b7KRk55H&#10;LOvpPEeNy9SXd1NmHnkbuLGgpY6CrDBJpyrzdSPv3nwFRRJCioi5KNw9TFY7mWykS39viBvIpra6&#10;U5GGTP8ApNGOZRmysB3itazPM1m/A1tM2hNbI4bxW25OVCNjVnh0122SL1eJ3KKs8KtrQAkbbj7x&#10;4eA7G4w2yuQduFc/xLoaxLCJLH7RDtwk5Z8R40M1IqQ9eizVDubgQKwuyW8uDt59GgBbv5CkRI1C&#10;ooVRuA7PGZEjw+ba+9ko8Sa40i7TZmiCQdARnQ6jAjdWAThbqSInV0z+K9pj16J7joVPUi08W41w&#10;qws5buQImnM8AKuMD2ItqFyzgag8fCpBkx5GrWd7eZJF9pWBqN1kRXU5qwBB7j2WIXQs7WSX72WS&#10;+JoksxJ1q1tpLqVUQZkmrK0SzhCLqx1ZuZ82M4YHVriId7qPzrVT3isCuRNadHxjP+D2WO33pFz0&#10;SHqRaeLcatreS5kWNFJzrD8Pjsk4GQjrN/wepjNj6JcFkHUbVf0rAbnob1UJ6snV+e7sbqQxW00i&#10;71jYj4Co45J5QigliawzDksYtcjId55dw9XFbL0y1IUZuuq/pVssi3cIAO2JBkPj2JAIIIzBq3w+&#10;0tXLxRBWPHMn1xbwCXpREnSfiy1/fP8A/8QAPxEAAgECBAIGBwQHCQAAAAAAAQIDBBEABSExBhIT&#10;IkFRYYEHFDAycZGhECBi0RUjQEJDUsE2UHJzgrGywuL/2gAIAQMBAT8A/aJIpYW5JUZGsDZhY6/s&#10;HBVMlVxLRK4BVOeTzRSR9ccT5MM8o5oxETVw3eBhqbblD4H9g4A/tNT/AOVN/wADh+ZJ+Yto3Mt+&#10;7tGOMstXL88mMY/U1IE8f+vf6+34FcJxPReKzD5xtirBF7Lt1/Ma449y81eTxViLrSOLn8Emh+tv&#10;b8FKzcTUHL2dIflG2J2UG5bbcfHHq8VTSzU012SRGiYeHu3GMzy6pyqtmpKhSHjYi/Yw7GHgftyn&#10;hHOM1ZD0XQQnXpZuqCPwjc4y3hTIMuCc0PrdRfUzC48k2Hnj0gx5bTpQxRU0EVUSzMIkCWj21tvr&#10;92g4Pz+vCstL0SNs0xEfmAdTiL0b5iwvLX0y9/JzMR8wMD0cMQpGaIQe6L/1h/RvOASuZwm3ehH+&#10;xOOGeE4OH3epkmM9S68gIWyop3tiTnKvoL3HLiOwnbq3s3y5lxU0NJWqI6uljnRR1WkUMR8L7YHD&#10;3Dka84y6n37ufTzxBT5fSsTRUUCHsaKJVI+LDASaVgszkaX07fPGecX5ZlEbU9KEqKkHQL7iH8RH&#10;aO4YrKypr6mSpqZC8shuzH7nCVVl1JnUMteQqBSI3IuEk7GODU0k13/SdOR+4VkS2uIoYpuXkm5y&#10;RqVkJF/I49VZQ12YWOliTj1aVW6rkgi5JscAyKQ10YNoNSL/AA3xPVvTgIIrNuCxvvhZ5Ffnv72/&#10;jhHnlUSGyA6aAn6YFOBfnHMB7oP5bYzbOcryOPnqpbOy9WMayN8B2fHGd8Y5nm3NFGTT0x06NDdm&#10;H427fYAkG4xl/FOe5YV6GtkZB/DkPSJbusdvLHDfFdJn5MLoIK0Lcpurgdq/ljrciAIvj2AfDFUp&#10;qEjRNWubX7sNlkyagqSNwDgOGiAQsLINfyxxZnkmRZcr04HrNQ5SNjqFCjVrHE081TK800jSSObs&#10;7G5J8SfZ8D08s/EdKybRLI7nuAUj6k4lIVWHusdL+AxGOcl3W6uABfsA2xo4ZWJ96wK/1wTySEA2&#10;Uv3bMNx549INKZ8pp50NzTzXYdyTC1/mAPacDZOMsyo1sy2mqgH+EQ90ee+H/XyBAea+pPgezzxm&#10;+cUmS0RqagseUlUQaNK+Mr9IK1NYIa6mjhhc2WRCep/jviRDLGVCk6732G9xieBcxoqmjnUckiGN&#10;iNwT+95bjFTTy0lRNTyraSJ2Rx3FTY+y4byg51m8FMQeiB55j3Rrv89sTSoi2TYdQKNBcdmKieny&#10;ukerq3VFS7M251FrL4nYDGfZ3UZ7XNPJ1Y10ij7EX8z2n7OCuKL9HlNc99lp5CflGf8ArhwYpxIR&#10;1GNtPoccfZf6vmkVaikJVx3PZ100P0t7LgvJ1ynKfWZbLU1ah9f3U3Uf1OKieCGGSrqn6OFFJ5jp&#10;yjv+J7McS8ST59U2F0pYz+qjO5/E3j9oJBuMcMZq2e5Opka9RGejnvvoNGHxxxfRjMeH5zvPSkS2&#10;8F6reVtfY5RTR1ma0FNJ7ktTEjfBmAOK1o0UyylUgiHM5OgA3+WOJuI3zqfoobpRRMejT+Y/zt93&#10;hDOUyjNAJ2tTTjo5b7DubyxWBUgrRKy9BJTyM57AnKQfp7FHeN1dGKspBBGhBGMy4kzrNoFgq6sv&#10;ELdUKqA27+UC/wB9s1zJqMUTVk5ph/CLnk08P75//9lQSwMECgAAAAAAAAAhAEdqedX3fgEA934B&#10;ABUAAABkcnMvbWVkaWEvaW1hZ2UxLmpwZWf/2P/gABBKRklGAAEBAQDcANwAAP/bAEMAAgEBAQEB&#10;AgEBAQICAgICBAMCAgICBQQEAwQGBQYGBgUGBgYHCQgGBwkHBgYICwgJCgoKCgoGCAsMCwoMCQoK&#10;Cv/bAEMBAgICAgICBQMDBQoHBgcKCgoKCgoKCgoKCgoKCgoKCgoKCgoKCgoKCgoKCgoKCgoKCgoK&#10;CgoKCgoKCgoKCgoKCv/AABEIA/YDB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aXw20mnUAFFFFABRRRQAUUUUAFFFFABRRRQAUUUUAFFFFABRRRQAUUUUAFFFFABRRRQAU&#10;UUUAFFFFABRRRQAUUUUAFFFFABRRRQAUUUUAFFFFABRRRQAUUUUAFFFFABRRRQAUUUUAFFFFABRR&#10;RQAUUUUAFFFFABRRRQAUUUUAFFFFABRRRQAUUUUAFFFFABRRRQAUUUUAFFFFABRRRuHrQAUUZz0o&#10;oAKKKKACiiigAooooAKKKKACiiigAooooAKKKKACiig5xmgAophmjPAanBhjrQB4/wDFb4u/Giz+&#10;OFp8Hfg74E0PUpv+EXOtXl1ruvS2iqv2kQLGojgl3E8kk4xTv+Em/bf/AOiP/Dv/AMLS7/8AkKkO&#10;3/hu4kD/AJpKP/TpXsFAHkH/AAk37b//AER/4d/+Fpd//IVH/CTftv8A/RH/AId/+Fpd/wDyFXr9&#10;FAHkH/CTftv/APRH/h3/AOFpd/8AyFR/wk37b/8A0R/4d/8AhaXf/wAhV6/RQB5B/wAJN+2//wBE&#10;f+Hf/haXf/yFR/wk37b/AP0R/wCHf/haXf8A8hV6/RQB5B/wk37b/wD0R/4d/wDhaXf/AMhUf8JN&#10;+2//ANEf+Hf/AIWl3/8AIVev0UAeQf8ACTftv/8ARH/h3/4Wl3/8hUf8JN+2/wD9Ef8Ah3/4Wl3/&#10;APIVev0UAeQf8JN+2/8A9Ef+Hf8A4Wl3/wDIVH/CTftv/wDRH/h3/wCFpd//ACFXr9FAHkH/AAk3&#10;7b//AER/4d/+Fpd//IVH/CTftv8A/RH/AId/+Fpd/wDyFXr9FAHkH/CTftv/APRH/h3/AOFpd/8A&#10;yFR/wk37b/8A0R/4d/8AhaXf/wAhV6/RQB5B/wAJN+2//wBEf+Hf/haXf/yFR/wk37b/AP0R/wCH&#10;f/haXf8A8hV6/RQB5B/wk37b/wD0R/4d/wDhaXf/AMhUf8JN+2//ANEf+Hf/AIWl3/8AIVev0UAe&#10;Qf8ACTftv/8ARH/h3/4Wl3/8hUf8JN+2/wD9Ef8Ah3/4Wl3/APIVev0UAeQf8JN+2/8A9Ef+Hf8A&#10;4Wl3/wDIVH/CTftv/wDRH/h3/wCFpd//ACFXr9FAHkH/AAk37b//AER/4d/+Fpd//IVH/CTftv8A&#10;/RH/AId/+Fpd/wDyFXr9FAHkH/CTftv/APRH/h3/AOFpd/8AyFR/wk37b/8A0R/4d/8AhaXf/wAh&#10;V6/RQB5B/wAJN+2//wBEf+Hf/haXf/yFR/wk37b/AP0R/wCHf/haXf8A8hV6/RQB5B/wk37b/wD0&#10;R/4d/wDhaXf/AMhUf8JN+2//ANEf+Hf/AIWl3/8AIVev0UAeQf8ACTftv/8ARH/h3/4Wl3/8hUf8&#10;JN+2/wD9Ef8Ah3/4Wl3/APIVev0UAeQf8JN+2/8A9Ef+Hf8A4Wl3/wDIVH/CTftv/wDRH/h3/wCF&#10;pd//ACFXr9FAHkH/AAk37b//AER/4d/+Fpd//IVH/CTftv8A/RH/AId/+Fpd/wDyFXr9FAHkH/CT&#10;ftv/APRH/h3/AOFpd/8AyFR/wk37b/8A0R/4d/8AhaXf/wAhV6/RQB5B/wAJN+2//wBEf+Hf/haX&#10;f/yFR/wk37b/AP0R/wCHf/haXf8A8hV6/RQB5B/wk37b/wD0R/4d/wDhaXf/AMhUf8JN+2//ANEf&#10;+Hf/AIWl3/8AIVev0UAeQf8ACTftv/8ARH/h3/4Wl3/8hUf8JN+2/wD9Ef8Ah3/4Wl3/APIVev0U&#10;AeQf8JN+2/8A9Ef+Hf8A4Wl3/wDIVH/CTftv/wDRH/h3/wCFpd//ACFXr9FAHkH/AAk37b//AER/&#10;4d/+Fpd//IVH/CTftv8A/RH/AId/+Fpd/wDyFXr9FAHkH/CTftv/APRH/h3/AOFpd/8AyFR/wk37&#10;b/8A0R/4d/8AhaXf/wAhV6/RQB5B/wAJN+2//wBEf+Hf/haXf/yFR/wk37b/AP0R/wCHf/haXf8A&#10;8hV6/RQB5B/wk37b/wD0R/4d/wDhaXf/AMhUf8JN+2//ANEf+Hf/AIWl3/8AIVev0UAeQf8ACTft&#10;v/8ARH/h3/4Wl3/8hUf8JN+2/wD9Ef8Ah3/4Wl3/APIVev0UAeQf8JN+2/8A9Ef+Hf8A4Wl3/wDI&#10;VH/CTftv/wDRH/h3/wCFpd//ACFXr9FAHkH/AAk37b//AER/4d/+Fpd//IVH/CTftv8A/RH/AId/&#10;+Fpd/wDyFXr9FAHkH/CTftv/APRH/h3/AOFpd/8AyFR/wk37b/8A0R/4d/8AhaXf/wAhV6/RQB5B&#10;/wAJN+2//wBEf+Hf/haXf/yFR/wk37b/AP0R/wCHf/haXf8A8hV6/RQB5B/wk37b/wD0R/4d/wDh&#10;aXf/AMhUf8JN+2//ANEf+Hf/AIWl3/8AIVev0UAeQf8ACTftv/8ARH/h3/4Wl3/8hUf8JN+2/wD9&#10;Ef8Ah3/4Wl3/APIVev0UAeQf8JN+2/8A9Ef+Hf8A4Wl3/wDIVH/CTftv/wDRH/h3/wCFpd//ACFX&#10;r9FAHkH/AAk37b//AER/4d/+Fpd//IVH/CTftv8A/RH/AId/+Fpd/wDyFXr9FAHkB8T/ALbw5Pwf&#10;+Hf/AIWl3/8AIVVdZ8b/ALbOlaRdapN8Hvh4Utrd5WC+NLvJCqSf+XL2r2msrxzj/hCtYJ/6Bdx/&#10;6LagDG+A/wAQrv4sfB7w18TLzTFsn17Rbe/azWbzBAZYw5TdgbsE4zgdK66vMf2Mio/ZR+HX/Ym6&#10;f/6ISvSmmXJ+bpwaAJKKRWDDINLQAUUUUAFFFFABRRRQAUUUUAFFFFABRRRQAUFQ3BFFFAHz9418&#10;A2fxU/bBm8F+KPE/iSHSbH4ewXsFjo3ia80+P7Q99MjSMLaRNzbVUZbOAK6tf2OvhVj/AJGfx9/4&#10;crWP/kmqelf8n06l/wBkttP/AE43FexUAec/Dz9m34b/AAv8ZXHjnw4dauNUubBbGS81vxHeag4t&#10;xJ5gjU3Mr7F3ZOBjJ616NRRQAUUUUAFFFFABRRRQAUUUUAFFFFABRRRQAUUUUAFFFFABRRRQAUUU&#10;UAFFFFABRRRQAUUUUAFFFFABRRRQAUUUUAFFFFABRRRQAUUUUAFFFFABRRRQAUUUUAFFFFABRRRQ&#10;AUUUUAFFFFABRRRQAUUUUAFFFFABRRRQAUUUUAFFFFABRRRQAUUUUAFFFFABRRRQAUUUUAFQanZQ&#10;6lp82nXKbo7iJo5F9VYYI/Kp6KAPG/D/AOw/8FvDWj2+gaHqnjazsrOFYra1tviJq8cUKAYCqouc&#10;KABgAcCuD+LPwi0v4KfHX4K3ngLxn4vRde+Is+navbaj401C9gurb+w9Um8t455nQgSQxsDjIKDH&#10;ofqCvDf2sv8Aksv7P/8A2Vyb/wBR7WaAPcIV2R7RTqB0ooAKKKKACiiigAooooAKKKKACiiigAoo&#10;ooAKKKKAPHdK/wCT6dS/7Jbaf+nG4r2KvHdK/wCT6dS/7Jbaf+nG4r2KgAooooAKKKKACiiigAoo&#10;ooAKKKKACiiigAooooAKKKKACiiigAooooAKKKKACiiigAooooAKKKKACiiigAooooAKKKKACiii&#10;gAooooAKKKKACiiigAooooAKKKKACiiigAooooAKKKKACiiigAooooAKCccmiqOua5p2haRcaxq9&#10;3Hb21rE0k880gVY0AyWJPAAHrQTKSjFyfQueYo704MDXzn8Mv+Ckv7M3xZ+OzfAfwd4vmur5o2+x&#10;6p5GLK8lU/NDFLnDuBz6EdCa+hrSUSorY+9zUxlzLQ58LjMNjIuVGSklpp3JqKKKo6gooooAKKKK&#10;ACiiigAooooAKKKKACiiigAooooAKKKKACvDf2sv+Sy/s/8A/ZXJv/Ue1mvcq8N/ay/5LL+z/wD9&#10;lcm/9R7WaAPch0ooHSigAooooAKKKKACiiigAooooAKKKKACiiigAooooA8d0r/k+nUv+yW2n/px&#10;uK9irx3Sv+T6dS/7Jbaf+nG4r2KgAooooAKKKKACiiigAooooAKKKKACiiigAooooAKKKKACiiig&#10;AooooAKKKKACiiigAooooAKKKKACiiigAooooAKKKKACiiigAooooAKKKKACiiigAooooAKKKKAC&#10;iiigAooooAKKKKACiiigAooooAb0fFeL/wDBQq0e4/Ym+KEUe7cfBN/93OeIWNe0Hl8V57+1V4bm&#10;8Yfs3eO/DFu+2S+8J6hDGfRjbvj9amXwtHLjoe0wdSPdP8j8mf8Agn/4PTxB+1b8PfDn2Vdlpqkd&#10;2+FwP3UMknb/AHa/Z6wgZArA/KF+7X4uf8E//H0Xhf8AbK+HuoSy+WuoTLFiTriRHjwfp5or9o9P&#10;l8xcluvSsMLK8ZRXRnh8Oyo8lSMN4tJ/JIudKKQZ70tdJ9MFFFFABRRRQAUUUUAFFFFABRRRQAUU&#10;UUAFFFFABRRRQAV4b+1l/wAll/Z//wCyuTf+o9rNe5V4b+1l/wAll/Z//wCyuTf+o9rNAHuQ6UUD&#10;pRQAUUUUAFFFFABRRRQAUUUUAFFFFABRRRQAUUUUAeO6V/yfTqX/AGS20/8ATjcV7FXjulf8n06l&#10;/wBkttP/AE43FexUAFFFFABRRRQAUUUUAFFFFABRRRQAUUUUAFFFFABRRRQAUUUUAFFFFABRRRQA&#10;UUUUAFFFFABRRRQAUUUUAFFFFABRRRQAUUUUAFFFFABRRRQAUUUUAFFFFABRRRQAUUUUAFFFFABR&#10;RRQAUUUUAFFFFABgZzis/wAQ2Eep6NdafOnyTwNHJx1BGDWhUF8N1tIucZFJ7E1I80Gn1R+Nmjfs&#10;l+K/AXj/AFz41+ENUvdUs/ht4oEbWsMY821USsyzlUBLxgqAw6gDdzjFfp9+y1+0P4b+P/guHXtM&#10;lghvIVVNSs1mDNFJjqPVG6q3fp1Bx5b+xRpkL/Fn4zaY9t5kb+JIxJG65+UmfIx3zzXC/Gj4K+N/&#10;2I/iO37RfwMtZJPCM1wf7d0KOM4sFbGT7wMeehMZORkE4+Aw88yy+KzGMnOm21Uh1STfvR9Oq7Hw&#10;+U4eWTxeKjeUJSfN1as7J+nRn3IrlhlTTkJI5rjfgl8XfCvxm8C2vjXwnfrJDcRjzod4L28mPmjc&#10;A8MD+YwRwa7JCNuc19zh8RSxVGNWm7pq69D7anUhWpqcHdPqOooorc0CiiigAooooAKKKKACiiig&#10;AooooAKKKKACiiigArw39rL/AJLL+z//ANlcm/8AUe1mvcq8N/ay/wCSy/s//wDZXJv/AFHtZoA9&#10;yHSigdKKACiiigAooooAKKKKACiiigAooooAKKKKACiiigDx3Sv+T6dS/wCyW2n/AKcbivYq8d0r&#10;/k+nUv8Asltp/wCnG4r2KgAooooAKKKKACiiigAooooAKKKKACiiigAooJxzTd4oAdRTd4oDg9KA&#10;HUUgcE4FLQAUUUUAFFFFABRRRQAUUUUAFFFFABRRRQAUUUUAFFFFABRRRQAUUUUAFFFFABRRRQAU&#10;UUUAFFFFABRRRQAUUUUAFFFFABRRRQAUUUUAFQ3xAtXLHHy9fSps1W1OSNLKZ5Gwqx5Y+2KmTtFi&#10;k7K585fsbW8lr+0F8ZNq7oX8RW3ltjq2Jif5ivoLxTomneINHm0fVrSOe1uY2jngkXcsiMMFSPQi&#10;vnv9gDVI/FOofEbxoTu/tDxtMscgHDKicY/76NfSbIHXafrXi5Faplab2bl9zbPLyuEZYBJ9W/xb&#10;Pij4Brd/seftfap8Bbidl8N+I1Wbw2802QI2+5H/ALyNuj9SNnc19qWkhk4r5d/4Kb/CCTVPhTZ/&#10;G3w5bzLqngW7+3TSWufMNj/y3xjnKcSjrjYcA16x+yh8bLT45/Cmx8X+bGLyNRb6lFG2Qs6DDH6N&#10;94fWvOyn/hLzeplr+Frnh6P4l8n+ZjlzeExVTCS2WsfR/wCR6kM96KaJQRkU4HPNfWnthRRRQAUU&#10;UUAFFFFABRRRQAUUUUAFFFFABRRRQAV4b+1l/wAll/Z//wCyuTf+o9rNe5V4b+1l/wAll/Z//wCy&#10;uTf+o9rNAHuQ6UUDpRQAUUUUAFFFFABRRRQAUUUUAFFFFABRRRQAUUUUAeO6V/yfTqX/AGS20/8A&#10;TjcV7FXjulf8n06l/wBkttP/AE43FexUAFFFFABRRRQAUUUUAFFFFABRRRQAUUUUAB54pj/LTzyM&#10;VGwJGKAPHf2yv2yvh9+xj8MF+JfjyzuLyObUIrS10+zZfOndjztBI6KCx9hXN/s7/wDBT79kj9pC&#10;GO28JfEe30/U5GCto+uMLWfd6AOcP7bSc18N/wDBZHVvGXif9szR/BPi4N/wjukeGVvfD1uGJjuJ&#10;ZHKzyN/tBkVceij1NfJHjr4a+GrvR7nVdK0ZIb6KF3ia3yoYgZxge3FedUxGI55SjrFdD89xmdcS&#10;xxlevhVF0aTa5ZfE7K7aa79D+hmz1KC6AeEgq3RgeCKuBgelfGn/AARJ+Llz8Uf2JdHs9R1Oa7uv&#10;DuqXOlzSXEhZtqtvj5OSRskUAn09q+yQ2BwK7adSNSmpx2Z9hlGYRzXLaWLStzpO3byHUUUVoekF&#10;FFFABRRRQAUUUUAFFFFABRRRQAUUUUAFFFFABRRRQAUUUUAFFFFABRRRQAUUUUAFFFFABRRRQAUU&#10;UUAFFFFABRRRQAUUUUANZgoyBXC/tC+Mz4L+CnirxQj7ZLLQ7mSIhsfP5Z2/+PYruJckdK+d/wDg&#10;o14kuNK+AbeFrN2+0eItWtrONV6kK/nMPofLCn2bFeXnOI+q5ZVqLfldvV6I5cdL2eEnJdman/BP&#10;/wADp4S/Zy0Ngp3agZLySRvvMWJAJ/DFe6dsiuY+EXhdfBnw70Xwqo/5B+mQwNjpuVACfzzXUhSR&#10;nNVlFD6tl9Ol2ivy1LwtP2WHjHskZfibTIdY059NurOO4gnjaO4hkXKvGwwwP1FfHv7EyzfAP9pr&#10;xl+zVe6oTbys02jiRyN6RgNGAM9fJcKfXyia+1Jowy4xzXxT+3xoE3wV/aJ8C/tLaKGj/wBJWG+e&#10;Lgs0OW2/8DgadD6ivJ4jpuh7HMIb0pK/+GWkvl1+R5mbL2EqeKS+Bq/o9D7ThDBcNU444rL8L65b&#10;+I9Gt9b0+ZZre6hSa2mjbKvGwBVh7EHNag6V9LTkp01JdT2ItSimgoooqygooooAKKKKACiiigAo&#10;oooAKKKKACiiigArw39rL/ksv7P/AP2Vyb/1HtZr3KvDf2sv+Sy/s/8A/ZXJv/Ue1mgD3IdKKB0o&#10;oAKKKKACiiigAooooAKKKKACiiigAooooAKKKKAPHdK/5Pp1L/sltp/6cbivYq8d0r/k+nUv+yW2&#10;n/pxuK9ioAKKKKACiiigAooooAKKKKACiiigAooooACcDNMJypGKfSFRjpQB8G/8FrvgtZ6z8M/D&#10;fx+0+3b7d4R1j7PeSRry1jdYRg3ssmwj0BavzwsLnz2ubJ9paGQjn+JGGR/Wv24/al8BaT4//Z/8&#10;YeFNas1ntrzQLoSRsOuImZT+BANfhzpkhi8T/Z2/5edNSVuO4LCuHEfu6qtsz4vMI/U80934alrr&#10;zen+R90f8EENdt9DHxI+FMc3/Hnq1vewx9MJIpG4e2AK/SReetfk1/wR/wBdk8O/tyXWiW52ReIP&#10;Bk5uIx/fgljKn8nNfrKi4XIP1rTCR5afL2Z3cK0/q2XSw3/PuckvS91+ZIDnpRTU6U6uo+mCiiig&#10;AooooAKKKKACiiigAooooAKKKKACiiigAooooAKKKKACig5xxUc8yw8s1JuwElGa4P4sftGfB/4M&#10;af8AbviH8QdP00ld0dvJLumk/wB2Ncsfyr5h+I//AAWF8Maddy2Pww+G93qEcbELearMsKv7hFyc&#10;f7xWu3C5fjMX/Dg/UpRbPthnA6MKPMT++Pzr8yPEn/BVb9pfW52m0X+xtMjY/LHDp/mFfxYms7Tv&#10;+Cnn7V9nJ5lx4h0u6XP3JtLQf+g4r0v9Xcxtql94/ZyP1JDAj71LX5+/Dr/gsD4v0+SK1+KHw1tL&#10;yP8A5aXGjzGOQD12v8p/MV9cfA39qb4Q/H/TftngDxVHNcooa4024Hl3EGexQnJH+0Mqexrz8Zlu&#10;MwKvVg7d9ybHpVFNjlV+Fp3NcIgooooAKKKKACiiigAoo5zQc44oAjl+7zXzT+0jbn4w/tQ/D34K&#10;2w3W2lyNrmtN/chjIKqR/tMqr9HNfSV6dtvIWbbhTlvTjrXzv+ysF+Jnxp8efHk/vLafVV0fRZM7&#10;h9nt+GYH0ZufpivDziCxEqWGf2pJv0Vm/wBDgx37xwofzPX0Wp9DWtqLdQqHIqwvB20oUDtQVyc5&#10;r2oxUVZHeD9OteJft5fC+x+KH7PGtWUsAN1pMS6npsnGUmgO8/gyB4z/ALLsK9uIzwaw/Hmjw694&#10;Zv8ARphmO6spYZFYcEMpXn865sfRjicHUpS2kmvvRzYykq2FnB9Ued/sQ+MI/GX7Nnhq+il3Nb2f&#10;2WQ7s8xEp/7LXsA6V8i/8EnL7VLD4VeIvA97KzpofiVreJm5ziNQ35spb8a+uOcZWuTIq0sRlNGc&#10;t7W+7QwyrEfWsvp1PL8h1FIucc0tesegFFFFABRRRQAUUUUAFFFFABRRRQAUUUUAFeG/tZf8ll/Z&#10;/wD+yuTf+o9rNe5V4b+1l/yWX9n/AP7K5N/6j2s0Ae5DpRQOlFABRRRQAUUUUAFFFFABRRRQAUUU&#10;UAFFFFABRRRQB47pX/J9Opf9kttP/TjcV7FXjulf8n06l/2S20/9ONxXsVABRRRQAUUUUAFFFFAB&#10;RRRQAUUUUAFFFFABRuHrQeRimlQFzmgDG+I1muoeBNYsSP8AXaZOnHvGRX8/zTCLxfpUIz81m6fX&#10;5jx+lf0BeMNS0/TvDd9d6rdpDbJayNNLIwCooUkkn2Ffzx+J73X7HxY+sw+Er6ax026uGt71FIin&#10;t/Nco4bGANpHc14ec4yhhfZ+0kk29r7n5zxvmVHL8Rh5zdtfwTTbfkfV3/BL++Sw/wCChPhOMDH2&#10;vw9qkW49/wB2j/8AstfsKM42ivxf/wCCXU3iTxT+3l4D1638F6na29vY6hJJLNEdnkvbMofI7bio&#10;yeORX7OxE7ASK78DiKOKoudJpq+6Pc4XxmHx0K9ag7xc9H30RMvSikUnHNLXaj6oKKKKACiiigAo&#10;oooAKKKKACiiigAooooAKKKKACiiigApCwApk83lLkDPtXkn7UP7XPw7/Zr8Lte+Ibv7RrFxGf7N&#10;0a3kAlmbpk/3VB6t/PpVU6dStNQgrt9gO5+I3xR8E/C7QJvE3jrxRa6ZZwqS811Nj8FHUn2HJr4V&#10;/ag/4KkeKPGLXXhH4DCTTNNZTG2tTRgXUw6EoOkY9DyT7V86fHb9oD4k/tB+KZPFPxB1lpAsjfZL&#10;GFiILaPPCKD19yeTXGQx3Fy6QW8DSSSMFjSNckknAGO9fbZdw9Rw8VUxOsuz2RtGJY1bXtZ8RanN&#10;q+v6tcX15M2Zbq6mLvIfqTVV0BTcuP8Aer6O+AX/AATS+NnxfSHW/F0sfhXSJMN5l5HvuZF9Vi4x&#10;3+9jr04xX178Mf8Agnd+zH8K/KuT4NbXLyBctea7N52W9QmAg/75rpxnEOX5fHlg727bC5uV2Py6&#10;tNL1O9TfZafPMv8AejhY/wAhTrnStUs133enTQqf4pY2X+Yr9iHvPgx4ODWkkGgWKpx5SwRKR7HH&#10;+FRzXvwI8fWz6DdR+H7+OZSrW0kMTbh9MCvln4nZDHEexlVhzX29or/cb/V8Q483I7ejPx1XYVwK&#10;0PCHizxJ4D1638T+D9buNPvrWTfDcW0hVgc5xx1Hscivvn9pf/gmL8O/G2jyeKvgXbJoWsKpYaf5&#10;hNncgdsHJjY9iDj1FfAni7wp4i8A+Jrzwd4v0aaw1Gxm8u6tbhcMrf1HcHoQc+lfZ4DNMHm1O8H6&#10;pmMfedj9J/2Ff24rP9ofS/8AhC/GBhs/FVjEDMq4CX0Y481B2b+8uMDqOOn0tC29c5+tfiV4C8ce&#10;Jvhn4x07xz4P1KS11DTrlZoJozjoeVPqCOCO4r9gvgH8XNI+Nfwr0b4j6O67NStFeWMdYpRw6H6N&#10;kV8hnmWxwVZVKa92X4Mmoux21FFFeGZhRRRQAZo3L602Q4GTXFfGz4x+DPgf8PNV+JnxB12PT9J0&#10;m3Mt1cSNzx0VR/EzH5QB1JFTKUYRvJ2Lp06laoqdNXk9Eu7OvnuccLJiqrak0bbfNz33d6/FX9rL&#10;/gsf+0p8dPElxpvwj8S3PgnwukhFlDpuFvLhP+eksvJUn+6mAB69a8K0f9s79rzw/qK6xo37R3i1&#10;bpG3K0mtSOpP+6xIP418tW4twFOs4RTlbqfsOX+CfE2MwKr1JxhJq/K7t/gft/8AtofH25+EHwnm&#10;tvDt5u8Qa9/oOjWypmTzH+UuqgZJUHjjlio711H7LXwnT4M/Brw/4ImA+129mr6g3rcOMv8AXB+U&#10;ewr8r/gR/wAFVdEn+KnhD4h/tf3GoeJLrStP8j7VptikaafL5hxLJF/y0YKcsyYycEDjFfrd8Kfi&#10;T4G+LHg3T/H3w61+31TR9RjElneWsm5ZFP8AIg9QeR3p5PjKecY2piU9I6RXVLq/mfk+ZcL55kuM&#10;lWx9KUYtuMG1o0nq7+f5HWUjNtpaiuuEyDivqjjCeYRjfmua8VeO/DWiW0g1rxJY2v7tiq3V0ke4&#10;7TwNxFfGP/BV3/gqVqP7KMf/AApP4OTQy+OL61EtxeSYddJgbgOVIIaVhyoPA6kEcH8h/Hfxd+KX&#10;xS1+fxR8QviFrOrX1zIXmnvb52zn2zgD2HAr5fOOJMNgZOhFc0rP0R+scH+EGecWYB4yc1SpSXut&#10;7v5dj9m/+CcXxW+Ffgfw94w0zxV8R9G0291DxhLNa2d5qMcckkZRSCAxBIyTz7V9i6X4j03V4FuN&#10;Nu4riOQZSSGQMp9wR1r+YnWtd1nxDdxX2t6xNdTQwiKGSZssqDooPtX0V+wF/wAFIfi1+x/8R9Pt&#10;dc8UX+q+Bbu4WPWtGupml8hDx50O4/Ky8HAGCAe/I8Hh3iKGFw1PCV1t1Xdu/wCp7WM+j9nGS5Dz&#10;4euqk4JtxStf0P37VgR1paxfAvi7QPHfhXTvGPhnVYrzT9Ss47qyuoWyskTqGVh9QRW0DnpX6LGS&#10;kro/D5QlTk4yVmtwooopkhRnHWihulAACD0NJuGcVWurqO0iaaZtqKpLMx6D1rw/4tf8FF/2Pfg5&#10;5h8YfHjRVmi4azsbn7TNu/u7Y9xzUylGGsnY5cVjcLg481aaj6ux71ketGc9K5P4O/Frwb8bPh9p&#10;fxO8A6kbrSNYtVnsZ2QqWQ+oPIPqOxrqkzzkVSaaujalVp16aqU3dPVMdRRRQaBRRRQAV4b+1l/y&#10;WX9n/wD7K5N/6j2s17lXhv7WX/JZf2f/APsrk3/qPazQB7kOlFA6UUAFFFFABRRRQAUUUUAFFFFA&#10;BRRRQAUUUUAFFFFAHjulf8n06l/2S20/9ONxXsVeO6V/yfTqX/ZLbT/043FexUAFFFFABRRRQAUU&#10;UUAFFFFABRRRQAUUUUABOOajZ1xxT2OFNcN8cPip4f8Agn8Ldb+KfiedhZ6LZNPKqffkboiL6szl&#10;VA9WFZ1KkKVNzm7JaszrVYUabnLZanzX/wAFO/2hza6Fb/s1+D9Rkj1DXohceILiCQA2mnBiNmec&#10;NKylQP7oc+lfNf7KP7Oh/al+M0fhW8t5F8G+D2hn8SFowYr2bbuhseeCPuu6joMA9a47xP4m+JHx&#10;d8dTa3BYSXnjXx3rKpZWrMHaIsMJH7Rwx4zxgbD3PP6Z/slfs9eGv2afgrp/wx0GLzJot0+qX0nM&#10;l7eSfNNMxPq5OOwUADgV+O5Th6nHfFU80rJ/VaD5aae0pd/PU/OKNGfE2aynUXuLf06R/Vnwz+wh&#10;bv8ACv8AbP8ADvhArsFpcaz4bk+Y9ItxQc/9ew/P6V+oCFQu3Nfl98Tr2T4Kf8FA7vV5Rshtfilp&#10;92jBekF8Yo3P5zy/lX6b6aVlVWjl3dzX1fA37ijisI3/AA60vubuj3eFbUadbDpfDL+vyL65xzS0&#10;ikkc0tfdn1wUUUUAFFFFABRRRQAUUUUAFFFFABRRRQAUUUUAFNd9h5pxOK5X4tfE/wAN/CTwNqXj&#10;7xZdCGx023aSRmbBY9FQe7EgD3NOMZTkoxV2wON/a1/aa8M/s2fDqbxJqUsc2p3UbR6Ppu4BrmbH&#10;HHUIM5J7dO9flL8RPiF4p+KXi288ceNNUmvNQv5GkkkkYnaCfuL/AHVHQAdK3/2hPjx4t/aI+I11&#10;458XXDbCPL02xMmVtYM/Kg98Hk9zWF8Nvh14r+LHjKz8C+DNO+1X19J5car92P1d/wC6qjkk1+g5&#10;TllHKcL7Wq1zNXfkbR90k+GHwt8b/GDxZa+D/AGgzX99cN8qqpCxr3d26Ko9a/SL9lP9gz4cfAHR&#10;odd8SWFrrXiaRQ0uoXEO5bY4HyRA8AA/xdT7dK6z9k/9mDwV+zd8P4dD0aOG41a5jVtY1TaN1xIB&#10;jgc7UHYficmrHxx+P+l/DW1fRNJEdxq0i/LDu+WFf77f0HU1+d8d+IWW5DltTGYqqoUI+esn0t3b&#10;7G2EwuIx2IVKirt/1r2Nj4kfGDwf8L9P3apNuuGj/d2MIHmPjocdh718/wDjf9oT4n/Ee/8A7L0Z&#10;prO3k4jtbBT5kg9DxuP4cVm+E/A3xB+O/iqbUZZpZtzbrzULj7sWew/Doo6V9KfC/wCCnhT4b2Uf&#10;9nWSz3jL++vJowXb6f3R7Cv5Hp47xH8asa5YScsFll3aWvNNfm7/AHH206eTcL00qiVXEdVuonz3&#10;4a/Zq+LPiuL7Zcaf9mV+Wa+mw/4irmtfsq/E3QLOTUdOktrpo/mMdvMVfj0yBX1fDEFUqEH5UrwR&#10;vyUH5V9jT+jfwWsJy1KlWVW3xuTvfueb/rtmk5aKKj2sfL3wX/aB8Q+C9ZXwX4+kmks/M8tXn3eb&#10;bHOMHnlfr0riv+Cq3wK0bWPBen/Hzw5py/bLSSO11OeD/lpbt9xn9dp4B9Diuu/a78OWWk/EW31H&#10;Tgsf26zL3HlrjLq23d9cYH4V0nxA0q4+In7CWrafenfcTeFZnX/ehyy/j8grXwP4kz7JeNMbwjmF&#10;R1Y4Zpwm9XytpWb/ACK4gwuDr4ChmVCPL7TSS6X7n5eHkg4/GvvX/gj/APEq41Dwp4m+Fd9L8ul3&#10;cN9Zf7kwZXX8GQH/AIFXwWjfL0r6o/4JHare2v7Q+r6XbqzQ3nhtzPtXO3ZLGQT+Zr+zM8pxrZbP&#10;y1X4HybWh+kwORmimx/dp1fm5iFFFFADZseXzX5b/wDBwb8ZdTiu/B3wI0++kht5lk1e+jB+WYqf&#10;LiB+mWP+eP1IkGV5r8q/+DhX4WamvirwR8ZLaPdZtbTaXcMOiyZ8xc/Ubvyrw+InUWUz5Pn6H6H4&#10;VxwkuN8MsRa13a/81tD820TaNu2jbjoKEx2Off1pwz3Ffj92tj+3lFEflJ5gkx0P5V+jH/BAL9oP&#10;xPD8Rde/Zq1bVZJNKmsjrGjwSNxDIjqkyr7MHVseoJr86TnpX21/wQQ8G3viD9snUvFsUDNa6H4T&#10;mWaX+FZJpI1UfUhX/Kve4bqVIZtTUHu7P0Z+ceKuEwlbgvEyrJe6rp9b6WsftBVXVpGjtGdf4Rmr&#10;Q6VX1JPNt/LB61+uy2P4mj8SufzZ/tTfEfVfi3+0j46+ImtTSyXGp+KL1l8z+CFZmSJB7LGqr+Fc&#10;FyR0r2H/AIKAfA7xB+z5+17428Da1YtDb3GtTajo8mPlntLh2ljZPUDcVPoUI7V46pyMgV+IZjGt&#10;HGVPab3f5n+ifCtTCVuHMLLC/ByRtb0X5MGTuKNxIUbfz7Uu7+dITk+XGpdm6Kq5JOegHWuRc0pK&#10;K3Z71TkVNyntbU/cL/giN8RtY+IX7Bfh+w1SdvM8NapeaQkjN/rI0kEsf5JKqf8AAK+zLZt0KtXz&#10;X/wSw/Z41n9nj9jDwn4L8TQtBq94kmqatAy/NFNcP5mw+6psQ+619KwII02iv27Lo1I4Gmp72Vz/&#10;ADp4mqYerxFi50PgdSVvS4/POKKKK7TwwoPSio532LnFAHiP/BQ34xN8Dv2RvGnj23fF0mkSWtjh&#10;sEzTDylx7jdn8K/FTwR4O0rSNAtf7WsYpr6VfMmnuIwzeYTkjkduRX6P/wDBb/4lt/whfgv4HQFt&#10;uu6s+o6gF729qBhT9ZHX8q+Fvhh8PNW+OHxi0P4N6TdywS67fQ2Pmx9Ylbc0sue2Ikdh74rz8Qoy&#10;q6+h+f5tGjiM3nXqR5lTShFPbmerdvuR+kn/AARg0Px7o37KDN4mQrolxr1zL4Tib7y2ecZ9lLhi&#10;vsa+wUBA5rnfhf4E0D4Z+BtL+H/hWwW103R7GKzsbeM58uKNAqrnvwOp5NdGoIrupx9nGx9jlmGe&#10;DwNOi+i/r7haKKKo7wooooAK8N/ay/5LL+z/AP8AZXJv/Ue1mvcq8N/ay/5LL+z/AP8AZXJv/Ue1&#10;mgD3IdKKB0ooAKKKKACiiigAooooAKKKKACiiigAooooAKKKKAPHdK/5Pp1L/sltp/6cbivYq8d0&#10;r/k+nUv+yW2n/pxuK9ioAKKKKACiiigAooooAKKKKACiiigAooprEqcihgNuJURfmYCvz3/4KffH&#10;CPx54+g+CFpqMkeh+FzHqfiJlmKx3N11ghfsUjXMhHTf5fcV9jftLfGHTPgT8G/EPxW1aJpl0mxa&#10;S3tU63ExOyGIeheQov41+afwP+Efir9q/wDaMsvhz4g1CS4tbiWXxB8Qr5m+eSHeMW49PNkIQeka&#10;HFfn/HGOxFaFHJsI/wB7iHZv+WC3f6Hx/FONqcscFR1lO39f5n0V/wAEwP2YJNTnk/a38facwvNQ&#10;ha38F2cvP2HTyRunwejzYBz2QAdzX27Oqw2rNt3Y5xiq/h3QdM0DS7fStJslt7e2t1igt4wAsaqM&#10;BQPbp+FXpQvlnJr6zJsqw2S5bTwdBWUV+PV+tz3Mpy2nluDjSjv1fdn5yf8ABVPwhJp/xYXxLau0&#10;UmreF0mjmUY2z2rsVbP94Er+lffXw21i28SeFdJ8S2jho7/TYrhSjZHzoG/rXzF/wVU8EW+o+CvD&#10;fjWJNrWWqSWUz/8ATOeMsD+Dxj869Z/YG8ar47/ZP8Da2JcyLocdrMe++AmFv1jr5vJ4PCcWY+iv&#10;tqE/ws/yPLy+McPn1an/ADJM9qAwMCiiivuD6gKKKKACiiigAooooAKKKKACiiigAooooAKKKRjg&#10;ZoAZcSBF61+cH/BUL9o9/iB4/j+DHhjUN2k+Hpt2oGGX5ZbzH3Tg87FP4En0r7D/AGyv2hLT9nn4&#10;L6h4sgkjfWLhWttGt2b79wwOGx3CfeP096/JXUb+81i/n1XVLhpri4maWaaT7zuxyx+pJzX1PDeX&#10;urW+sTWi29TSKIlSWRlSCJnYsFVVUksTjA471+iv7IX7OEH7NP7PeofEvxLDGvirVtNaWZm62UbL&#10;+7hB7HoW9+O1fPX/AATR/Z7g+LfxZm8c+J7BZtD8MqkkgkX5Zbpj+7THfGGY+mB619r/ALVviBdG&#10;+F50+3OP7Qu44lG3qo5NfKeMHFSyLhPGzpytyU5NvzasvxPQyyg8XmFKilfmkkeS+CP2lfHfhHw9&#10;caReyi+V4sWbXBO6A49e49M1lfD3wJ4n+N3jJ5Lu5aT5t+oX0vOxc9B7kdK48jA2gfL2wa6v4V/F&#10;zxB8LtXM9g3nWcjA3Fm3Rx0yPQ89a/yzyPjOtxHnWCwnFGInUwdOT0Wu769Wu/Wx+0Y3J1gMHUrZ&#10;dBKo1/Vj66+H3gnRPA2hReHtBt/LghX05Zsck+5roFiCjANc38M/G2n+PfDkPiPSY5UhlX7s0ZVl&#10;buOev1710uTtzX+m+Rxy2OU0lgElR5VypKytbTQ/CcR7f28vbfFfW/cQA52kVFLcRQ8SOq4/vGnP&#10;KgJyfm7V5d+0N8ZbHwB4fk0/T7oPqt2pS3jU/wCrHdz6AfzxXJxNxHlvCuT1cxx01GEE3vq30SXV&#10;vY1wODxGOxMaFFXbf9M8V/ak8Ww+KfifJa6dMrwabbrBuXkNJuLN/MD6iuw+O3ic/B/9hzUJ5n8u&#10;4k8PLaW+F5Ms/wAuB+Dk/hXn3wP+HV/8T/HCtdRtJZ283m6jN+R259Se3pUH/BW/x1Bpfw48M/Da&#10;xvFVry+aeSFTjEcS7QcfVq/C/o75dmXE3F2P4sxUeWOJlaC/up3+5aK59jxZUo4PC0MrpO/s1d+p&#10;8DqWHUflX2d/wR68LSS+MfF3je7tm221na2NtJjq0jO7j8BGn5ivjIsQflPy96/Ub/gmn8NZPBH7&#10;M2l6pdWfl3OuTyahIxXllY7Uz/wECv7Y4hrexy9w6y0/U+Jl8J9Dx524PrTqAMdKK/PTEKKKKAGy&#10;DK4xXl/7Uv7NfgL9qf4Sap8JPiLYtJZ30e63njH720uB/q5ozj5WU8+4yDwTXqD9KaUDDaazqU4V&#10;IOMtU+hth8RWwteNajJxlF3TW6fc/A39rn/gmh+0v+yhf32rX/gu61zwnbsTD4j0eEzRxRdAZ1GW&#10;h9yRtH96vnqOYN8sZDds5Ff0zalpdtqttJp99ZpNDICskcihlZfQjvXifjT/AIJl/sQfELVz4g8S&#10;/s7aC103LyWsLW+7nusbKP0r4vG8G06lTmoTt6n75w/464jD4dUs0oc7SspR0b9U/wAz8Ivht8Mv&#10;iB8YPGFl8Pfhp4Rvtb1jUZvLt7SxhLHry7HoiDqWJAA6kV+4n/BNT9h2w/Yv+DMfh7VJLe88T6pM&#10;lz4ivoU+XztuBEhPJRMkDpk5OBmvXvhd+zl8Gfgtpy6V8Kfhpo+g24UK39m2SRs4H95sbm/Emu4E&#10;aowNepk/D9LK5OpJ3l+C9D43jzxMx3GEFh6cPZ0E78u7b7skqG9Rnjwg5qamydjivpD8vPl//goR&#10;/wAE5vAH7b3hWOS5u20nxRpsLjR9chhyVBH+qkA+8hPOOxr8o/id/wAEjv29fhlq0mnxfA688RW8&#10;cu2LUPDlxHPHKv8Ae2kq6/QqK/frywTkim+WuNuK8PMOH8DmNT2k01Lq0fo3CfifxJwjh/q+Hkp0&#10;/wCWSul6dUfgD4a/4JJ/8FBfFMEd1B+zzqFisjYA1K/toCvuVaTcB+Ffaf7AP/BEE/DDxVY/Ff8A&#10;amvbPUtTsJxNY+HbFjJbwSrgrJI5A80jg4A2g+tfpX5agUu1ewrHB8M5bhKinZya7nfxD4wcW8QY&#10;OWGk404PfkTTfzuR2FqILdYlXAXj0qyAB0pgGCMCn19Ej8q9QooooAKhuSuzElTE4Gaq6g+Is570&#10;Be2p+Wv/AAWE8Wvrf7XWl+Fo5g0Oi+CY2ePd92Se6lP5lYl/DFcn/wAEifD0Xjf9rkeJZ03f2TZ3&#10;1xBx6KsKH/vljWZ/wU+8M+NvEH7ZvjjxD8PtYj1KTy7C1msVsyzw+VZrJIoOeRHG3mNj+9jrXo//&#10;AARY8JXvw5+OHiCw8XahZyXWoeHw+jy2bEpLGJQZBlgPmxsPpg18n/b2X1M0hhXP3nKSXZtWul3a&#10;PytZl9Z4gjhOV2U227ab6an6hWAJgXOR7GrQyBiq9i+5Mj7u7irABH519a3d6H6lFcsbBRRRSKCi&#10;iigArw39rL/ksv7P/wD2Vyb/ANR7Wa9yrw39rL/ksv7P/wD2Vyb/ANR7WaAPch0ooHSigAooooAK&#10;KKKACiiigAooooAKKKKACiiigAooooA8d0r/AJPp1L/sltp/6cbivYq8d0r/AJPp1L/sltp/6cbi&#10;vYqACiiigAooooAKKKKACiiigAooooAKa5IOAKdVO/vVtlaRkb5eflFJ7B5nyD/wVU+Im3S/Dfwj&#10;t3z9u1E6lfKMY8uD/Vg/WRg3T+Cub/4I3eDf7Z8I+OPjxc2zeZ4g8QNp+nzMPmNpaZQDPoXLtXif&#10;/BQn45t4q+K3jrxmoVbPw3G+laYzE/vHgGHP43DMmO+wevH3h+wl8GV+B37KXgrwHtZbiHQ4Z75s&#10;YJuJR5smfcM5H4V+Y8O1HnfHGMx71hRSpx9er+Z8DhY/2lxU6u8YJv8AHlX6ns0Kjaox2pzqCuNt&#10;Ck524p1fp598eHft+eCpPFP7MHiSW3gZ5tLhj1OLauf9RIsje/3FavMP+CTXj+3v/hhrnwoS4Vpv&#10;DWuSui9/s1z+9jYe27zBn1U19WeLtMtNZ0G60jUI99vdW7wzIVzuVhgj6YPPtX56/sm6tcfsvftw&#10;f8IBrfmR2uted4fuWPA8xSZrORvXKiRB7yjvXw+cVf7L4owmKfwVk6cn2e8f8j5fMoywec0MSvhf&#10;uy+Z+jqfcpar2N5FcRbkB/GrAINfcH1AUUUUAFFFFABRRRQAUUEgDJNAZT0NACMSORSFmFBbuDWP&#10;4x8W6X4N0WbxBrRdbeFQZGRdxAzjpXPiMTh8JRlWrS5YxV23sl5lRjKUrJXbNpSSM0Vi+HPG/h/x&#10;Npqano2oRzxOoO5GzitaK4SXoanC4zC4yiqtCanF7NO6fzCUJ05cslZklR3EqxpljT9y4zmuK/aD&#10;+KFr8H/hPrXxBuChbT7Jnt0kbAeY8Iv4sRXXGMpzUY7t2JPz9/4Kf/GqL4jfHk+BtGujJY+F4Ps7&#10;MrfK1043SHHsCF+oNfM6xSlhHErSP2VepNWtc1vUvEes3XiDV7ozXV7cPPdTP1aRjkn8zXrH7Cfw&#10;Rl+N/wC0PpVpe2+7SdHb7fqhK5DIn3I/q0m0f7oav02jGnleV6/ZX4m32T7+/YX+C0XwU/Z40rRb&#10;+x2alqS/2hqrMuCZZQCFP+6uB7Yrmf2yNbnu9c0jwjZxuzLC1wyRrnJJ2rx+B7V9HC2jji8uNAvY&#10;YrJfwbokutHxDPpcD3hUJ9oeMFwo6AGv538SuGcZx1kNXLIVfZ+1kuaVr+7e7XqzvyXMI5Xj44lx&#10;5uXZeZ8seAv2Z/iL4zljmubT+zbVsZnvF+cfRO/4kV7f4E/Zc8B+Dwl1e2X9pXi8ma6+6D7L0r0a&#10;K3itfmwAufSrJnjjXc5+X1r47gvwN4F4Rpxq+xVaqvt1NdfJbI9HNOKs4zO8XPli+kdCvp9pHp0X&#10;lJAsaDhUQAAf4VLJfxpwSeK53x18U/B3ge2a41zWY4ztykKtl39gOua+f/il+1Rr3iZJNH8F28lj&#10;Z8q1w3+uk/8AiR+texxl4qcJcCYZxr1VKol7tOFnJ9lpt8zlyzIcxzSouSNo9ZPb/gnp3xs/aJ0T&#10;wHDJp3h2eO81VgQsKtlYT/eY+3p3r550DRPGXxm8bfZ0lkuru4cG4uJM4hTP3j2H0rS+GnwR8Z/F&#10;PUVkTzbWzJDTX9wpIOTztGfmP6e9fTnw/wDhb4Z+GmkfYNFhZXbBmuH/ANZIR3J/zivwTA5Nxt47&#10;5xDHZupUMtg7xhqubW+i6+b+4+sqYrK+E8PKjhnz12tX2/rsQ+BPA/hz4QeD/ssc6RQwxma8upPl&#10;3kDl2/zwBX5e/thfHWb9oP45at4utzt0u1k+x6LGW/5d4yQH+rHLfjjtX0V/wUd/bXsLzTrj4AfC&#10;vUvP8xyNe1SGT5VUf8u6EdST945xxj1r4iHHys351/eXBPDODyDAQhQpqEIxSjFdEtD4Gdatia0q&#10;tR3b1bOk+Enw6134u/EjR/hz4ft911ql6kK5XKomfnc+yrlj7Cv2X8G+HbPwp4YsfDWmJtt7C1jt&#10;4F9FRQo/lXxf/wAEpf2bJ9PiuP2hPElg6yXUbWuixzDG2LI8yUD1JG0H2PrX3HD06YrPiLGLE4tU&#10;47R/PqYzkpD6KKK+fMwooooACA3WjaOuKKKAE2LnOKTYKdRQAm0YxilIB60UUAFBAPUUUUAFGB6U&#10;UUAAAXpQQD1FFFABgelFFFABRRRQA1t2etZ/iO5istJmvbiURxwqZJJG/hUDJP5VoE5OCK8n/bS8&#10;bnwJ+zR4u1tLoQzNprW1u3fzJf3S/jlxXNi60cPhZ1XtFN/cc+LrRoYWdR9E39yPkf8AYd8MWvx8&#10;/a18ZfFTU7Nbiyso7y6k81QwknvpmjQH6W8RH0Irz3x54O1f9ij9qddO0F7qSx0XUl1jwuwyPtGn&#10;Sv8AvbPJ4Ypl4ef4fLbrX1N/wSs+E8fgj4D3fjKdG+0+LdWku13dUtYlFvCv0KxmT6ymrP8AwUx+&#10;A998QPg9H8S/CWntJrng2Rr5beNNzXlpj/SIR3LbPnX/AGkA5zX5ziuHquK4VhiKWmIhJ1ovzbvb&#10;5rQ+Ijls/wCxY4qC99Pn9U3f/Jn0N8PvFWk+M/DFj4m0G8+0Wd9bpPazf342UMp/I1vK27tXyh/w&#10;TG+OVr4w+Gs/w9nvUmOlMk+lurcyWcvK8exyOPUV9XQtvXdX3GR5pTzjK6WKj9pars+q+8+zy/Ff&#10;XMHCr3WvqOooor1zsCiiigArw39rL/ksv7P/AP2Vyb/1HtZr3KvDf2sv+Sy/s/8A/ZXJv/Ue1mgD&#10;3IdKKB0ooAKKKKACiiigAooooAKKKKACiiigAooooAKKKKAPHdK/5Pp1L/sltp/6cbivYq8d0r/k&#10;+nUv+yW2n/pxuK9ioAKKKKACiiigAooooAKKKKACiiigArlvi/4wtfh58Pdc8dX7fudJ0ue7kXuw&#10;jjLYHucYrqa+e/8AgpB42/4RP9mvV7EyYbVrq10+PLfe8yQbh/3yp/CuHNMUsFl9Wu/sxb+5HHmN&#10;b6vgalTsmfnZ4M8C6j8evit4B+EmvzebJ4o8WQ3+vKV+/bxuby5B9mII+rV+xOlRLFZwxxxhAqBd&#10;q9BgV+df/BNP4cweLf2rtS8dXG1v+ET8KrFabv4Z7qQhm+uyL9TX6OWUTR26g9l5r4fwxwjpcOfW&#10;pfFWlKb+b0Pm+EsPanVxMt5O3yX/AAbk23nNFA3dxRX6MfYEN7H5keNtfA//AAUj8D6r8PvjPovx&#10;a0CHnUljnj2jGLy1ZWH/AH0pXHuhr78kyRivCf2/PhT/AMLD/Z+1O/tLUSahoDDUrHb975Ad6j6x&#10;lx9cV8rxjltTMslmqXxwtOPrHX/gHk5zh/rGBlZarVfI9K+EnjrTfiP4C0fxzpTjydU02O4RO6ll&#10;BK/UHj8K6xOuSK+JP+CVvx+S5uda/Zx8Qaosk2mxf2t4Z3t/rNPlYCSMHv5c2T7LKg7V9sxyZ6Gv&#10;SyHMYZtlNHFR+0lfya0a+8vKcbHHYKNRb7P1RJRRRXsHphRRRQAUUUUAR3MgjiLEV5r4x/aY8B+B&#10;PEs3hrW4LsTW6qZHjj3L8wz616XcR+ZEy14n8Tf2Ubvx34yvfFkfisW4uypWEwbtuFC4zn2r898R&#10;cZxvgsphPhmkqlbm1UrW5bedj1snp5XUxVsfJxhZ7dzbtv2tfhDdddVmj4z88JrB+Mnx1+GHjj4b&#10;anoWj+IlkuJ7UiGLayljkVy91+xT4gQYtvF1s3/XS3P+NYPi/wDZa8U+CfD114jvNftZobSIySRx&#10;qwLAdua/nniDi7x6lkeJoZhlsPZShJSaW0bavRn2GGy/g/61TlRxEr3Vk11utNjg/CvjHxP4H1Ia&#10;n4b1ma2kH+sEeNr+xByD+Ve8fCz9rrStQWPS/iDZizuGwPtkI/dv7n0/lXzzZ6df6vfQ6VpNrJcX&#10;Ezfu4Y0yxr274U/si3V0serfEkmMcMunwthsf7TD9QK/JvBfMvFn+1FSyK86N/eU7+zS9Xs+1tT6&#10;Tiqhw+sPzYuyn0t8T/rzPoTSNZ07W9Oj1LSruOaCTmOWJgyt+Ir4z/4K/fFRLPw34f8Ag/YXn76/&#10;mfUL+NT92JCFjz9X3H/gFfY2l6VpXhTR103S7CO3t7dcRwwx4H4Cvyx/4KG+O28d/tVeI5FuPNh0&#10;l49Ot1zwvlLh8f8AAy1f6ZcKUMRisRTeItzxScrbc3W3lc/GrRdRuO3Q8ScfJypr9J/+CXHwQj8B&#10;fBA/EDVbLbqPimZbjdIuClsoxGAOwJy3vnNfnb4F8K6h448b6T4L0xWe41fUoLSFB/ekkC/1/Kv2&#10;i8GeF7Lwh4asPDenRKsGn2UVtEqjoqIFH8q+j4qxXJRjRT1er9AqS0sak0ghi8xh92qsurW9tG81&#10;06xqvO5mGMetGvSSQaVPNCSGWFipHPOK+Obz/hb/AMWNZuLZZdU1MrMURQzLCmCfog/nX89eI3iF&#10;iOCY0aeHwc8RVq3UYw7rvoz18lyeOaTlz1VTjHds+hvG/wC078MfCwe0j1L7dcLn9xaENn8egrx/&#10;xx+1p401+NrTwpbQ6TCx5mZRJKw9MnhfyNXvB/7HfibV9svjHVI7FevlwKXYficAV6l4M/Zm+Fng&#10;145f7GW/uF/5b6h+8O4d8Hj9K/H61Lx48QtG44DDy0aWkrfn+R9DGXCOT9HWmvuufPPhr4YfE74t&#10;X/8Aai2E0yyNlr++Y7R75br+FezfDf8AZG8K6Ay6r4puf7UulYMsLLthRv8Adz834muw+Jfxu+Dn&#10;wS077T4/8b6bpqquY7Vph5z+yxjLH8BXzD8Y/wDgrd4Y06KTT/gz4HuL6ZWKpf6x8kY9wgyx/HFf&#10;o3BP0dchyussVi4Sxdfdzqaxv6P9bnmY/ivMsZH2NG1On2W9vU+ute13wv8AD3QptW1/UrPTdPtY&#10;8yT3DrHGi46ZP8q+Iv2vP+Clz67pt58PP2fZJIoZlaG88RTLhipGGWFe2em48gdMda+ZvjB+0b8X&#10;vjvqRvfiN4yvLqMPmPT45ilrCM8BYlOP+BHLe9cXbW8l9eLaWcLTSO2I440LMzHjAA61/T2T8L4X&#10;L4r2lvd2S0ij5u3caZZ5S0ssjO8jbpGLE7m9a90/Yp/Y/wBZ/aQ8Ww634h02aHwnYzA311tZftJB&#10;H7mNge/QnnAPrjHZ/sof8E1fHfxI1G28W/GzT7jRfD4AlWxdgtzdDIwpXqiEdc84/Ov0P8JeDfDv&#10;gzQbXwz4Y0a3sNPs4hHa2trGESNR2AH+c1ec57TpQ+r4be1m+i8kS5aWJvCXhjSfB+j23h3QNOhs&#10;7Gzt1htbWCPasSKMKo9sVqUUV8T7z1epmFFFFABRRSBgaAFopC4FIHyM0AOooBzxRQAUUUUAFFFF&#10;ABRRRQAUUUUAFFFFABRRRQBHNJ5YZie1fHX/AAVN8aSa/o3hP9n3Q79VvvEetLczRq3zeRFgIePW&#10;aSPHrsPpX17q11FZWcl1L92NCTkV8G/BTS7n9r39vXVvjAxeTRvDkuLeSbJVYYCUto1HYPJ5k3uF&#10;z3FfN8RYiX1eODh8VVqNvL7T+48HPakqlKGFjvUaXy6n2h8IvA1l8OfAOi+CNLj22+l6bDbR47hU&#10;Az+ea6DVoIriHbPErLtIbd6YqTT7OW3iCyybmH8VSTQeZgsfwr3qdJQpqmtkrfI9qNOMaKppaJW/&#10;Cx+ammTP+xb+3Zd6VpkWzRRrUbQwxgAJpd+/zxY/uxyfOO+IlAr9KdMmM0G8rjnivzv/AOCplgfC&#10;f7UnhXWBAqx694Vmj8xl+/Layh8e52yH8BX3d8FPFMPjT4XaD4phlDi+0uGXcDnJKDP618XwzH6h&#10;nmOy9aRUlOK7KS1S+f5nzeQS9hisRhb6Rd16M6qikLAcGlBzzX3R9QFFFFABXhv7WX/JZf2f/wDs&#10;rk3/AKj2s17lXhv7WX/JZf2f/wDsrk3/AKj2s0Ae5DpRQOlFABRRRQAUUUUAFFFFABRRRQAUUUUA&#10;FFFFABRRRQB47pX/ACfTqX/ZLbT/ANONxXsVeO6V/wAn06l/2S20/wDTjcV7FQAUUUUAFFFFABRR&#10;RQAUUUUAFFFB6UABOOtfGv8AwVt8QbtF8FeDEf8A4+NamvnUc5EMJAP4M619jSMwG4ivzv8A+Cnn&#10;jhtf/alsfBcRLQ+G/B8NxIy8gT3dxLlfqEtkPuJBXxPiJjPqnCOJfWSUV83Y8DiSt7PK2u7S/U7L&#10;/gkNoss8PxJ8cTxnbJ4mh023YKeVt7ZCw/77lavuCP7gr5j/AOCUXhUaP+x9o/iORf3niXVtR1aX&#10;vkS3cnln3/dqmPrX08o2jFezwzhfqXD+Go9oR/K5rw/R9jlNJd1f79Qooor3T2hG6c1S1e2gu7Rr&#10;a5G6OT5XVhwR3GKvMNwxUc0AdMZpOKlowaUlZn5R/G7TfEX7D37X8HjrRrCRrXw5qov7eOMn/S9D&#10;u2KzKMf88z5gx2MQPcGv1I8Ka/pviTQ7PX9Iu1mtb62jnt5VOQ8bqGUj6g18w/8ABUz4L2OvfCS3&#10;+MFjpzSXnhiVk1Dy49zS6fMQsykdwp2v7YPqay/+CTPxuXUfhtffs7eJtTkm1LwXIP7JknYlrjS5&#10;SWgwT18vmI+yL618HkjeR8QVsqnpCpepT+/3o/fqfE5d/wAJOf1MI/gqax9f+D+h9lZoqCG4aRcp&#10;UwbJxX3p9sncWiiigAooooAR/u1heOPH/hH4deH7jxR411+z0ywtV3TXd9MI0X8T39AOTW5JnYcV&#10;+bP/AAVV+L/iDxH8cV+GEeoSrpWh2sMi2quQkk7ruLMO+AQBnpXZl+Blj8UqadupUY8zPpyD/gp1&#10;+yVca0NI/wCE1u4w0mwXkukzLD9c4yB7kV6jrN14V+Nvw3kTwr4ptLzT9Ut8Q31hMsqkZGSMHtj8&#10;K/GpIyB1z6n1rvvhN+018cPgjp1xo/w48cXNja3BDSW7ASR7h/EobO0+uOte1m3BeEzDAzw97qas&#10;09mnvsbU+alUU4uzX6H6s/Df4NeCvhpbf8SGyUXDKBNdTcyP+J6D2FdfCkanhs59K/Kq1/4KL/ta&#10;WjZ/4WJHJ7S2EZ/pWvZ/8FPf2rrQ4k17SZv+umlp/SvDyrw/p5HhFhsDShTgui0HWqV8TU9pVk5P&#10;uz9MvFeo2+keG77V5X2x2trJM3PTapP9K/Fjxj4hm8W+MNU8UTvufUL+Wdm/vbnJ/rXufi//AIKY&#10;/tI+NfBuo+CtWOkLb6laSW881vY7ZFR1Kkqc8HBr55jQLH5eK+xyLKcRgHOVW13a1uxlFNPU+hP+&#10;CZfw8Pjv9piz1l7fzLbw/ayX0jbchZMbEz6HLH8q/USKeFY/vKMD1r8T/Cvj/wAe+BXmk8GeMNS0&#10;trjCzNYXbRGRQSQDtIzjJq9dfGf4w3nFx8UfEDD+LOsS/wDxVLNskr5jjPaKokrKyKlG5+zGqajp&#10;kdqzXuowQxqMl5JAAB75rznxf+1L+zL8OfMtda+L/h+3mj5a3t75ZpP++ItzZ/CvyY1Txt4z1iL7&#10;PrXi/U7yM9Y7rUJJB+TNis5SGGFAOf4VYVwrg/DzqKdeSdvJfm9gjG0ex+jHxL/4KwfAvw0jxfDr&#10;R9S8RXQGBI1u1tCD9XAY/wDfNfMnxc/4KOftEfEuS4ttC1qLwzp9xlWt9JXEpX3lPzflivGNB8D+&#10;N/E10lp4c8HalfSyNhEs7J5Cx/4CDmvXfAX/AATo/at8eiOQ+AE0W3kI/f61eJDj3KDc/wD47Xo0&#10;ctyPLdZtP1dwtE8Q1O+vtX1CTU9Svbi5uJmL3FxcTtI7n1Ykkk/Wi1sLzUJo7WwsZppGOEjhQsze&#10;wA7190fCr/gkRpdmVvvi947mvmDAtY6PH5cZHoXb5iPwFfUfwv8A2Zvgl8I7aOPwJ8PdPs5o1x9s&#10;8kNM3uXPzfypYjiTB0I8tKPN6aInmsfnV8EP+CdH7Q3xcmjvda8PzeGNKbBa91dCkjKf7kP3+nqB&#10;X3P+zv8AsN/Bb4DW8Oq6Xoa6jrir82saggkkDeqDon4DPvXta26BcYpyJsXFfL4zOMdjNG7R7Inm&#10;ZDFaFE2lt2KmRSop2OaK8okKKKKYBRRUFzdiAc+uKmUoxV2HkTk8VWubr7OmcfnXF/EH48eA/h9a&#10;NJrOsCS4Yfu7O2HmSsfoOn44rwT4j/tT+NvGIew0If2XaE4Vo2/esvue30Ffk/G3jNwXwVCUa9ZV&#10;Kq+xDV38+x9BlfDWaZtJezjaPd6I+gvGPxv8E+CrmOw1TV4Xupplihs7f55GYnHQdBk9TxXXWlyL&#10;iISL3r4o+Edjd+J/ito8F5JJMzXySzM7ZJ2/Nzn6CvtWzTyoBtXrzXD4ReI2ZeI+HxePq0lTpRko&#10;wS1e2rb77F8RZLTyOtCjzc0nG7JmmCYDU03sYPX9RzXkf7XP7Ufhf9mn4eSa7eyR3GsXhaLRNND/&#10;ADTy45Y/3UXqW+g6mvgv4Y/8FD/2gPA3xEuPGniPxNJrOn303mX+k3hzGE7iL+5x07cc1+9YTKMX&#10;jMO6tNaL8T57lP1WB3DIorJ8H+IYfFXh3T/EVl/qL6zjuI8rj5XXcP0Na1ec1yuzJCiiikAUUUUA&#10;FFFFABRRRQAU2Rwq5zSs2O1UdZ1W00yzmvL24SOOGIvJI7YCqByT6AetK6WrFKSirs8O/b2+PZ+E&#10;vwcvNA0fUFh17xIrWGjqufMUMP3syj/YTOD/AHio71pfsR/An/hSnwa0+xvkUalqSre6l6rIyjCf&#10;8AUKv1FfPfwomuv26P2zJ/ifqlutx4L8Lfu9HR1ys0SP+7fn/nrIPM4/gRM9a+6ba0SGJVTtXyuW&#10;f8K2aTzD7ELwh56+9Jeu3yPDy/8A4UMXLGP4V7sfTq/mWFXaODQ/IpRwMUN0zX1Z7p8Rf8FmPCq/&#10;8I58NfiZDEDJpfjMafM23nybuCRSPpujT8cV6v8A8E2vGLa5+zDpelXFz5k+j3txYMWPO1JDt/8A&#10;HSKo/wDBVDwi/iz9kPxBdwQ7ptBurHWI/YW91E749/L31x//AASk1VT4M8Z6Go/49/E0cwGc/wCs&#10;tYzn25Q/jmvhZyWD4+hG38ak/viz5CNOWH4slJfbivy/4B9hIxZdxFOqOF90Qx3qReBX3R9eFFFF&#10;ABXhv7WX/JZf2f8A/srk3/qPazXuVeG/tZf8ll/Z/wD+yuTf+o9rNAHuQ6UUDpRQAUUUUAFFFFAB&#10;RRRQAUUUUAFFFFABRRRQAUUUUAeO6V/yfTqX/ZLbT/043FexV47pX/J9Opf9kttP/TjcV7FQAUUU&#10;UAFFFFABRRRQAUUUUAFITg0tBGaAKt/M67Qp4PWvyx/b7164tv2hvihr2C8ln5McODziPTbcqv8A&#10;307fi1fqdqSgp+FflX+1Xpn/AAmv7VPijwqfmXWPiBZ2LDn5kZraNv0Rh+Ffm3iZF1spw+HX26sF&#10;+Nz5Hi7m+qwS6v8AQ/RT9knwAfhj+zR4D8AyIVk0rwrYwTKRg+YIV35HqWya9KqhocKw6fDCnREA&#10;X8Kv1+iUafs6MYLokvuR9NhKapYWEF0SX3IKKKK1OgKKKKAMHxz4f0/xXoF14b1S0Wa1voHguY2A&#10;IaNlKsCPcE1+XvhHUfE/7DX7XSW+tX4+z+GdX/s/WJZP+XvQbo5iue3KAox7AxSDNfq5LErjGK+H&#10;/wDgrD8GDBaaL+0FY6F9pgtW/sjxRtGf9Dmb93I/qqSHb7LIfc18bxhga0sHHMcMv3uHfMvNfaXz&#10;R8txNhZ+wji6fxU3f5f8OfaGg3ttqFqLuxuPMhkUNG45VlIyCD6YrSU5b6V80f8ABNn40T+OPgov&#10;w98QM39q+EZBYFmm3NPaAZglJ7/J8p90z3r6Vt2ytfSZdjqOZYGniaTuppP79z3cvxUcZg4VV1X4&#10;9SSiiiu47AooooAbJyhBr85f+CrnwS8QaD8Vo/jPY2ssul6tZxw3EyrkQTxjGG9Ny4x7iv0cIyME&#10;Vj+LfBvhzxjotxoXiXRbW+s7pNlxb3UIdXX3Brty/HSy/FKsvRjufiOsm7+IV13wl+BPxa+ON/da&#10;d8L/AAlPqklnGJLpoyqLGpOB8zEDJPbrX6Fa1/wSw/ZU1XxANci0bVrOMyB5NPtNWZbd/bBBYD2V&#10;hXtvwt+EPw9+EWgr4Y+H3hW10yzX/lnAvLn1Ynlj7mvpsRxTQdL9zD3vPYv2h+X8/wDwT/8A2uYW&#10;UH4SXTbhw0dxCR/6GaiuP2Df2toF3f8ACmNSf/ckiJH/AI9X63CGLH+qH5UCGIdIxXB/rNjv5Y/j&#10;/mHtZH42+P8A9mP49/Cnw83i34ifDa+0vTVmWJru62bQ7HCjg5yee1cOTjnFfpN/wVonFt+zBAin&#10;H2jxVZo3v+7mOP0r8134FfS5Pjq2YYVzqJLVrQuMuZXPVvgB+xr8bP2kdGm8Q/D2ysY9Pt7s2019&#10;qF6I1WQBWI2gFjww7V7x4T/4I6eMJpUfx78ZtPtU4MkOk6a8zfQM7KB9cH6V6f8A8EjPIH7OGqKp&#10;xJ/wlVwZB/2wgwfyH6V6T8a/2iNW+FXiqHw/ZaBHeJNbiZpJLgqRkkY4HtX5tx54jYfgrDzxWYVf&#10;Z0YyUbpX1exvg8HisyxCo0FeTPP/AAd/wSm/Zu8POsmuz61rTDGXu78Ip/4DGF/nXrHgj9jf9mnw&#10;GVn8N/CPSY5B/wAtZ7cSt9cvmtr4OfEGb4leDbfxVNZrb+ZI8Zh37sFWxnNdqnK5xXPl3EDz7L6e&#10;OoVXKnUSlF909jnrUamHrSpz3Ts/UoWPhfQNKCppmkW9uq/dWCMIB+Aq4trCi7QtSUV0S97VmI3y&#10;0HQU4KF6UUUAFFFFABRRRQAUUUE4OKACqeoQJcK0Tjg8GrnXvVLUruOzia5lbai8szcAe9Y4iVNU&#10;W5uytqVHm5tD50/aF/Z7tdDiufHfhu+WOBfmurW6kOc56ox757GvEJDk5x2r1T9o34w3HxB1oeFP&#10;C9w0mm20gwY+RcS56+47V0vg79k601X4dq3iG6kg1i5/fRyKvEI7IR396/zx424Ko+I3HWMjwfQv&#10;Ckm5yu+WU09eXorn7Dk+bSyPKaTzKWsnorapd2cr+yPpDap8UxdBW22tq8jNjgZ4FfTHjXxt4e+H&#10;nhK+8XeJ9SS1sdNtmmubiQ8KqjP5noB1J4ryv9mv4U+IvhvrWtzeJLExn93HbzRsCsqcksP0+h9a&#10;+U/+Clv7V4+JPif/AIUt4G1TdoujzbtUmt5PluroHGzI+8iH8C3Pav6y+jnwXmGU8G08JiqbhUcp&#10;Smn01tr620PheLMdSzLOJVKUrxskmeI/tPftA67+0Z8U73xzqjTR2fnNDpVm+MW1uD8oOO56n3Pt&#10;WD8I/hX4l+NPxAsfh34Uty11fSBZJihZYYs/PIfYD+lc/Zafe6neR6fp1q889xII4YY13M7k4A+t&#10;fpx+wF+yBa/s+eCW8V+LNPjbxRrUKteMxLfZIuCsC+nqx6k+gAr+qMyxlHJ8GqVPe1l/mfOSfKj3&#10;3wT4fHhXwrpnhtZ2kXT9PhtlZhywRAuf0rXpFGFxS1+dSfNK5iFFFFIAooooAKKKKACikb7tMJ+X&#10;JNABcsyplTivkT/gpj+0O/h3wTD8FvC+qKuoeJIc6uyZMkGn52soUc7pWwg6ZG7Ga+l/iX8RdB+G&#10;3g7UPGXii88iy0+3eaaQsB0HT6k8D3r4x/ZT+FniP9qz49337THxZsg+m2uoCWzt8funnXiGFc9U&#10;hQjPYuc8HIr5XiPFVakYZdhpWq1tLr7Merfbsjwc5rVqnLhKLtKe77R6n0R+xL8FB8Hvgjplpq+l&#10;fZdZ1CEXeqQ7BuhkYcRHH9xcL6ZBr2yPAGAKjtbeJE3BOtTV7uX4Kll+Dhh6StGKsj2MNRjhqEac&#10;dkgoJooOO9dpseZ/tcaTFrX7NnjzTnj3G48I6hHj6274r5H/AOCRfiOab4qePNFklby7zwv4fvbe&#10;PPBcSagkjfkYh+FfaXxwsTqPwt8SaevPn+H7tMfWJhXwb/wSJiuIfjpJKWbE3w1jExPdkuosfiN5&#10;/Ovgc8Tjxll1RdVNfgmfI5pUlT4hwzXXT8T9HrY4iXHpUw6cVDbglAMVNX3x9cFFFFABXhv7WX/J&#10;Zf2f/wDsrk3/AKj2s17lXhv7WX/JZf2f/wDsrk3/AKj2s0Ae5DpRQOlFABRRRQAUUUUAFFFFABRR&#10;RQAUUUUAFFFFABRRRQB47pX/ACfTqX/ZLbT/ANONxXsVeO6V/wAn06l/2S20/wDTjcV7FQAUUUUA&#10;FFFFABRRRQAUUUUAFFFB6UAV73btLH0r8wbGFfFP7fen29wyyef8VbmQD/ZjmuCM/wDfH6V+m+qe&#10;YsW4NxivzS/Zusn1/wDbu8NyTAOP7e1S9kb3Czc/m361+d8afvMyyyl3rJv5JnyvEkeapQj3kvzR&#10;+memgpbqjdas1Xs1bylbHVc4qxX6FH4T6mOkUFFFFUMKKKKAGlCO9c38SPBHhz4ieDtQ8D+LtLjv&#10;NN1azktr62lzteN1Kkce35da6amyRK45UH2xUzhGpFxls1YipThVg4yV0z82/gn/AMJB+xD+1fD4&#10;R8U6jN/ZU0selXlxNjbd2crf6Ldt/tRtgMf9qTIPGP0a0qdZ4vNUjaV67s5r5r/4KN/ABvH/AIEj&#10;+I3hmwaXWPDtu8kkEMeTc2fWRcfxMmC6jv8AMOpFaX7Av7Tel/Gf4eHwhquop/wknhuOKDUoW+Vp&#10;oWGIbgDurBSM/wB5WB6V8Pw7GeQ5tWymo/3cvfpPyfxRXo9vI+ey+Uctx0sFJ+69Y/5H0dketFQw&#10;y5TOe/WpVORX3R9ILRRRQAUUUUAIdo6igBeoFLRSsAUUUGmB8n/8FdoriT9nXTHjP7uPxZbeZ/34&#10;uMfrX5xHa3U1+nP/AAVK0iXVf2V9Rnjt95sdUs7g/wCyBIULfk5r8xSQ33DmvvuGZJ4G3aTNqex9&#10;8f8ABHPW/N8D+L/Dnmf8e+qQzqv+9HtP/oNdp+2fpctv4s0/VRxHJZNHn6Nn+teF/wDBIHxbHpXx&#10;X8TeE55tq6losc0a5++6SYJH0DCvqX9sHwzPq3gi18Q26eZ/Z11um2/3HG3P4Ej8K/nT6SmR1My4&#10;Nx8KablG1RJeWrPoOFcTHB59SlJ6N2+8k/Y21lLzwFcaQJFzZXzADPIDfN/Ova0I2da+S/2UfHEf&#10;h/4hf2HeTj7PqirGvPAlU5U/XqPxFfV0EoYcMPUV4HgFxBQzzw7w1OL9+h+7kuum34WDi3BywmdV&#10;O0tV8yxmimjntTq/bD5kKKKKACiiigAoopGzjigBSQOtNd1Ayaaz7R8zVS1nVbLT7KS7vLuOGKJS&#10;0kkkm1VA7msa1ejQpudSSSWrbdkvUqMZSdkT3U/kpu3V86ftKfH97hZvAfhS+DRtlL+6Xuf7q+2e&#10;tVvjd+1BJrQm8K+A5PLgb93NfD7zj0X0B9ah+AX7O954rki8W+NbWSGz8wPbWjdZ/Qn/AGPbuK/l&#10;3jzxAzfxAzB8LcH3kpaVay+FR62f5vr0PuspyfD5PRWYZmtFrGPVvoy7+y38DWv7ofETxPZ/u42B&#10;02Bhwzf89CPp0/P0r6JkWCOHcyq3HSo7aGDTrby4wiIicdFAUV8Y/tr/APBRm20hLz4U/ArUQ158&#10;0OpeII2/dwHOGSE929WHA4xk1+7eGfh1huFMmp5bgo3lvOfWUnu3+iPmM0zPEZti3WqPyS7Is/8A&#10;BQL9u2Dwdb3fwY+DurhtWljMOtaravn7ECMGJTjiQ9z2HvXwMztI/mTzs0jPlmK8nnvTrmSe5me6&#10;up3kkkbMkkjbmY+pPc19Jf8ABPr9jWX47eKI/iP4901v+EW0u63RxyL8t/OvPl8/eQcbvXpX7xRo&#10;4LIsDfTRav8AmfY4LtHqf/BNn9jJLWG3+P3xM0rdcsgbw1Y3C8RAg/6Qw7sQcLnoOeuMfclvHiIK&#10;wqLTrKCytUt7aBY441CxoigBQOgHsKtDgV8HjMVUx2IdWfyXZGIAYGKKKK5QCiimuxHSgB1GR600&#10;uR1pnnIOrUAS5x1oyPWozIhGd3SgOB0YUagOYgrgmopXRPvGlnnVEy31rwv9s39qnRfgD4HktLG4&#10;87xJqkLpotjGN7L2M7Ac7VyPqxAHXjjx2Mo4HDyrVXpHX/K3c58ViaeFoupN2SPNf2rvGGo/tK/F&#10;vTv2Vfhtfq1rZ3n2jxbdx8omMYjJHHy53Ef3ig7EV9NfDD4daD8MvB1h4H8N6dHDYadAsUCqvJwP&#10;vH1JPJJ5JJNeTfsQfs/3Xwp8BN4j8XxyyeJvEGLnVprtcyR7iWEefXJLN/tE+le/xIVjxjvXiZLh&#10;KtStPMMSv3lTZfyw6Jfm/M48voyqXxVZe/P8F0RIvSikTO2lr6c9QKa/SnUjAkYoAxPHtsl14Q1W&#10;Irlm02dceuUNfBn/AASYAT4x6hYzf6y38HOG9h9qhH81r758V/8AIKvC7fL9hk3fTaa+Df8AglPH&#10;Lf8A7Q3jC8tQpt7LwnAjMvrNfTlP0gevis/p/wDGSZbLzn/6SfM5rGLzjCv1/Q/QSAYRakqKI7kA&#10;xUoGBivtT6YKKKKACvDf2sv+Sy/s/wD/AGVyb/1HtZr3KvDf2sv+Sy/s/wD/AGVyb/1HtZoA9yHS&#10;igdKKACiiigAooooAKKKKACiiigAooooAKKKKACiiigDx3Sv+T6dS/7Jbaf+nG4r2KvHdK/5Pp1L&#10;/sltp/6cbivYqACiiigAooooAKKKKACiiigApGzjOaWkb7tAGd4kcx6TdOM5+zOV9vlNflr+w34m&#10;eT9rX4f6pPK+68ur6F8/xExS8fmD+VfqbrAEkDq5+VkYfmK/Jj4WTzfCb9qnwsurQfZ28P8AxSud&#10;OvI16Rh5poUP0IkU/j9K/OeNX7PMstr7KNVJ/NHxvFE5UsVh59E/1R+uMDMRnFS1XsJN8CkfzqxX&#10;6JHY+xi01dBRRRVDCiiigAoPSig9OaAM/VoBdW0lq8CyLJGysrLndkYxX5w/GzRfFf7C37VNr8TP&#10;A1jdf2bJG91Y2sWdt/Ys/wDpVl7vG211B6ZjwSNwH6VNGW6Ng15b+1N+zjoH7RXw3uPCWpzfZ9Qh&#10;bz9F1NVy1ncjO1x3Knoy91JFfO8RZVWzHCqph3atTalB+a6PyZ4eeZfPGYbmpfHF3R1fwn+JXhb4&#10;peANJ8f+FdXjutP1a1W4t5F4O0joR1BB4I7HiuoSRCuVr8yP2fvjn8Sv2FPivffC/wCJumzppAvl&#10;PiHQ4w0i2Rc5GoWecb4n+8yr6twHUg/or4b+InhDxB4PtfGek+IbSbTbqzFzDfRzKY2iIyHDZxjH&#10;vRkOfUc4oPmXJVhpOL3i+vyfRl5Nmf8AaNPkkmqi3i9/VHR+clIZ4x1avhr9p7/guf8AsxfBa/m8&#10;K/Cm2uviFrEZZWbRZFSxhYHGHuGPJ648tX6HJHGfmXxT/wAHB/7RN/cFfB/wT8M2MOTtF9cT3DD2&#10;O1lA/KujE59leFk4zqK67H6flPh1xdnFNVKGHai+srR/M/YBZ42GVbNAlQ9DX5C+D/8Ag4R/aD0u&#10;6jHjj4G+GdUt/wDloNKvZraQ+w3ll/Ovr79lH/gsT+yx+0tqFr4W1XUrrwb4kuWWOLSPESoiTyED&#10;iGdWKSAnpkqx/uirwueZZi5csKiv9xGceH/FmSU3UxGGfKt3H3l+B9ehs8UtVra+gnXz0cMpXKsK&#10;sK24ZFeufGC0UUUAed/tTeBk+I3wA8WeEZF+a60eYw+zqu5f1FfjmoZJGSRMMrHOf8/X/PT9yNSs&#10;0vLKS1kUMkilWVu4NfkV+2T8Fp/gX8e9Z8KrE62N1MbzS2ZfvW8h3AZ/2W3L/wABr6vhfExjUnRl&#10;11RpAb+xh8R4Phf+0r4W8RX1z5VpNqC2N5ITgLHORHuP0LBvwr9X/Efh7T/FOg3Gj367oLqFkdcf&#10;wkY/+vX4oxu8EizxOVdWDKy9iDkGv1i/Yq+Pdt8e/gfp+vzTr/aVnEtnqsO7LJMihd/sHGGH1Nc/&#10;GmV08Zh3KqrwknGS9TTmlCSlHdHz74y8Mar8O/GNxo9wrRzWtwGtpVO3KjlXB9xX0z+z78ZtO+Iu&#10;hx2N7KI9UtUC3MPd/Rx6g/pUvx3+B+n/ABP0UXlsqw6paxk29xt+9/sH2P6V8upJ4v8Ahx4lkeF5&#10;tP1K0kxub5S2P0INf55VY5/9H3jadeMHUy7ESu7XslfReUl+J+mU/qvGGVqDajXp6J/L8Uz7tWZd&#10;2O+KkDgjOa8I+FX7Wmg6oI9I8eA2N2uFa7AzDIfr1X8Rj0Nezafr+l6jEstndxyKy7laNgQRX9cc&#10;K8d8M8YYNYjLq8Zd4tpSXqtz87x+V43Lazp14NefT7zSznpSbhnFRJLG3Wjz4ScK1fYKUXszzybc&#10;O9G4etQfaIc4DVFcaja2wzNcLGPVmAqZ1qdNXnJLzuCTloi0JkJ4NMluYkQl2A/3jXAeOfj38OvA&#10;4kiutcS4uV5+yWjCRz+RwPxIrxnx1+114119XsvCNjDp8bAhZGbdKR6+x/P61+YcV+L/AAXwqnSq&#10;11UrdIQ95t/Lb5nuYDh3NMwXNCFo93oj3L4jfGHwX8O9OafX9WQTN/q7WJt0jceg/rXzf8SvjF45&#10;+NGsLoWh2ssdtI2230+1yWm54LEfyPAqbwR8C/iZ8XdRGuaxLNa28/Ml9qGd7D/YHc/kPSvoL4a/&#10;BPwj8MrYDTrUTXTAebezKC7fp8o+lfj1T/iJXjPWVOUXgcte97qc126PX7j6SH9h8Mx5k1Wr/wDk&#10;qOB+DP7Llpo7Q+IPiAiz3O7clkvKRn/a/vHPbtXtGo6lo/hzSZNQ1O9htbW1iJlmmcKiKO5J4Arl&#10;/jX8evhv8A/CUvizx/r6W6L/AMe9uvzTXLc4SNM/MfyA74r82f2p/wBuL4k/tJ302jQzy6P4a3/u&#10;dHhm+aVd2QZmH3j046A+tf0xwB4Z5Rw3gI4PLKShBW5pveT6tvqz5HMMyxmbVva15X7LovJHpX7a&#10;/wDwURv/AIlm6+GPwS1CS20P5or7V0BSS99QnQpHx14Jz6V8kyHOHcdvmJ+v/wBekVAiZU/KrAfQ&#10;mvpP9in9gvxN8dtSt/HnxCtpbHwnC6sodSkuosD91B2j9W79s9v2dU8HkuF10/Ns49EUf2Iv2I9e&#10;/aJ1uPxn4utbiz8IWdxiSbbsa/YdY4z3XP3m6dhk5r9NvCHhLQ/BegWnhjw1pMNlYWcIitrWCMKs&#10;ajsAKPCnhPQvCGh2vh3w7psdpY2cQjt7aFQqxqOABWtXwmYZjWzCs5S0XRGcpXAcDpRRRXnkhRRS&#10;N92gBC4FMmnjQZdto96Ukjmvk/8A4Koft4N+x38IIrLwk0UnjDxIz2+hRSMCLdV+/cuvouRgdyR7&#10;1jisRRwdF1ajskehleW4vOMwp4TDxvObsv68jt/2uv8AgoJ+z1+x9awj4neK2k1K4Um00HS4/PvJ&#10;h/e2jhE4+8xA+vSvh7x7/wAHC/jW61KRfhX8AbGGxVyIpNb1VjLIvqVQBR9Mmvzy8W+L/FXxD8R3&#10;njTx1r11qmr6lMZr6+vJjJJK59yeg6AdAOmKoBSea/OMdxZjq0v3D5V+J/U3Dvgrw7g8LGeY3q1e&#10;utkvRLU/ST4b/wDBw7r0N7HD8Wf2fIntT/rLjQdTIkA9fLlXn/voV9z/ALKP7d37O37Xuhf2n8Jf&#10;HEMt9CoN/oV7iK9tD/tRk8r/ALSllPrX8+xjDAsTXRfAjxj4r+Hfxk0PxX4R8eyeG7y3vgY9WU8R&#10;+qsOjq3Qg8HNPB8X4rDy5sR70VvZanl8Y+EfDtHKauLwCdOVOLdleSdtbW3v6H71ftT/ALXfgT9n&#10;TQla9ZdQ1y8Vv7L0a3k+aTA/1jt0jiHd2+gyeK8N/ZC/Z78U/H34kSftZftCWU8lxLOJfD9hcWrR&#10;R/Lny5VVgP3Kbv3anIJ+c84ryj/gnt4g+A37ZHxm1zxL8T/iO2veJtPlLQ6PqSELfIP+XjDDDRg5&#10;2xgYXqVGcV+lGm2sFvZxW8UYURxqoCjgACvZy+OI4krRxuIXLSi7wh5/zS8+y6H8i1sozSeO5sxp&#10;uCWsYNWv2bJrWAxxhDztAGfWpTuzkUR8CnV9kkewAyBzRRRTAKCcDNFNc4XOKAOd+KOpQ6Z4F1q+&#10;lkVfK0i4dix6ARsc18df8EePDawjxr46HzC+tNHsenXyluZs/j9r/Svdv+Cg3xKHw2/Ze8WXls+L&#10;3VNOOk6Yq/eNxdHyUI/3d5Y+yGuA/wCCVHhybSvghqmtLBi31DxBILRtv3o4Yo4c/wDfSNXxuZf7&#10;RxdhKS+xCc35Xsl9583iJRrcRUoLVwi39/8Awx9XR8gFakqKM/uwKlr7I+kCiiigArw39rL/AJLL&#10;+z//ANlcm/8AUe1mvcq8N/ay/wCSy/s//wDZXJv/AFHtZoA9yHSigdKKACiiigAooooAKKKKACii&#10;igAooooAKKKKACiiigDx3Sv+T6dS/wCyW2n/AKcbivYq8d0r/k+nUv8Asltp/wCnG4r2KgAooooA&#10;KKKKACiiigAooooAKRmx2pee1QzThGwaAIb+OSVdqV+W/wDwUT8Hal4B/ad8Y2eixNDPqdjY+KNI&#10;kXODPtMRA9/OswSOwkB71+m/izxt4a8GaZJrXivWbXT7KFd013eXCxxoPUsxAFfn1/wUL/aL/Zl+&#10;NfxI8Kx/Cf4saPrmuWdreWt5b6bN5h8ltrA7gMEBkPfvXwPiLSjLh2VZNKVJxmu/uvseHxJleKxm&#10;VutTg2oNO6V0uny3Pu74DfEGw+K3wd8MfEnTm/c67odtexgHOBJGrY/DOK7INxzX5z/sof8ABUz9&#10;mT9lf4H2fwU+NPiTULXVvDd9dW9ta2+myTF7RpmlgIKjGAkgQf7lehaD/wAF5v2EdYvWs77XPEGn&#10;jdhZLrQ5Cre/y54+uK+iy7PMvxWBpVHUScop2v3SPqMi4f4gzTJ6WKo4acouO6i+m59rbjjNG5iO&#10;K8p+B/7aX7Nv7Rlp9o+EPxW0nVpcAyWMdwqXCD3iYhh+VenJdowz6+texTqU6ivF3McRhsRhanJW&#10;g4vs1Ysq2aWmpt6inVoYhRRRQAm3nOajnx0NSk461yPxf+Jnhn4ReA9W+JHjK9+z6botlJdXkuRw&#10;ijPHueg96mTjGLky6dOdWooQV23Zep4X/wAFH/AvwJv/AIU3XxE+KvjHT/Ct9osbPpOvXeCWbbn7&#10;OVHzSK54KjJB5HI5/Lv4x/Hv4g65+zF/Yvwn+L99p/g2a8V9U8PwHy8yPgFFOdwUtkmP7p68nNcL&#10;+2n+2Z8S/wBtb4tXfjbxZq08eg2t06eGNBVsR2MA4BYDhpGxuLHJ+bAwBivH4XvZA1uZpFhVt3lb&#10;ztZuxx6ivxziCcMXm8cVg26bWkmvtrs0fuvD/gXUpVsJnEq/JXUoylG148u9tepDZ27qQI40jjAI&#10;CoKube5NEYCrgU6vKlNzep/UtGjGjHlQmxWGDTPJKMsiu25ZFZdp6YPBHpUlHOKUZSg7xLqU4VIO&#10;M0mux99f8ExP+Ct/in4b+ItO+AX7S2vzaj4dvZEttD8R3UhaXTpCcLHN3aI8AOTlD1yDx+uWk30d&#10;3apcQSLJHIodJFbIYEZBHtX8x8gDH5fvf3vQV+1X/BFz9rS6/aG/Zu/4QXxXrkd14m8DypYXyliZ&#10;JbUrm3nOeoKhkz6xmv0XhfOquK/2as7u10/0P5b8YOBcLlNs3wMOWDdppbJvZpLv1PtFGLLkilps&#10;RzGOKdX2x+BjZOUNfNX/AAUV/Zeuvjr8Mk8T+F7PzPEHh3fNZxqmWuYSB5kXHOflDL15+tfS5GRi&#10;oZ7aF1/eLkelaUMRUwtaNSG6Y07H4bzxTwSvazwtHJHIUkRlwVI7Eeten/sm/tNeI/2Y/iRH4isU&#10;NzpN4wj1zTd3M8f99fR16g9+nfI+k/8Ago1+w+063vx6+EehnzlLS+IdLtFy0gAybhF/vY+8O+M4&#10;zk18NtGRnf8Ae/l7V+kYavhs4wXe+66o2+JH7QfC/wCKPg74veDLXxp4F1hLyxvEzGy43Rt3Rh1D&#10;DuKp/EX4MeFfiVa+VrVgyzKxMd1Fjen4+nsa/Kf4D/tK/FX9nPxCuufD/WmFuxUXWmXClre4XuCu&#10;evuOR64yD99/s8f8FJ/g18XIIdF8Y3TeGtaban2e+kHkyuf7knAxn+8Aa/OuJ+CcLmOFnh8XSVaj&#10;LdNX/q3dDo1q+GqqpSk012Od+IH7Kfj7wkz3ehBdXtAcgxrtlH1TPP4fpXHRaz8QvBM6xwXupae8&#10;bfIp3IP8/hX2zb3Vnq0Ky2kiyIeQykMp+mKivvDGiamuy/023mUj/lpErfzr+WM9+jflqxksRkOM&#10;qYWT6K7V/K1nY+zwnG+IjDkxlKNRee58p6V+1R8XtOgWOTV4bgLw3nQqx+uRj9auN+118W5PmWTT&#10;lXpu+z8n9a+grz4D/Cu+kLz+B9OYt97EO3P5VHD+z58KLaTzY/A+n/8AfvP868ul4UeNeHXs6Wfe&#10;4v8AFe3zX6lviDheWrwWvyPnS+/aj+MF6ptk1eGHcfvQ267v5fyrOgT42/Ea4DAaxqHmNgbtyrn6&#10;8DFfV1n8NvCemDytN8M6fCqnK7bVeP0rXt9Lt7aIRxxooHZcAV3UvA3i3NJ/8LeeVZx6xi2v1M3x&#10;VluH1wmEjF+ep8yeDf2PPHus3S3Piq9h023bmRQRLMfbg4H4n869o8B/s9fDvwKI5bPQluLhf+Xi&#10;6xI31Hp+VddqGt6Todo15ql5FbQxLmSWeQIi++SQK8N+N/8AwUa/Z4+E1rNa6br3/CRajGcLZaPI&#10;rDd7yfdH61+r8H+CvCPDslPCYZ1av89T3nf57Hh4/iLNsyjyznaPZaI92P2awg893VUjGSeAFFfO&#10;X7VH/BRf4YfB2zufDvw9urfxF4k2MsdvbyZt7Zv70sg44/urk8c4r48/aH/b5+OPx8luNLGqHQtB&#10;k+WPSdNkKmRen72T7zk+nC+1eIy4lO6Ubm3Z57n1+tfvOV8KqnaVeyXZHiqN1qdL8T/iz4/+Mvie&#10;bxh8QPEE99eSMfLWR/kgXP3EXoqj0H45rmkWWaYQQQszsyqqxryx7AAVufDz4deOfih4hh8M+AvD&#10;VxqV3M3EdqhbYM9WPRR7mv0C/Y2/4Jz+H/g/Lb/ET4rrZ6t4j+WS1t1UmHT/AKZ/1j+rYA9B6fQ4&#10;zMsHlVGyav0iipSseZ/sTf8ABN261kWvxU+PmnNHb/LLpnh2TjzeciScdQPRO/UnoK+8tJ0ax0ey&#10;j0/TrWOGCFQsMMa4VFHQAdhU0FrHCvyqBxUwGBivz/GY7EY6q51H6eRiAGOKKKK5ACiiigAoP0oo&#10;oAr3khjgZwtfgv8A8FWfjNqfxp/bf8XXM97JJZeHbgaNpcZfKpHCBvwO2ZTIx+or959Rz9nZUWv5&#10;3v229CvvDX7YHxI0jVgY7hfF96+09w0m8H8VZT75r4/jKpOOXxjHZy1+4/avA3DYetxNVqT+KMPd&#10;+bV2eX7B1BpwGKKK/Mz+ufUKjuIBPGYz3GKkPPFGOOKBSipaM0/hv8RfG/wZ8baT8Tfh9rs1lrWh&#10;3S3Fncq3Ug/cYfxKw+UqeCDzX9Dn7K3x20P9ov4C+F/jFomFj1zSYp5oV/5YzYxLFn/ZcMvvjPSv&#10;5zpkDREbutftB/wQs1e7v/2GLOC5iZVs9fvooM9NnmA8e2Sa+64NxU1WnRezVz+efHTJ8N/ZtDMI&#10;JKalyvzT/wAj7YQd8U6mxMWXd7CnV+hH8xibucUx59nWkkfHzE18r/8ABQT/AIKg/CH9inSz4c8r&#10;/hIPGVxHvsfDtpMo2KQcSTt/Anf+8ccCsMRiaOFpupUdkjvy3LMdm+MjhcJTc5y2SPqV9RhQbmNR&#10;SaxaLgtL/wB81/P98cP+Cpv7bvxx1m6vNS+Ml9oNjOzeTo3hpvskEEZP3AV/eP8AVmJ6+oA8z0T9&#10;p79o3wterqfh746eLLS4VgfMj1yc5PuC3NfL1OMMCqnLGDa7n7JhfAXiathfa1a0IStfl1Z+sf8A&#10;wVO+JFx4t+Inhf4VaPceZa6VC2pXVugJMl3KDDbgj/ZUyfjID25+uv2efh1Y/Cj4N6D4BsbdU/s3&#10;T40m2/xSkZc++WJr8JNE/b/+J+ix2Hjq/wBQl17x1Y6nb3P9qeJrcXVvcLCPkDqrIxCkKAMjqTnN&#10;fe37E3/Bdnwb8VPEVn8PP2mPDVv4W1O6ZEtdc0+Q/wBnzzE42MrEtDnqMlh/tDv43DuZUcRnmKxe&#10;J91zajBPpFf5vU/Ll4U8aZbWxWYYnDu0W1pvZdUux+jw9KkHSqOnapbX9jHf2syyRTKGjdGBVgeh&#10;B96uRvvXOK/Rz53bQdRRRTAK8N/ay/5LL+z/AP8AZXJv/Ue1mvcq8N/ay/5LL+z/AP8AZXJv/Ue1&#10;mgD3IdKKB0ooAKKKKACiiigAooooAKKKKACiiigAooooAKKKKAPHdK/5Pp1L/sltp/6cbivYq8d0&#10;r/k+nUv+yW2n/pxuK9ioAKKKKACiiigAooooAKGJA4ooPIoAhnl2R7q+aP8AgoR/wUT+GP7E3gT7&#10;RqWzVPFGo27f2H4ejm+aU5x5kpH3IgcZbqeg717b8a/it4U+CPwv1v4qeONRjtdJ0LTpbu9mkbHy&#10;oudo9WY4UDqSQBya/nV/aR/aC8b/ALUHxp1v40ePbndc6rdMbSD+G0tgx8qFR6KuPqcnvXz+e5x/&#10;ZVFKHxS2XZdz9L8M+BXxhm16+lCnZy83vb/M0v2lf2wf2g/2tPFdz4r+Lvjq6mt5W/0LQ7Wd0sbR&#10;P7qRZxx6nJJ6mvPfC/iLxF4L1uHXvC9+trdW/wDqZlQMVyMdCCPWq4bAIx3o5A4r8rxWIrY1t1nz&#10;X7n9jUeFMho5f9RjQj7K1nGy1T79yx4h1zXfFWqya14i1eW8upTiSaf7xA6DPoOw7VX2Kq7UWjOD&#10;0p1c691KMdEuh6uBy3A5bh1QwtNQgtklZL0LGh63r/hXWIvEHhbXLvTb6Fw0N5Y3DRSIR0IZSCK/&#10;S7/gm1/wWj8QXWuab8D/ANrfVI7r7S6W+j+LnAjYuThUuug9B5nGe471+ZJ9cVGVU/eHH5V6mX5x&#10;istrJwfu9V0Z8vxbwLknFmDlTr00qlvdklqn01P6iNOv47yISW7qysAdysCDx14q0GJ4Jr4B/wCC&#10;Gn7Z+p/Gn4NXHwG8fax9o13wakcdhLI+XuNPI2xnnrsI259NtffiFSAAa/XsFi6eOw8a0Nmfwxn2&#10;S4zh/NquAxC96Da9V0fzRIOBjNB6UZz0oPSuo8gZJ71+dX/Bwh8cb7wf8FfDPwN0PVGt7jxhqjT6&#10;gkZwZLO2ALIfYyyRZ9duO9foozZGMV+O/wDwcO6hqM37WXgPTbgf6LB4HaS1/wCukl1MJP0ji/Wv&#10;G4gryw+V1JL0+9n3nhrgqOYcZYanV2Tv9yuj4Ot41jiA2c4qVQoHTmmq1Or8ec5Pc/uSNOnypIKK&#10;KKk0CjrRRQAcA819mf8ABCTxzceF/wBtS+8JpKyw+JPCs8Mig8F4mWVT7nAcfifWvjI5zX1f/wAE&#10;TtDvNT/b60W8t4WaPT9Gv57hh/Cpi2DP4t+te1w/KUc1p8vc+E8SadGrwZjPadI3+atY/cS0cmMK&#10;amBzzVewYFPlNWK/Yj+FkFBGRgiihjgZxQBDd28U0ex0BU8FSOtfFv7bH/BOa2197z4o/AjT4LfU&#10;G3S6h4fjjCR3Jxy8X91u+0YBPpX2wfXFRyQq/Ve1dGDxdbA1vaUn6jTsfh3qWnanoupT6RrWmzWt&#10;1bybJre4jKOjDsQeRUBT5s1+tf7RH7Gfwe/aIs5J/FOiLbasse211qyUJOmOgbs6+x/Svjn4tf8A&#10;BKf41eFI31L4baxaeI7dcn7NjyLjH0J2t9ARX3GD4gweIilUvGXZ7GsZHhvw6/aJ+OPwmuorv4e/&#10;E/VtP8tubX7SZIG9jFJuQ5/3a9y8N/8ABWv9ojTIVh8ReGfD2rbQA0jW7wM312tj9Pwr568Y/Cf4&#10;n/Dm6Np47+H2saU6tgm9sJFQ+4YjBH0NYBlRU8wsNvrmu6eBy3Ge84xfoHKpH3B4X/4LGZKx+Mfg&#10;06f3pNM1MNj6B1FdBN/wWK+GTJ+7+FOuE9t1xD/jX5/+ZGQDvHPT3oDJ5nljG70rmfDuV9YtfNhy&#10;xPuLxF/wWIsTbFPCnwcuJJW/ivtUCAf98qa838a/8FW/2jvEdlJZ+GdK0TQd+f31vC08iD2MhK5/&#10;4DXzMq91jP5UR4ncRQDzGY4VUGST6Yq6eR5XR15V8w5YnQ+N/jF8VviVeyah4++IeratJIc/6VeO&#10;VHsEB2qPYACucI7lq7z4efsu/tC/FGRT4Q+E2sS27Nj7dcWpggX33vgflmvov4Wf8EjfF+peTe/F&#10;Px/bWcbENJZ6ZCZZFHpvbA/Q1VTMMswMeXmXov8AgBzRPj3T7S91O8jsrG0kmmkYLHFFGWZm9ABk&#10;k/hX0Z+zv/wTU+L3xSv7XWviPbyeG9EkwzC4AN1Mh7LHj5fq35V92fBD9kP4IfAGFX8C+D4ft2zE&#10;mq3iiW5f1+c/d+i4HtXpyQR53bBx04r5zHcSVp+7hlbze5Mp9jhvgv8As+fDT4EeG4/Dfw88M29q&#10;irie6K5nuG/vO/VvzwOwAru4UCJgCnAD0or5mcpVJ80ndmYUUUUgCiiigAooooAKR/u0tFAEM4Oz&#10;mvx7/wCC6H7LGreCfjjF+0z4d02RtD8URR2+szKpItr+JQik+ivGFwfVT6iv2HlG4AVyHxm+D3gX&#10;43fDzUvhj8RdEh1DR9WhMN5bSL1B7g9iDyCOmK8zNstjmWDdN79PU+o4N4lrcKZ9Tx0VeK0ku8Xv&#10;/mfzbKxPzYPrTxX0Z/wUG/4J2+OP2JPFo1LTri51rwTqNwy6brnkENbNz+4n7BuOG4DD34r5zQEL&#10;vcfL61+P4rC18HWdKqrNfif3Fkee5fxBl8cZg580Jf1qugUnbANPzHjORUMsqIjMzdPSsIxu7Hre&#10;0ju3YbeybbZx83zDCquck1+9n/BLj4F6l8B/2MfB/hHW7d4dQvdNGpahFJndHLcfvNjehVSqkdiD&#10;X5z/APBJn/gm74j/AGjfH2m/H74seHZrbwHo90tzpVveQlf7bnjbK4B+9ArgZPRiuBxmv2g0+3S3&#10;hW2iTaqKFX8K/SOFcsqYeDxFRWbWnofyr4z8XYPNcVDLMJPmjTd5NbX7L0LEYAXiiV9iFsU4DAwK&#10;a4VlIavsj8J1PIv2y/2l9D/Za/Z28RfGjWoTK2m2mzT7Udbi6kYJCn0LsMnsuT2r+ej4nfEnxl8X&#10;/H2q/Er4g6xJqGr6teNcXdxOxY5J4UZ6KBwB2Ar9TP8Ag4o8eyaN8GfAvw3guWVNa8QzXUsa9HW3&#10;iAwfoZga/JcAAke9fmvGGMqSxiw6+FLX1Z/WvgPw9hsPkk81nG9So3FPtFf5sd7mggHgiiivjT9+&#10;9BCuRTAioRuFSU1wG4NOLlF3XQVSnGpG0up+s3/BC79uPxF8TtAuv2VfijrbXWp+HoPtPhe7nbMk&#10;1gMAwO2fmaMnI77CB2yf0pt8+WM+lfz4f8EtvF9z4K/b0+Ht/bXLRreak9lLtbG5ZYyuPzxX9Bdh&#10;xAvJzt71+tcN42pjMvXPvHQ/h7xc4ew+Q8WT9grQqJSsuje/4k9FFFfQn5cFeG/tZf8AJZf2f/8A&#10;srk3/qPazXuVeG/tZf8AJZf2f/8Asrk3/qPazQB7kOlFA6UUAFFFFABRRRQAUUUUAFFFFABRRRQA&#10;UUUUAFFFFAHjulf8n06l/wBkttP/AE43FexV47pX/J9Opf8AZLbT/wBONxXsVABRRRQAUUUUAFFF&#10;FABTZG2rnFOpk7bYmyKAPgb/AIOAfizeeD/2SdP+HVhPtbxbr0dvcIsmC0MQ80j8wvtxX40ouDX6&#10;kf8ABx0JP+Ee+F93tbyV1S+VyQcAmFMCvy553Zr8t4wqOWaJX2R/ZHgXhadPg91o7yk7/LQKKKK+&#10;VP2tbBRRRQMKa4J6CnUUAfRX/BJ34rTfCL9vLwPqhvzFa61eNo16u44dbhdqAj/roENfvtZ3ckk2&#10;0INmK/mv/Z3huZv2jfh1FZ7vM/4T7Riuw8n/AE6HP6Zr+lDSQdgBPRa/S+Da054OUH0f5n8g+P2D&#10;o0eJqFeO84a/J6GgOBQenSgdKD0r7E/CSNuOlfmT/wAHFnwkF54U+H/x3tbP5tIv7jSb24X+GO4U&#10;SR5PpuiYD3f3r9ONhryn9s39nHRf2p/2evEXwW1mSONtUs/9CuJFyILlCHik9sOo6VwZnhvreBnS&#10;W7R9FwnnH9g8Q4fG3soy19Ho/wAD+duFhJGJPapBnvV/xt4J8UfCvxxq3wx8caa1nq2h30lpfQt2&#10;dD1Gf4SMEeoOazwwPSvxitTqUazhNao/vjBYqjjMNCtSlzRkk015i0UZxRuFYnUFA54oBzQZFHOO&#10;nH1o66iv2CTCsMnvgV+nn/Bvx+zbd2uleKv2pdbi8uLVNui6BEyEfu428yeYZ7M5RB/1zavhX9kL&#10;9kj4nftjfGCz+HngbTJotPWYHXteaE+Rp0A5Zi3TeRwq9ST6Akfvp8EPhJ4S+B3wx0f4WeBrFbfT&#10;dHslt7eMLgkAcscfxE5J9zX23CeWVpYj61NWS29T+fPGrjDC08Asmw006knednsl0fqdXZ2/k8ip&#10;6an3adX6Mfy+FFFFABRRRQAEBhgimGBMYAp9FFrgUtR0Kw1W3e11G2juI5Fw0c0YZT+BrgvEn7Iv&#10;7OHi6ZrnX/g5oc0jA7pVsljbn3TFelUVcK1an8MmgueFXH/BOP8AZJnd3i+Fyw+Z97ytQnH/ALPU&#10;Vt/wTa/ZKtxtb4btMPSXUJj/AOzV70BjvRW/1/G2/iP7yuaR45p37A37Jmlur23wW0lmU/em8x8/&#10;m3Ndx4b+Cvws8Hhf+EW+H2j6eV+61ppsaEfiBmurorOpiMRU+KbfzYuZkKWqImAv3egp4iAOafRW&#10;FurEFFFFMAooooAKKKKACiiigAooooAKKKKACo50Ei4NSUjLu70Ac18Q/hh4O+KXhW68E+PNBtdU&#10;0m+jaO8sLy3WSOVT2IP+Qa/PX9oL/g3/APCOtaxda7+zz8UptBWZmePSdahNzAuf4VcEOB9c4r9L&#10;thzwKR4Vc5IrhxeX4THR/fQTZ72R8TZ5w7UcsDWcE910fy2Px0g/4N+f2oZr1VvvjD4Tjty2DNHb&#10;3DMF7nbgfzr6S/Zk/wCCEf7Pfwu1a18VfGLXrzxvfWpDpZ3kKxWaydc+WpJcezEj1zX3s1lGR92n&#10;Rw7F2gVyYfIcswsuaMNfPU97MvErjDNKLpVcQ0nvy2V/uKGgeHtO8P6dBo+kWMNva2sYjt4IYgqR&#10;qBgBQOAAPStNRgYpqqRTq9hKysfBuUpO73YU2XmM84p1NkXehWmB+cX/AAcM/DW88RfAfwh8UbGH&#10;fH4d8QPBdH+4lzGAD9N0aj8a/IxQVHFf0kftNfs9+Ef2j/gnr/wa8aQ+ZZ61YtGr8ZhmHzRyr/tK&#10;4Vh7iv56/wBoX4BfEX9mX4r6p8I/iVo8lrf6fM3kybfkuocnZMh7qw5Hp0Nfm3GOX1o4mOJitHo/&#10;kf1d4EcTYWrk8snqO1SDco+ae9vmcbRSbxSjmvjHpuf0MFITilzjtTZGAGW6DnPpQtdhSairt2Po&#10;b/glT4GufH37engO0t7bzl02+fUJuPupFGxz+ZH51/QPZrtgVfRQK/Nz/gg7+xZ4h+HfhLUP2qPi&#10;PobWl/4kj+zeGLebAZNPG0tcEdVMj5AHXagP8VfpJbArAoI7V+tcM4OphMtXPvLU/hzxcz/D59xZ&#10;P6u7wpLkTXVp6v7ySiiivoj8vCvDf2sv+Sy/s/8A/ZXJv/Ue1mvcq8N/ay/5LL+z/wD9lcm/9R7W&#10;aAPch0ooHSigAooooAKKKKACiiigAooooAKKKKACiiigAooooA8d0r/k+nUv+yW2n/pxuK9irx3S&#10;v+T6dS/7Jbaf+nG4r2KgAooooAKKKKACiiigApsnKEYp1B6cmgD4X/4L2fCMeNv2Mf8AhN7ezaSb&#10;wnr1veMyx52RO3lv+GWWvxVjJIz+tf01fFf4eeH/AIr+AtY+HPi/Tku9L1vTprK/t5OjxSIVYexw&#10;eD1B6V/O7+1t+zP4z/ZF+OmtfBvxerSR2lw0uj35jIW9s2P7uQH1xwR2IIr894yy+UqkcTFeTP6b&#10;8B+JsPCnVyitK0r80fPujzmimhyetLu5xivhT+mdxaKKQE9c0AKenWkJA5xSFiRxR5UsxWG3XdI5&#10;xGijljngYpx952REqkKUXObslv6H0d/wSa+EMnxl/bu8FWUto8lnoN42s3u2PKqLdd0efYyGMV+/&#10;dnbmGIEn618N/wDBFP8AYc1z9nP4RXXxX+JGjLa+JvFzLItq6lZrKxA/dxvnkM2d5Hbgdq+61U4r&#10;9b4dwDwGXqMvik7v9D+GPFbiSjxJxVUnRd6dP3Yvvbd/eOAwMUUUV9AfmoVDd2yXCbWYjPpU1BAb&#10;g0B6nw3/AMFS/wDgl/pH7V2gzfE/4R2Frp3j7TYf3czjbHq0aj/Uyn+/gfK5+h46fj3438C+OvhT&#10;4luPA3xO8I32iatZybJrO/tzG3/Ac/eHoRkH1r+mOW2jlGGFeX/tD/si/AL9pbw83h/4y/DPTtYj&#10;H+pnkjKTQe6Sph1P0NfL5xw5RzH95D3Z/mfq/AvilmHCtNYXEx9rQvt1j6H87CupXI5p3Ar9RvjL&#10;/wAG8ng3Ur+TVPgL8eb7w/FJyum65pwv44z/ALLq0b4+uT71xenf8G6vxRa6j/tT9qjSY4Nv7z7L&#10;4TkLn6brgAV8jU4VzWMrRij91w/jJwXWo80qji+zi/0PzsaZI+WI/E19Uf8ABP7/AIJd/Eb9sfUU&#10;8Y+Np77w34DhYltUjjC3Ootn/VwBhwvrJggds9R98/s3/wDBD/8AZV+Cuq2finxv9t8catbMrq+v&#10;Ffsqt6rboAvX+8WxX2VpfhvSNF0+LS9J0+G1t4U2w29vGERF9ABwBXuZZwioVFUxeqX2f8z854v8&#10;aZYnCywuTxcb6Ob0dvJf5nDfs7/s4/CX9m/wFb/Dz4TeFYdLsYB+82rmSd+8kjnl2Pqa9DjiEYwD&#10;TktlU9aeFx3r7anTjTgoRVl2P5/rV62IrSq1Zc0nu3uwXp0paAMDFFaGIUUUUAFFFFABRRRQAUUU&#10;UAFFFFABRRRQAUUUUAFFFFABRRRQAUUUUAFFFFABRRRQAUUUUAFFFFABRRRQAUUUUAFFFFABRRRQ&#10;BHNCko2P39q8J/bR/YL+Bn7Zng6PRPiRoLJqdtldN1+xwl1ZEjqDj5l/2WyDXvGz1NDRKwrOtRp1&#10;6bp1FdPdHVgcdjMtxUcRhajhOLumtz8T/jd/wQY/a18Ba5cP8JNU0XxfpH/LpJ9qFndhfR45Pkz7&#10;h+fQV89fFD9hH9r/AODjKnjv4A+IIVk4We0szcxk/wC9FuFf0Ytaxt96IH64pkunQS/ehU/UDivm&#10;K/COXVG3BuL8v+Cfr+V+OXF2BhGNdQq26tWb+a/yP5vPAf7I37UHxP1AaZ4J+A3ia6kY/ebSZI41&#10;9yzAAV+gX7AP/BDSXQ9Vsvit+2N9muJ7eUSWfg2zkEkKN2a5kB+f/rmBgHqW6D9Qo9MtIx8kCr/u&#10;rS/YYcbdgrXAcL4HBz55Nya2ucfE3jJxPxBhHhqajRi1ry3u/mVdE0fTdI0y307SbOO3toIVjht4&#10;lCqirwFA7CtEDAxTVhVV2r0pw44r6W1tj8icpSd2FFFFMArw39rL/ksv7P8A/wBlcm/9R7Wa9yrw&#10;39rL/ksv7P8A/wBlcm/9R7WaAPch0ooHSigAooooAKKKKACiiigAooooAKKKKACiiigAooooA8d0&#10;r/k+nUv+yW2n/pxuK9irx3Sv+T6dS/7Jbaf+nG4r2KgAooooAKKKKACiiigAoPIxiiigCMiN1w61&#10;86/8FCP+Cf3w0/bk+GX9ha5jS/Emn/vNB8RW8YMlu3/PN/78TdCp6dRgivo7A9Ka6rnJArGtRp4i&#10;k6dRXTOvA47FZbioYnDScJxd00fzc/tM/sg/H79krxU3hz4w+Crq3gaQiz1q2jaS0ulBxuWQDAPT&#10;5Tg815qsi4yXU1/Tp418C+E/H2iTeG/F/hyx1PT7iPbcWd/aLNHID6qwIP5V8s/EH/giV+wX8RNb&#10;m16D4cXmgTTNmSPQdUeGEn1ER3Iv4AV8PjODZOblh5aeZ/R3Dvj3Cnh1Szag3Jfai9/Np9X5H4Y7&#10;xjmmlwBmv2/8O/8ABCL9g/SLn7VrXhnXNYUHKw3uvSxofY+SUJ/Ou90D/gkv/wAE/wDwzfrqGn/s&#10;2aHLIvK/bnmuF/74ldlP5Vx0+DcdLeaR7uI+kBw/Tlajh5y+5H4QfDb4a/ET4weJ7fwb8MvB+oa1&#10;qN24SC2sLcyfixHCj3PHvX6l/wDBNf8A4Iuw/DLVrD43ftU21vf63assuk+GQBJDZPnIklbpI4/u&#10;jhT6mvv34d/Cb4efDHT10b4f+A9H0O1ThbfS9Nit1HXsij9a6uKFEX7or6LLeF8LgZqpUfNJH5Zx&#10;h4yZ5xLQlhcNH2NJ72d5P59PkMs7W3t12wRqqjsBU+MUYA6CivqD8c3CiiigAooooAKjePeeVqSi&#10;gCFodwxin7EC4ZafR16igBoxnj+VOowPSigAooooAKKKKACiiigAooooAKKKKACiiigAooooAKKK&#10;KACiiigAooooAKKKKACiiigAooooAKKKKACiiigAooooAKKKKACiiigAooooAKKKKACiiigAoooo&#10;AKKKKACiiigAooooAK8N/ay/5LL+z/8A9lcm/wDUe1mvcq8N/ay/5LL+z/8A9lcm/wDUe1mgD3Id&#10;KKB0ooAKKKKACiiigAooooAKKKKACiiigAooooAKKKKAPHdK/wCT6dS/7Jbaf+nG4r2KvHdK/wCT&#10;6dS/7Jbaf+nG4r2KgAooooAKKKKACiiigAooooAKa27PFOooAaQzdqQJ3xin0UANCUBW6Yp1FFgG&#10;qAOi06iigAooooAKKKKACiiigAooooAKKKKACiiigAooooAKKKKACiiigAooooAKKKKACiiigAoo&#10;ooAKKKKACiiigAooooAKKKKACiiigAooooAKKKKACiiigAooooAKKKKACiiigAooooAKKKKACiii&#10;gAooooAKKKKACiiigAooooAK8N/ay/5LL+z/AP8AZXJv/Ue1mvcq8N/ay/5LL+z/AP8AZXJv/Ue1&#10;mgD3IdKKB0ooAKKKKACiiigAooooAKKKKACiiigAooooAKKKKAPHdK/5Pp1L/sltp/6cbivYq8d0&#10;r/k+nUv+yW2n/pxuK9ioAKKKKACiiigAoppfBwfwrN8S+LdE8IaTdeIfEuq21jp9jA015e3c6xxQ&#10;xqMlmZjgADuaANHzlHJFKJAa/I39ur/g6Y+D3w08Zz/B/wDYR+E938WPFS3TWqak07w6WkvQ+Wsa&#10;NLdHPQIFU8nfXzj4g/4L0f8ABwJ4V0Vvip4p/Ys03T/C0L+bNLdfDm/jhWMc4Mnn7gMfxEVPMVGE&#10;pH9ACyBjjFOr8/P+CP3/AAXX+FH/AAUxs5vAfijwuPBvxL0+za4vfDf9ofaLe9jX701rIQpKjjdG&#10;w3KT1YDNfoDFJ5g3D0qr3J2HUUUUAFFFFABRRRQAUUUUAFNEq96xfHXxB8KfDbw/ceLfG+vWel6X&#10;aLuur69nWOOJfUk8V4n8Uf2u/FXg79pv4X/Avw18NJNT0P4iR3M0njD7diG3jjgeQKiIpyWwnJZR&#10;tfIzQB9CiYE42mng57V8x6D8evj38Nr/AOLHxb/aPntbXwH4XvJYfB9hY6SVvLyNQCH3Bj5m5isa&#10;jaMkk8V337IH7T0n7T3wwHju++Gev+FbpLjyZtO161ZGPGQ8bEDzEI6MAOeKAPXqKajbhTqACiii&#10;gAooooAKKKKACkJIPSlrm/iB8UfAvw10+HUPHfiux0iC5uo7a2lvrhYxLM7BUjXPViSBgUAdF5o9&#10;Kb9oH92vniL9rvx1fft0XX7IR+EtxaaXa+C7jWV8VTXZZbqRXhWNI0CYCkyPklicpjaOtcRp/wC1&#10;V+0b8BP2bNf+PX7VmkLqWtXGtSWvg/wb4f0sw3E0IdlhWRlMmXkwWzt+VR3J4APsIHNFcP8AAD4y&#10;J8cfhjpnxCXwZrGgvew5m0vXbQw3MDjqCp6j0I4Irt1Yt2oAWiiigAooooAKKKKACiik3Y6kUALT&#10;DOo7delc94j+KXgjwprGm+G/EXimxs9Q1m4NvpNlcXCrLdyAZIjU8txXhHhX9r/4n/En4qfGP4O6&#10;J8IrzRrz4d6P5mi3l2/nPqd00btGwQAL5bYQqA5LA87elAH0wsob+GnK2a+O9W/bP+Ov7Ln7NHhT&#10;xl+0p4Rl8XfEbxZeRtH4Q8M6aYXt4GKl1O0SZaNCMnA3OwXjrX1L8NPGi+P/AARp3jGPRb7T11C2&#10;WZbHUrYw3EOR910PIYUAdBRRRQAUUUUAFFFFABRRRQAUE4Gaa77BXM6p8VfB1n4t/wCFd/8ACQ2Z&#10;16axkurfSftS/aJYl6uEzuxkjnHegDpjKooWUMcYr5F8N/ti/tH/AB1/Z++K/ij4Y/B7+wfGHg/x&#10;RLovh3Sb6Rrr7U6eV+8fhAcl2yFOAB1NafxO/bc8Vfsxv8Pfhd8RfBWrePfG3iK2WXxMvhDS2VbG&#10;P7pnEQDDb5mUVdwJCMc8YIB9U0VV0XUF1TTYNRWKSPz4UkEcybXQMoOGHYjPIq1QAUUUUAFFFFAB&#10;RRRQAUUU1nwpzQAu4ZwaTzRjOK8/8a/HXwxpieI9C8IXtvrniXw3pD3914Z0+8QXRQKxUHOdhYrg&#10;Z9enTPzvo/7XP7WX7SX7InhX4v8A7O/gPT/DvirxJ4xbTZrHVI3vLfT7FZpUa4kYiMnCoGLAAc4A&#10;oA+yFlVh0pVbcMivmbxj+3M3wu/aO8O/s0TeAvEHiq7uLCNvEniTRdLYw2Ezldm+IA4VsMzfP8gK&#10;/e5I+lbaYzJvA4oAloozRQAUUUUAFeG/tZf8ll/Z/wD+yuTf+o9rNe5V4b+1l/yWX9n/AP7K5N/6&#10;j2s0Ae5DpRQOlFABRRRQAUUUUAFFFFABRRRQAUUUUAFFFFABRRRQB47pX/J9Opf9kttP/TjcV7FX&#10;julf8n06l/2S20/9ONxXsVABRRRQAUUUE4PNAFe/mjt4GuJ5FjRFJaRmwB71+Cf/AAU2/bO/aL/4&#10;LXftf/8ADsv/AIJ/ajcHwDpOoY8V+ILWZ1s9SMLjzLq4dDg2kTrhFziRwCM/Lj71/wCDi39ue+/Y&#10;1/4J863ZeCfEf2HxZ4/kPh/RJoJds0EcqH7TMhHIKxbgGHQsCORXBf8ABsZ+wbY/s3/sP2v7Q/in&#10;w5JbeLPirt1CSa8h2zR6YpP2SPnlVYbpe2d4Jqb3diku57x/wTR/4I8fsn/8E6/A1qvgPwnZ614y&#10;mhH9v+NtXs0lvLuT+JYiQfIiznEaY4xuLHmvrTUtEs73T5LK6t4mjbhkeMMpHTBB6j61eEcarkrW&#10;b4r8T6J4R8PXniXxJq9tY2FhbvPeXl5MI44Y1GWdmPAAHJPYVXSxNz+ej9uf4H6L/wAE4v8Ag48+&#10;E/if9mWz+waf468X+H9RbwzpSKEgGoXgsL+1VAPuTAyyBT91peBhVA/ongJIyfSv5+v2RfFVx/wW&#10;J/4OOLr9q3S9IuLz4e/Da4jvtBkuLfbHDa2EflWLMCAQ0l2ZLkA/MCcH7tf0CwAKoUf3amOxpMko&#10;ooqjMKKKKACiiigAqtqF6tnC0jqTtGcL1qwWxxivAf28tD/a78YfDe38M/sa+LNL0fxF/aaTX99e&#10;TIskdsqkhEDo6ne2FORjGR3oA8an8e2//BSHxn4//ZB+Pv7MvjDwzoemyfavD/iaSGW34UhUmJkX&#10;b5hYsVA3KVBBxjNfWnwh+Eeh/Cb4b+H/AIb6beXGoW/h3S4bCxvNUl864aONNg3OQMnAHTAxVH9n&#10;bTfivY/CDQIPjtq9rqHixLBRrdzZwqkRm7hQvy8eoAH0rvdqqOlAFa9062ubd45oI3Vv4WUMCfoa&#10;+Y3+H/8AwUC0z9tDTPGq/FvR9U+EYvpo7rw1a26W0ttbvCVTf8uZXWXachug6DNfRPjzxppPgbwj&#10;qfjDW5mWx0vT5ru8kjQuyxxqWYhQCScA8V8pfsfeCf2bf2i/2i7z9vH9nr4x+ILqO58+DxF4Vu55&#10;VhivpIgBI8bH5SEBIX5l6FcdwD7HhPBxT6bDjbkGnUAFFFFABRRRQAUUUyVivINAGZ4s8Q/8I5o9&#10;1qn2K4uPs9s8vk2sJkkk2jO1VHJY9AB3r4n0bQNC/wCCtvhPU/Cf7SnwJ8XfD3VvB/iBf7H1LY9v&#10;IIy4ZVBkXDMUUBvlIBwQa9O/bx0T9vHxpd6D/wAMWeNtD0ldLuHl137bJG0ly5wEhKvGy7MZJ6En&#10;HI619AeAbHxFaeE9Pt/GV1HdatFZxDUbqKHy1ln2DzHUdlLZwPSgCx4f8JWOiada2W3zntbZIFup&#10;zvlZFGBuc/Mx7nPerGq6XY3Eaie0jba25d0YbDevNaHCiuH/AGhfjb4G/Z6+E2rfF74h3c0OlaLC&#10;JbpreBpJOWAACrkk5IoA8T+A/gP9v3wv+0zquvfG/wCLOh+JPh3fafcR6Za6TGLf+z3EwaHMW3Jb&#10;blS2T0r6hiORXyl+wF8BvgMnijXv2o/2c/jNreueGfGkblNFvLyR7fT7oy759qvgq244ww3L64r6&#10;ujUqNpoAdRRRQAUUUUAFFFFABXG/Hb4jah8KfhdrXj3R/CF/r93ptk8tro+lwmSe7k6LGoHJyf0r&#10;rppDHk7scdzXyd+1b4U/4KIeLf2h/DviH9mD4j6LpXgmxaKLWLW4aOVrnc4813jeM8qvC7WBHPrQ&#10;Bznwt+FHgj/gpzZeEf2nfjN8KfF/w78ceBdb8qNRJJatOsL7/LHmL80RZj821WB3DJFfZsOlW0Ba&#10;SOBFkdQHkVRubAwMnvT9NgaOziE7bpFQBnxjcccmrDHAyaAMfxXpFxdaFeHSJLWDUfssi2N5cW4k&#10;WCUrhWKnqA2CRnmvAf2KvBP7dPgfxz4vj/a4+JmleKtP1BrSfwzfaQojht2BkWaJYtqlAR5Z5zyD&#10;zXffteftJfCP9mn4UyeLfjVf3Vvoup3S6W0ljCzy7plYEjbyMIrsSOQF4ycCuK/4J6/s1/C74E/D&#10;7UPEXwb+LWr+LvDHi66hv9Dm1K8aZLS2CYWKPPbJJJwCT15FAH0WjEjmnUi9KWgAooooAKKKKACm&#10;sxBp1RzyBPvlVXrljQB5P+2H8dvF/wCz78FtV+IfgD4W6l4w1qBAunaLpkLyGRz/ABOEBYIo5JA/&#10;nXk/wC/Z6+F/7UnxG8E/8FGNR8F+LvA/jGO1lF5odxdGBblthhHnIwyybScAbdw2kjjFO1jwn/wU&#10;T1T9tex8ZeHPH+g2fwdaWKGbR42jmkktkUlnIZNwldyeVfAGMg45+rokRUyFA+lAENtpVlaszQWk&#10;cfmNuby4wuW9Tjqa5X42eHvHGo/D3Vk+Eeu6XoviiSzK6TrGrWQmht5Oxde64rsncBc7q+ef2/fj&#10;z+zd8Pfh3b/Cb9p3xTfaRo/j6WXTI7zTmkV4tqqzSF0B2Bcryc9ehGaALn7CPhP9rzwR4T8RaB+1&#10;743sfEmrHxA9xpGsWMwKSWrRoNgQKvlgMrELj+I172hO3k147+xN+zjpv7MfwbTwFpPxH1TxXbXN&#10;/Nf2+satcNJK8Mu3ykGScKsYQADAPXAzXsY6cUAFFFFABRRRQAUUUUABOBk14J+3R+1d47/Zc8AW&#10;PinwD8DNb8bXd1qiQ3FrpNrJItrbDmSWQopK8YVeMFjzwK9v1O5FvbySmVUVRlmY4A+pr5e+BPhL&#10;/gozH+1vrniP4wfELQ5PhbfLcS6bo9msUzw8gQxo2wSDIIZjuIyMY5oA1v2ef2QPhDH8aJP22vCG&#10;i+I/DeteMvD6/wBpeGb27KwpJKd8jyRnJD9PlDbQRkAE19FW+jafZwrbWtlDDGn3Y44wFH4Cp7aB&#10;YowoA444GKdcPsX5T81AHlv7VHhD46eI/hhqGnfsz+NNF8M+K5ZIzDrGsaaLiMx8hkxg4Y5GGwcE&#10;dDmm/sX6D8fvC3wI03w5+01rcWp+LrO4uI77UoZlkW5TzGMb5VVAyuOMDFeU/t+fFb9lDxxdad+x&#10;x+0L4/1bw7eeKvJu9H1SwaWFbe5SQiEmVflyXH3W+U98cGvcv2a/hIfgX8GtD+FjeLdQ159JtfKk&#10;1jU5C0922SS7kknPPqeKAO8xiigZooAKKKKACvDf2sv+Sy/s/wD/AGVyb/1HtZr3KvDf2sv+Sy/s&#10;/wD/AGVyb/1HtZoA9yHSigdKKACiiigAooooAKKKKACiiigAooooAKKKKACiiigDx3Sv+T6dS/7J&#10;baf+nG4r2KvHdK/5Pp1L/sltp/6cbivYqACgnHJops4ZomVBzigCjL4l0K31NdFl1i1S7kUmO1ad&#10;RIwHUhc5q0syyruDA+9fhv8A8FKv+CJv/BXj49/8FQ9a/ad/Zz8fWK6ZqFwlz4V8V3XjBrH+wIxC&#10;qm1KIGlX5lJHloytkFsc4r2//BJH/g5+si32T/goRoi7v4v+FkX39dPOKlSu7Fcpz/8AwW5j1X/g&#10;op/wXQ+FH/BPnwxrDtofh1NNtvEEakssDTyG8vX4HDi0WNQfVh0r91tCt/Cfw98K2eiafJZ6bpWl&#10;WMdvaxtIsccEMaBVUZ4CqqgemBX8rf7K37H37cn7Wv8AwVS8WfAfSf2motF+MWj3mqDxL8Qp9SuH&#10;MstkRbzGOWJVkkyFVV4TKjnFfqp4c/4NjvG/xBsltv2vP+CmnxU8bW8nN1pNjdyQW0nXK/vpZSR2&#10;6D6dqmO7CXY+j/21P+DgH/gnD+xlbXmlX/xotPG/ii1Yxr4X8CyLfy+Z02SzKfIhweu9ww/umvzc&#10;+N37a/8AwVd/4OCblv2fP2QPgBqHw/8AhPqE3k69r10GW2nj3ZJub5gqunA/cwZZu4x0/Rz9nD/g&#10;3g/4Jffs7XVrrFl8Al8Taja/6m78XXjX23pzsbCdRnG0ivtTw74U8P8AhPTrXRvDmjW+n2dlCIrS&#10;zs4VjihQcBVVeFH0p+91DQ+Z/wDglR/wTA+E3/BMf4Gj4beB5G1TxBqm2fxd4ouExJqVyBgBR/BE&#10;g+VE9OTkkmvqpgTwKcPakZlX7xqxN3GuwjXdn7oqsNTtnkWFJ1Z2GdobmvN/2wf2p/hZ+xx8APEn&#10;7Qnxf1tbPRPD+ntK6/8ALS5mPEUEa/xPI2FA9a/On/ggN8ev+ChX7d37Q3xM/bZ+OXiS9t/hLqzG&#10;w8J6DO+21FyjKQLWM87IosK8n8byY5KttVxH60qcqDS02PhF+lOpgNlbamazbXxVoN5qE2l2etWc&#10;l1b48+3julaSPPTKg5GauanBNdWMkFvIUkaNlR16qSODX4f/ALG3/BE//grT8FP+CrV1+0t4r8eW&#10;cfhVfF0t/r3iY+Liz+JbBpSwhMKZfdtb7kgVUK4ViMUAft694rHZGyn/AIFXxR4+/Ycm/aC/b5t/&#10;2mbP9qrTprHRb62M3hPRNQP2hILfgwuY5uAXB3Ar35r17w58Hv2mdI/bF8Y/F7X/AB2s/wAPdQ8M&#10;xQeHfDa3zM0N8FTfKYyoVOjDO7nPavn3/glj+wR+0R+zj8c/iB8X/jdpulWc3ibT5E0trXUkuZhJ&#10;LdNK7OEGF4C/xHOccdaAPvS41fStG06S/wBS1GG3t4VLS3FxMERF9SzEAD/CvG/2lv2+Pgd+zX8K&#10;9H+Mes6s+vaFrWrrY2d/4deO6hJJIaQuH27F2tkgn7pHJrmfhp+wBrml/A7x98EfjV8b9a8ZWvj3&#10;UJLi4vJtyPYxsAPJh3u+FG0Eds54ru/hv+xN8Bfh98FNB+AVx4Jh13w74bunudKt/ECi62StI8hc&#10;7hjO6RsZ6DigDgfF2q/tmav+274d07wPpmnap8F77w3u1y4m2rGjSZBYPyZJPubVUbSrHJHWvaPg&#10;h8Afhf8As9eGp/B3wm8Lw6Tp1xfTXk1vCvDTSMWdifyAHYAAcCuusLGDT41trWBY4412oqrgKuOA&#10;PQe1WaACgsB1NIzKv3jXPeOPFCaZa/2Xpetabb6veRyR6Tb6lNtSeYKdq9dxGcZ25IFAG8lzFIxV&#10;ZMle1SV8o/8ABNTwd+2r4fn+IOsftja4011qHiLdotn56yQxRgHe8BB4hJK7QcHA5AOa+rhwMUAG&#10;ajuZo4IvMkbGPepCMjFecftb/DX4i/GH9mTx98LfhH4r/sHxR4g8J6hYeH9Z8xo/sd5LA6RSblBZ&#10;MMR8wBK9RyKAO107xPoerB/7L1mzuvLcpJ9nulfa3904PB9qmvNRsre3ae5u44441LSO0gCoAMkk&#10;ntX44/8ABCX/AIJBf8FQv2H/ANpq/wDib+0L4jtdH8GzNcJq3hu38WG+/te4aGRVu9iZU4cqQzlX&#10;OSSBivuTQ/2fP2zdDPx+u/GfxAh1q18ZWrRfDHSf7WZhpylLgMrb0VYc+ZH0LD5O3cA5n9n39iO6&#10;/wCG39e/bKn/AGoNP8UWeoX1xcLouhXe6KIuNkKO0crKwRAOowSM19ja94s8NeFdLm1zxLr9jp9n&#10;bpvuLu+ukiijX1LMQB+Jr4g/4JffsB/Hz9mf4HfEzwX8S7nT9D1/xlhNNvtKvBctaf6M8YkJTaMq&#10;z5GG7dR0r02y/wCCa+neKP2Q4P2Uvjv8WvEHi2H+3F1O61yR9lxIyybxHl2c7QeBznBoA7H46/t7&#10;/Bf4D+NPAPhDxJd3F5H8RrxYdC1TT9kloEJQec8m4DZmRMYzkHNcToOkfte/En9rv4jfDj40eDLH&#10;UvgjfaSlppcl3CkYcPHnEfVpXyzK5JAXYMYI59h0P9lf4Mad4e8K6BqvgKx1ZfBVitr4dutXt1uJ&#10;rVAFGVLA/NhF565FejW8Hkjy9vFAHM/Bn4QeBvgd8PtL+GXw30NNN0XSbQQ2NlH/AAjO4knuxYkl&#10;jySTXWZo6U2R9gyelAA0iJy7YFRrcwSPsWRT+Nee/tA+K/Gr+AdY8K/BPXtFTx1daPO/h+z1a6CB&#10;3AxvwMnAJHOMA4z1rzf/AIJneDf2p/CH7OUcH7W+p3l34oudevJ4lvrlZZrS1O0JGxXg/OrsME4V&#10;xQB9IUN0oGe9B6dKAKt/qVlp6ede3McKKpZnkkCgAd+aj0vX9H1m0W+0nVbe6hb7s1vMJEP0I4Nf&#10;Lv8AwWc/ZU/aK/bJ/YS8UfBH9l/X1sfFN/JBJDHJqJtFvoUkDSWxlH3N65HPBPBwCTXzL/wQA/4J&#10;of8ABRD9g/w3r1p+1J4otbPQdQt5E0HwRD4iN5/Zs24fvcRgwx78ZIR2x9c0Afpl4t1ix0rw9e6p&#10;e6xa2MNvbtI99eTLHDDgZ3uzEAKD6kfWvkX/AIJ4/sJXXwA+MHib486x+0fbeOf+EghmEMel3TG1&#10;imll8yV22yMjv90D+6CcdaxfEf7J/wC3XN/wTz+IPwB8ceNLbxX468Ual5VjM+tZij06SeLfEZJV&#10;Xb+7EgK4I5xk1ofsj/sC/G74Zf8ABPrWv2Ytb8bQ+E/FuuX8051vQ7oz/Yw8qHcrLsJbYhHUYz1N&#10;AH2B4o8feDPA2mrq3jLxbpuk2pkWNbrUr6OFC5OAoZyASScAdTXmfir9tT4aeFP2n/D/AOydqcF5&#10;H4i8SaS1/p12UX7I6jfiMOTkudjcY7da5nx1/wAE8/Afxk+CfgD4N/GrxXrWt/8ACB3EN1DrEc/l&#10;T3lwiMm+Q5Y4IbPXPHWvXJvgd8L77xhp/wARNS8Cabda9pdmttp2rXVqr3FvGM4CMRleSTkYPJoA&#10;+d/hF8Mf2kf2jtS+LXwg/bl+HVjfeALzxBJF4SuGRYZXt0kzG0arkqoUIwdju357dPqbwd4W0XwV&#10;4bs/CXhywjtdP0+1jt7O1iUBYo0Xaqj6AVoIuDgr+lSUAFNklVBuLDHehmUH5q8H/bo1P43eJfgb&#10;4m8Efsna1prePltVP2OS9Ed1FbtncYecLMQPkLYGc85oA92hmSQbkbP0qSvIf2HvDPxp8Kfsy+E9&#10;H/aB1G4vPFiaWratLdSbpQzMWVHPd1UqpPqDya9eoAGOBWfqXiHR9Fia51fVrW1hjIVpbm4WNQT0&#10;GScVef7vSvzc/wCDij/gnd+2b+3/APBLwf4W/ZKmF6uj65JLr3hmbWEslvY3jxHNukZUcxsMbGP8&#10;eRnFAH6N2+o2c6o9vcJIsn3XRgQR6iuL/aNaLUPhB4g0KP4g6f4Yn1LTZbO31rUrhYo7ZpVKBtzM&#10;Bnk45618c/8ABLH9hf8A4KD/ALMP7GPiX4RftIfFW31HxPfaCkXhDyfEUt1/YsnlSDyjKyDbtZk5&#10;XcMqcZAGbf7U37Gf7anxT/4Jz+Gf2b77WrTxL48TWoZvEuoXWtgRSxq8rg+bIqlgMoOmeOnFAHov&#10;/BMv9in/AIZF8Ka5eah8cV8Zf29cIbS8tbhzaxRJnIQb2UksTlh16V9J+IPiP4I8K3djpniTxhpe&#10;n3OqXSW2l215fRxvdzMQFjjViC7EkDA5ya+YPD37B/xU1L/gn74G/ZN0/wCKk3gfWNHt4W1zWfD7&#10;PIxbzJJJo42VoyQWk6k4x2r0b4mfsJ/Dv4zfFD4f/Fz4h6nqk2rfD1YW0xra48tJpo3VxLJxk/Mo&#10;OP50AEf7aXgrxj+0l4q/Y88LwXlv4y0Lw2+pRz3duBbzHC/LGQdzlfMjYggZBOM4NcD+zJ8Gfjp+&#10;0x8Hf7G/4KQ/DLTbi+03xY2peG3k2icpG5KNIifLHg8KMnchAYZBz9Iab8HvhtpnxAufinZeCNOi&#10;8R30IivNaW1X7RKgGNpkxuxgAYziunCAdKAI7SFbeEQoAFUYUL0AqWjNNkmSIMznhevtQA2S5SJ9&#10;rMKcjq4ypr5Z/wCCks/7UfxG+CzaB+w94ksZdYh1iOLxIun6gF1CKEDIWLspDEFgSCV6Z6H6A+D+&#10;meLdI+GXh/SfHupfbNbtdHt4tXuguBNcLGokcfVsmgDqKCcdaKbKCRx60AU9Q8Q6LpUkceqava2z&#10;TNshW4uFQyN6Lk8n2FTR31u65E6n1r8hf+C/X/BI3/gox+3X+1F4F+K37LOsw3/h/StHW1jsbjxI&#10;unjQb5Z2c3gBYbtysvzoGcGPGMEV9VfBf9kj/goP4D/4J8698CvGfxxtdS+KVxeK2j+Kv7YmcRxg&#10;QD5pWj3L9yXgKfve5oA9q/bo8Gn4tfs8a58HLX4xaV4Jm8UItius6pcIi+XvDSxLuZcl41ZeDkAk&#10;1l/8E/v2Xj+yR8FI/h5qHxJk8UXFzeyXraqbhmjZWwqrGGZgqBQOBxnJ7184/wDBR/8AYT/a8/ad&#10;+EHwj+EnheTT9YuvDOlv/wAJbqWqawscU98YYk8w7huckrJhgpxu5617x8Q/2MviN8RvB/wj8N+G&#10;fjTfeD7f4fpbtq9no4Zl1Ty4olETFXQbN0ZzkHIagD3q7+IXgnTvEVv4RvvGGlw6teIz2emTahGt&#10;xOqjLFYydzADkkDAr58vv23v+F/+HvjN8Of2X7a7j+IXw3hubazh1KyAF1eJvUeUm4718xCgJxkl&#10;T0NdlqH7Efww1v8AaytP2wtT/tL/AISix0lLG2WO4C26qFZSSo5JIY9TivRfBvwd+G3gPXdU8R+E&#10;PA2m6bfa1cNcate2tqqS3krHJeRgMsc+poA8O/Zy+APjL41fDT4e/Eb9ur4babN8RPB9w1zp90u1&#10;5EJHyvKFG0PwrFRkB1UjmvpWyhMCFC5bmpAo/u07NABmo3njjbG8U26uooIy7N+XavjX/godY/tt&#10;fF7UvBS/sR+OLWPQ4/EKx67qmk3y+bazLIE3yjOHgT5tyjJ3DBFAH2gCCMiiobQbbeJOfljA/Spq&#10;ACvDf2sv+Sy/s/8A/ZXJv/Ue1mvcq8N/ay/5LL+z/wD9lcm/9R7WaAPch0ooHSigAooooAKKKKAC&#10;iiigAooooAKKKKACiiigAooooA8d0r/k+nUv+yW2n/pxuK9irx3Sv+T6dS/7Jbaf+nG4r2KgAooo&#10;oAKbJTqa4J6UAfzl/sfa3b/ssf8AB0t4o8K+Irz7FHrfxG13T1kuiUD/ANoI1xbjnqW3xgepNf0Z&#10;xuNgB7V+JX/Byx/wTS+KOkfFbRf+Cp/7Mdk39qeG3spfF9tp9uzXEM1nKHtdTUL97ZhEcY6IpORm&#10;vq//AIJQf8F6P2bf28PAOm+EPir4s0nwX8UILcJq2h6heCK2vnAx51rJIQGV8bvLyWUtj5sbjmna&#10;TuVZuNz9CaKr2WqWN/brdWNwk0bLlZI3DKR65FV9Z8S6JoNq15repQWcKjLTXMyoqgckkkgAVoSX&#10;ycDpXmP7Uf7WXwP/AGRPhFq3xq+PXjO20PQ9Jt2dppz+8uJMfLDCnWSVugVck18kf8FFv+Dhz9iH&#10;9izRNQ8OeBfFcPxG8dRwsLPw54ZvFaBJei/aLpdyRKDycbnwOFJr83/2cf2Rv+CiH/Bw78dbf9oH&#10;9s7xfqnhX4O2d359pbWsDR2zRBgRa6dC/wB5mXhrl84G4/MSFqfJFKPcuHxN+2n/AMHNP7YVnpsm&#10;kat4P/Zv8Jasst3GzFIo4c4AcqdtzfSAMABlYgxxjBJ/eT4F/BjwJ8Bfhdovwh+Gfhq30rQvD9mt&#10;ppdjbIFWKJQAM46t3J6knnJ5qv8As+/s7fCX9mz4X6X8IPgz4GsdA8P6PAsVjY2UeAMfxMersTyW&#10;OSTXeou0U1HlCUr7CrnHNFFFMkKKKKAM/wASwvcaRcW0UhSSW3dEbdjaSMA+3Xr2r49/4J2fsp/t&#10;Mfs0/FTxJ4g/aF/aE07xNb+ILX7PpWixa1PczW7rMXD4lVQPkypC56V9m3ULTJhTz6V8UfHz9nf9&#10;mj9jf4yax/wUF+KniTxnqEi6isuk6Hpssr21jdPGVJCIeQ5H8ZCDcRgk5oA+2ozlBinV5/8ACb47&#10;+H/iF8PvDPjHVNPk8O3HiixW40/RdanSO65XOzbu+Zsc4GeDXeLcIVz7ZoAkzSFgOtUtZ8QaVoWn&#10;TaprF5Ha21vH5k9xcSBEjUdWLEgAfWvn/wDa3/b48L/Av9mK6/aW+FmlQ+OtNtdYh06RdL1BViR2&#10;l8tmaQBuFbCnAPLD60WA9y8UeLLLSd2nW8sM2pPayy2em/aFSW52LnChiO+BnoMjNfI3gnRPDH/B&#10;UGI3v7QfwH8X/D/xN8NvFTLbTQ6k8Ks0cpJSOUYLgqqh/lGM5U0/XP2Rdf8A2w/2ivhj+3r4C+M2&#10;teHNFHh2G4vNH86RbjfncI41YFUVwSkgI5C5Aycj7GsLBbeMExqH/ibb1PrQA+wsI7K3jjj52qBk&#10;98CrNAz3ooAKKKKACuG/aL8GeMPiD8GvEngvwDrAsNZ1LR54NMvDO0XkTspCPvX5lAOORk+1dzUd&#10;zAJ42QgfMMHNAHyn/wAE1f2dfj1+zB4e8ReHf2h/jjp/jDU9Yuobu1htdVmuntFVWV1zMA2CSDwM&#10;da+sAewr4L8UfC79mv8A4JU+P739oTxJqHj3xh4k8ZarcW/h3S7dnljthK+4WkYyF7gBnJJx8oFf&#10;Zvhz4h6RqTWGmXs0dpq1/Yx3f9i3FwguYlKgkFN2cqeCRkZHWgDp6M1Gtwrfw4rL8X+OfCfgTQpf&#10;E3jLXrXTNPt/9deXs6xxp9WJAoA1nkCjOa4v4o/Eq68J+FdcvfBuinxDr2l6RJe2/hu1ukS4ucAl&#10;VG77oYjAY/hk8Hw39sz/AIKKaF+zb4N8C/EDwZ4Tm8WaH401pLRdX027BiigJBaRcAmRyhJRRgEj&#10;BIqj4I/YT8Tz/t0XX7bWjfG3WLfRNS02CS38OxTv/pe+HDQziQHbAMhxGOQ3de4BX+BHw5+HP7ee&#10;q+D/ANs/x18IfFvgfxh4ZuGtltbi/eFblYzyhH/LWDcT2QkjBBFfXUEKxJtTp1qO2sordMQRqnso&#10;4qwMgc0AFFFFABRRRQB4r+3f8G/ix8cv2cdc+H3wT8Zr4f8AE11Navp2qyX0lusWydGfc8aswBTf&#10;0ByeKxv+Cefwh+KXwI+Cv/CtfjL8VLDxbrtrqU002oWd/LcFY5DlUZpQGyPm6ge1e3+MPDVl4u8N&#10;aj4Y1JGa21KyktbgBiCY5FKtgjkHBNfEfgDSf2d/+CUnjXTvhVpB8eeOPHHxI1CK3ikmLSiaPzPl&#10;ALFYkEYZicZcjqcUAfd6kEcUtYuieNNB1PUpfD0OqWz6jawrJdWKXCtNCrdCyg5UH3HNa32mPGc9&#10;aAJCcDNMknSNSxPSue+I3xY+Hvwo0FvEvxF8Xafotipx9p1C6WNScdBk8n2FfPv7Sf8AwUP0/wCB&#10;X7Rfw3+DMnw3vNR0f4gQ+aPEsM5KRxs4RfLjUEuQzRlskfK3FAHp37S37QmufCb4S+JPHXwr8Ef8&#10;JprXh2NHufDtjeBZVU4JLYDEYQltuMkDivP/ANnz4L/Cv44+PdI/4KAW/gLxV4U8Wa9ovl3mi6te&#10;NGJFKBQ0sQJDgKPkPy5B3EA8DB/ZG/4J8+M/gD+0/wCP/j1rXxm1HUdJ8UXsh03w75zOksT4YSXR&#10;fO+RGLooHRQDnnaPrCGzit4xHAoVVXCgdqAHW6CONVVcAD8qkoAwMYooAKKKKACvnD/gpX+z18dv&#10;2jPhBpnhD4AfEuLwtq1vrkdzd6hPqs1ohtxG6spaJWZuWBC8Zxya+j64n9oT4Oaf8e/hLrnwq1XV&#10;Liwh1qwa3+3WbFZrdj0dSCOQe3egDC/Y/wDBvi74bfs/eGfht4/8cWPiPXdB08WeqaxYXTTJcSKW&#10;IbLfNnaVB3ckg16nnPSviz9m3XPgN+wr8WtH/YS+Gek+OfEXijxFKNQ17W9SDPGq7Dm6ZnKxhPl2&#10;4jHHGcnr9gaJ4t8Pa9JcW+kavbXElnN5V5HBcK7QSf3HAJ2n2PNAGnSMwUZNMFwp6CuZ8ffGP4Z/&#10;Dd7O38eeNNP0mXULlYNPhvrpUe5kJACopOWOSOnrQB0d1eR2wDu2Pwrw79r/APa08Q/AH4Zw/Ev4&#10;afCi8+IFvFrUdlrkGh3yb7CIsFdyAGLMM4wBwSNxA5rk/HX7blvY/tyw/sOeI/hxqVvZ654a+02P&#10;iWG5b980qsAFVBmMDa6mQkEOO3Bpv/BO/wDYG8Zfsa6X4otvGPxfvfEsevavLNa6dJMzW1vD5jFJ&#10;SHBZp3Ugu2QM8AcZIB037N37Kfwi8H+PtU/ag8C6D4k0XVvHFjHNq2h6vqD+XCzkSMWhyQkpOAeW&#10;xjAxmvfYoliUBaSCFYUAVakoAKKKKAChulFJjnNAHyB/wUs/ZO/aU/aX17wrc/AP4z23hG202O4T&#10;XJLrWZ7VZQxQpgRKd5GGHJGAa+lPhCl3pvw70Pw/qmu2+qXljpMFveahayF0nljQI7gnk5IPXn1r&#10;kf2wv2XNG/az+Dl58KNY8XajoImu4LmLVtLbE0JifcQORkMu5Tnj5s4OK8m/ZB+MnwF+E/xOk/YK&#10;+B/hHxjff8IjZzXOua9q6s0VtIWBzJJIQWMjE42Ls9OOgB9Z0Vl6B4r0LxNbfbtA1a3vYdzL51rc&#10;LIu4HBXKkjIPUdq0DcIF3DpQBITiobu9t7KBrq4lVY0GXZuiiuZ8SfGn4X+GvGOm/DvXPHGm2mu6&#10;xIY9L0ua6UT3DYJ+VM5PAP5V8w3/AO1W37WXxy+LX/BPe/8AC+qeF72z0KSDSfEEN0zGdipDuxQA&#10;RDlGUZO4b89MUAd9+1h+1r4j+C994TXwz8CdZ8feF/Fl41lqWqeGbhZGtd42qEQA79wJ5JUfKec1&#10;0v7LX7HXwn/ZiTXbn4VQatb2via8W+m0/UtSeaO0YjJSNWzs5JJ5Jz3wBWN/wT9/ZA8V/shfAuH4&#10;Z+NPijeeKrtr1ro/aGzbaflQPJtgw3CPI3HJ5ZmIAzivfkQIu0UACRiNVRf4RinUUUAFeG/tZf8A&#10;JZf2f/8Asrk3/qPazXuVeG/tZf8AJZf2f/8Asrk3/qPazQB7kOlFA6UUAFFFFABRRRQAUUUUAFFF&#10;FABRRRQAUUUUAFFFFAHjulf8n06l/wBkttP/AE43FexV47pX/J9Opf8AZLbT/wBONxXsVABTZJFj&#10;Texp1Iyhhg0AYEvxO8FQStBN4itFdWIZTJ0Ipv8AwtLwN/0Mtn/38reW2iUcJ+lO8mP+7R7vUDl9&#10;R8d/DXVrWWx1LWtPuIZo2SaGYhkdSMEEEYII7Gvyf/4KB/8ABtd+yJ8fvGWofFz9kP4z2Pwv1+/u&#10;GuLzQPsvm6RPK3JaJUw9oSeSEymc4UZzX7D+RF/cH5Uht4jwVo5afYqMuU/nh8Of8EUv+C0vwTlb&#10;Rvgv/wAFAodPsZBtDaT8S9RtIsZ/55ngevSrE/8AwQK/4KnfHbXMftMf8FEtPurVtvmXOr+NNQ1T&#10;I9oW+XgfTNf0LC3ixgxqMe1AtoR0Sjlp9g5j8ov2KP8Ag24/4Jw/s3app/j746+PZPit4msZFuIV&#10;1pVt9JhmByrCzTPmhT0EzuM84HGP0y0fxf8ACzw/psGj6HqWmWdpbRrHb2tqojjjQDAVVUYAA9K6&#10;3yY/7tHkx/3aLRvsTc55Pif4FTp4ls/+/lL/AMLS8Df9DLZ/9/K6DyY/7tHkx/3afu9gOf8A+Fpe&#10;Bv8AoZbP/v5R/wALS8Df9DLZ/wDfyug8mP8Au0eTH/dp+72A5/8A4Wl4G/6GWz/7+Uf8LS8Df9DL&#10;Z/8Afyug8mP+7R5Mf92j3ewHP/8AC0vA3/Qy2f8A38qlrXjH4X+ILCXTNY1bTbq3m4lt7nDxv9VI&#10;wfxrrfJj/u0eTH/dpe72A+S/i/8AsteGPil+2D4J/ahm/aH22Pg4qLfwfNH/AKLEAGy0JTGGYkE7&#10;gfugAgACo/hx4c+N2j/tY/Fb4ieM/i5bSeC/FWlrB4R0631t2+wusaRq4jxiJzgksOc+tfW5t4ic&#10;laQWsI6IPyo93sB8C/srfs2fH+3/AGVfih8DP2pv2g4NT1Lx5p0lnpurXWuTak1gJIGjYkuc4DEN&#10;gEZr179jz9lv4G/sqfAj/hRN58SIfF2nzamdQul1qCPyROdmRHFggIGRWAJYhsnPTH059lg6mMfX&#10;AoFvEOdv6U/d7Ac1ZfET4f2Futrb+JbNVThFVsBV9Bx0qcfFLwMB/wAjLZ/9/K6DyIx0X9KPJj/u&#10;0vd7Ac//AMLS8Df9DLZ/9/KP+FpeBv8AoZbP/v5XQeTH/do8mP8Au0/d7Ac//wALS8Df9DLZ/wDf&#10;yj/haXgb/oZbP/v5XQeTH/do8mP+7R7vYDn/APhaXgb/AKGWz/7+Uf8AC0vA3/Qy2f8A38roPJj/&#10;ALtHkx/3aPd7Acdr3iv4WeIxGNa1DSbtYJFlhW6UP5cinhxkcEV8/eHf2YPDOhft2XP7ZuoftDjV&#10;Y5tEnsrXw7eRhRYb0VQI2X5SgAY4Kg5bJJ5r6y8lB0FNa3QiloB8O/C/4c/tOaL8Gvjn4W8efGtZ&#10;Nc8YajdXfw/u7XxJMW09ZFk2IsgwYAp2dMAYNZ3hj9kfx98Uf+Cfk37KX7Rv7QVn/wAJJdeJFv5v&#10;EX2x9Qf7OJVkVMyEFmxlRzgZFfeYt4QNojFC20SnIX9BT93sB4L+zt8E/gX8Afgn4Z+B7eM7fxLZ&#10;eFZHm0u+12OKSaGRnZ9y4XCYLsFxyAcZr1mH4k+AbcbY/Etnj/rp/wDWro/Ij67aPJj/ALtHugc+&#10;Pil4GH/My2f/AH8o/wCFpeBv+hls/wDv5XQeTH/do8mP+7R7vYDn/wDhaXgb/oZbP/v5R/wtLwN/&#10;0Mtn/wB/K6DyY/7tHkx/3aPd7Ac//wALS8Df9DLZ/wDfyj/haXgb/oZbP/v5XQeTH/do8mP+7R7v&#10;YDnz8UvAx4/4SWz/AO/lZeq+JPhPrOoWup32oaVLdWLs9jdTKryW7Mu0shIO0444612nkx/3aPJj&#10;/u0e6B8bfB79ky1+Bvxn+K/x7sf2jE8Taz480eSDSTqi+RLYTEswUupKlA3lgEAYCgY4ritJ+C37&#10;V8f/AAT0vvgbqH7QUkXxKXxJ9psddh8USiRrVpUYoZxhsBS/y9OAK+/Ps8GMeUv5Uq28KjHlr/3y&#10;KPdA+FPif+xFJ+1B+yJ8M/gP8d/2gYLXXPCN+LjXdagka7kvvklQhXYg7iGU7mzgjkGvpT4eeGvg&#10;r4D8MeGfD8/iOx1q48KaUthpOsatDHJdrFtVSQ4QbSwjTO0DO0eleri3jH8NAgjHaj3QOej+JngO&#10;IfJ4ls/+/n/1qd/wtLwN/wBDLZ/9/K6DyY/7tHkx/wB2l7vYDn/+FpeBv+hls/8Av5R/wtLwN/0M&#10;tn/38roPJj/u0eTH/dp+72A5/wD4Wl4G/wChls/+/lH/AAtLwN/0Mtn/AN/K6DyY/wC7R5Mf92j3&#10;ewHP/wDC0vA3/Qy2f/fyhvih4FcYPia0/wC/ldB5Mf8Ado8mP+7S93sBwfiLWfhnq/2i/tfEOnWm&#10;pSWMltb6rHGjT24YdVYqehw208EgZBr5X+Hf7IOtfs5/s1fFvwF8Mv2il17xf46eebSfEWoXD288&#10;Typs3vICSHG523qRk46dK+4/Ij9KYbSNjkxineIHwX8c/gx+1X49/Ym+Hfwr8B/H1tK8f6DqcZ8R&#10;alH4qmh+1WvlTBt8yndL83k8Hrya6T9qX9h7wJ+2HJ8LdT+Inx7bQ7rwLpskepSaViSe8mYWx3JI&#10;5wu14WO4qxO6vtAWsfQoMfhTvs8Y7UXiBwel6j8IrHUIddl1LSrjVIrFLU6tJGhuHjXnaXAzjOTt&#10;GBkk4rdX4oeBAMDxLZ/9/P8A61dD5Mf92jyY/wC7R7oHP/8AC0vAw/5mWz/7+Uf8LS8Df9DLZ/8A&#10;fyug8mP+7R5Mf92j3ewHP/8AC0vA3/Qy2f8A38o/4Wl4G/6GWz/7+V0Hkx/3aPJj/u0e72A5/wD4&#10;Wl4G/wChls/+/lH/AAtLwN/0Mtn/AN/K6DyY/wC7R5Mf92j3ewHPP8TvAj/e8S2f/fyuI+K+j/Dr&#10;4g+DvEmgeG/H1p4b1TxHpjWU3iLTYUa6jBGAckfNgZAyeM8Yr1jyY/7tNFvEP4R+Qo90D4K1r9kn&#10;4ifCL/gn5J+y3+zn8d7OfxW3iJ76bxJ/aMthJJG0+8/MCSrbQF64ODWv+1f8Lv2lfirqXwk1j4Pf&#10;HOHSZPDsdsfG1v8A8JFLBDdyIYWbKrxNkq4BI5B5619vC1gH/LMflQbeM9RR7vYD4/8Ajb+xV8K/&#10;jr+2V4b/AGstX+Pk2kv4XtLb7Bpul7Q8lxDIXDM7ZXYehXacjPSvonRtZ+EGjardeIdOudHg1DUH&#10;D397BGqy3DAYG9sZbA45Ndz5Eec4o8lM5xR7oHPr8UPAqDaviWz/AO/lB+KXgbH/ACMtp/38roPJ&#10;j/u0eTH/AHaXugQ2WoRXscc1u2+ORQ0ci9CKsU0RqoAUdKdSAK8N/ay/5LL+z/8A9lcm/wDUe1mv&#10;cq8N/ay/5LL+z/8A9lcm/wDUe1mgD3IdKKB0ooAKKKKACiiigAooooAKKKKACiiigAooooAKKKKA&#10;PHdK/wCT6dS/7Jbaf+nG4r2KvHdK/wCT6dS/7Jbaf+nG4r2KgAooooAKKKKACiiigAooooAKKKKA&#10;CiiigAooooAKKKKACiiigAooooAKKKKACiiigAooooAKKKKACiiigAooooAKKKKACiiigAooooAK&#10;KKKACiiigAooooAKKKKACiiigAooooAKKKKACiiigAooooAKKKKACiiigAooooAKKKKACiiigAoo&#10;ooAKKKKACiiigAooooAKKKKACiiigArw39rL/ksv7P8A/wBlcm/9R7Wa9yrw39rL/ksv7P8A/wBl&#10;cm/9R7WaAPch0ooHSigAooooAKKKKACiiigAooooAKKKKACiiigAooooA8d0r/k+nUv+yW2n/pxu&#10;K9irx3Sv+T6dS/7Jbaf+nG4r2KgAooooAKKKKACiiigAooooAKKKKACiiigAooooAKKKKACiiigA&#10;ooooAKKKKACiiigAooooAKKKKACiiigAooooAKKKKACiiigAooooAKKKKACiiigAooooAKKKKACi&#10;iigAooooAKKKKACiiigAooooAKKKKACiiigAooooAKKKKACiiigAooooAKKKKACiiigAooooAKKK&#10;KACiiigArw39rL/ksv7P/wD2Vyb/ANR7Wa9yrw39rL/ksv7P/wD2Vyb/ANR7WaAPch0ooHSigAoo&#10;ooAKKKKACiiigAooooAKKKKACiiigAooooA8d0r/AJPp1L/sltp/6cbivYq8d0r/AJPp1L/sltp/&#10;6cbivYqACiiigAooooAKKKa0hQndwB3oAdRmuJ+OH7QvwZ/Zx8CzfEr46fFPQPCOhwyLG2qeINVi&#10;tYTIc7Y1LkbnODhRknBwK+X7X/g4N/4JLXXiL/hGx+19o6zeZsW6fTbwWze4lMW0j3zii6A+1qK5&#10;v4Y/Fj4dfGPwNpvxL+FvjjS/EXh/WIPO0vWtHvkuLa6jyRuSRCVYZBBweCCDyK6JHDdKAHUUUUAF&#10;FFFABRRRQAUUUUAFFMeUIfmwB7msbXPHfhnQNWsdB1TxHYwX2pytHp9lNdKstwyjcwRc5baoLHA4&#10;AoA3KK4LwX+0L8O/iD441z4d+FNXkuNT8Nvs1yNrSVUtWzgKXKhSTz0J6V2tjqdhqNsl3Y3sM8Mi&#10;5jmhkDKw9iKALFFFFABRRRQAUUUUAFFFFABRRnHWo2nVerL+dAElFYN78RPCln4pTwXL4isRqslp&#10;JdR6b9qXz2hTG6TZndtBYDdjGTiue+GP7SHwr+LllqmseC/EomsdFuWt9TvbiB4IIZh1TzJAFJHf&#10;BOMjPUUAd/RUcFzFcDdFKrAjK7WzketSUAFFFFABRRRQAUUUUAFFFFABRUbz7OOM9K5nUPi34J0+&#10;51azfxLZy3Gg2ZutYtba4WWa1hAJLOiksvAOMgZxQB1VFcT8Mv2gPhj8WPBcXxC8JeJYm0a4uBBb&#10;6heRtbpNIWCBV80LuyzBRjqxwOa7OGZZhuQgj2NAD6KKKACiiigAooooAKKKKACiio3uFTglcjsT&#10;QBJRXE+J/j58LfCfhbWvGmo+M7KTTfDsnl61c2cwnFpJx8jiPJDDcPlxnmr/AIN+KvhHxv4c0vxZ&#10;o+sRrY6wm7TZLrMDTjqMJIA2SBnGOnPSgDp6KajluSKdQAUUUUAFFFFABRRRQAUUUE4GaACiq82o&#10;2lurNcXcUYVSWLyAYA6muB8aftSfBbwD4GX4l6945s5NBkvfskepaeWuY3myRtUxBs8qR6Z4oA9G&#10;zRWPpHjHQtTe1iTUo47i+tPtNrZ3B8q4eIYy/lthgAWUHjgkA4Na0UqyruU0AOooooAKKKKACvDf&#10;2sv+Sy/s/wD/AGVyb/1HtZr3KvDf2sv+Sy/s/wD/AGVyb/1HtZoA9yHSigdKKACiiigAooooAKKK&#10;KACiiigAooooAKKKKACiiigDx3Sv+T6dS/7Jbaf+nG4r2KvHdK/5Pp1L/sltp/6cbivYqACiiigA&#10;oooNAEcsvl96+A/+Czf/AAW3+G//AATZ8MQ/DjwNpsPij4peILTzNH0MMfIsIi237TckDkddkY+Z&#10;yOw5r6T/AG/v2wvA37Cn7LXiz9pbx9J5lv4f09msbBWAkv7xvlgt1zwN7kAt0VdzHgV+Rn/BBX9h&#10;vxN/wUp/aK8U/wDBWn9uSzXxGF8SMfCenX2Whmvk6zeWRt8mBSqRpkjcucZXmJPoi4rqzN/Zy/4I&#10;c/t//wDBWLX7X9rP/gqX8cte0HS9SX7Xofhjh79YJDkBIifLsU2nAXa0hB+bGOfqzxd/wak/8E2N&#10;T8DSaJ4WfxppetMo8vWv7e85kfbjcY2XaenTj61+oFvawwRbY1+ntRNJHHHtPrjmjkXUXMfzvf8A&#10;BNj4h/tN/wDBE7/gsJa/8E3/AIweLLm98EeNPEdrpaxKf9Dumv8AA0/UoAx+RmcpFIB/FvHO0V/R&#10;Hbk7Bk/w1+B//BRn+z/24v8Ag55+FPwU+Hjq0Pw71LQE8Ralb54axkOrXKZU9VQxxZ7O+D0Ir98L&#10;YsU3N6Uqasip9CSiiitDMKKKKACiiigAqOeYQjczVJXmP7Tv7SHw7/Zp8EDxp8Rprk20t5HbQwWU&#10;YaZ2Y8lQWXO1QWPOQPXgEAz/ANo74lfEeT4a64P2YJtI1zxVpM3lXmnreI8tt8u4jYG/1mCCFbGe&#10;1ZOifs+yfFbxl8Of2k/iFaXmieL/AA7pLLqGn7lZZHkiKmN8EjCl2IxyM4ODwM/9lP8AZ1+Amma9&#10;N+0x8Gta1u7t/F1o0q/2hcy7G3vuZtjgMST/AHs47V9BLGgUYWgDzXxL+z7oI8HeKPD/AIEv7jQb&#10;vxbcyT6tq9moefzJMBiu7OPlyBgcZJHNeP8A7NXxQ/Zx+AHxOt/2NPh/f+JrrU5b2ZXuNWhkMMdw&#10;kZkaNS4GNwBPA2k9Cea+qLjb5TZ7jFeCab4u8d6j+1mPAfjH9mnT10uJZbrQ/HkZVyqJGMZOwlXJ&#10;Yrjcp56YoA99jYsORTqjtzlakoAKKKKACiiigAoooJxyaAI5pgm4FgPrXhP7THxT+OVx4Ns9e/ZF&#10;stJ8U/ZtYWHW/sN2k0qKsoV40AOM5yr85Uc4wDjS/aw/ap+DH7Ptnp+h/FjU9Rhh8SeZbhtLj3yQ&#10;R4w0pAIYAZxlQTk9Kb+yl+zP8LfgZpl3r/wm1fWLnTfEixXcUepXTOERl3DCMAVJByd3zetADvDf&#10;7LXhhf2j2/aoaO40/WtS8M/2dqWlja0YdijM5YZyRsC8ccZqT4kfsoeDPEXwSb4F+HNavfD2h3N6&#10;Z9R/sxh5t2GcvIrE8ne3JxzxivYhGg4C1X1LaqKMkc9hQB88/sfftB/s+trs37MXwe1XxBeSeG7J&#10;2+0a9DIpfZJsaNPMAfCn/ZCgdK+jo2LDOa+f/gZ4n+IHi344a9onxN/ZhsfDd5okbmx8VWjxsNQh&#10;d8IFZVySy4J+Y4wcgdK9+gG1duaAJKKKKACiiigAooooAKrajqdrpdvJeX91HDDGpaSWZgqooHJJ&#10;PQe9WWzjivnn9q/9pr9nnw9r8P7Mnxk1DWI18VWe25uNJjYiBWcBFdkbzFLnptVuOuAc0AWvjN8T&#10;P2jZPH/gvVPgB4W03xL4K1C+Ua9f6ffRvIELEbslgoi287lJ5GDjjOt8Pf2QvAngr4iePPH9lLMs&#10;XxAj2anpXAjiypEhUju5Jb2zxWx+zX+z54J/Zz8FSeCPAdzqU2mzXzXatqlyXYM4GFXP3VAA4wOQ&#10;c8k16YI0ByFoA8I/aD/ZH+H3jj4WaT4BvPEGqaJ4L8KwG4udI0SPLXCQplM4BdtuCQBlixz1xUv7&#10;IP7UPwd+MtlqXw++EV7q1xb+E47WBrjWo2E1xHJvCSfN8xH7sg5AI44r2TxHcTQ6RdNYWi3FwLdz&#10;BbswUSttOFJPAycDPvXjP7JPiTxn4zudf174j/s42PgHW7O8Syna02N9vULu3bgoyqluGywO49MG&#10;gD3VCSOaWgfSigAooooAKKKKACiimuwUbieKAM/xH4m0TwrpNxrniLWLWxs7WIyXF1eSrHHEo/iZ&#10;mwAPrXjOv+Nf2lrz9pvRNF0LwPZar8L9W06QXOrWMyN5bFMiSQsR3wAq53KxIzg1zf7Rfxq/Zm+M&#10;3xJk/Yr+I+sa01/ePCCdJjcRGdvmWBnQkhgMMdy7QOpr2j4F/CDw78Dfhzp/w18MXd9PZ6cpEc2o&#10;XBkkbJzy39BwO1AHEfCz9jX4cfD/AMB+LfhjJ517ofizW5NQu7KddqxBtv7pf9kbR1rA/a0+APw3&#10;12HS/il8TvGfiDTfDPge2E0Gl6DGwCShgBMBEpkJACqMDAGeRzX0QyJ97Fcl8YNW8VaR8PtW1DwH&#10;4Xg1zWLe1Z7HSbiQJHcsP4Cx45oA5z9lf9pP4fftI+CbrxB8O3v/ALHpN99gk/tSLbM5VFIkIyeG&#10;B6nng5Ar1JTkZryL9kDxHqXjbwBfeMNe+BcPgHUrjVpYbzSooghnaPC+cRsXqcqDznZnNeugAdKA&#10;CiiigAooooAKKKKACsnxJ4w8N+FLL7f4p8QWWnW7TLEs19crEpdjhVyxHJPQVpzTJFGzu20D+L0r&#10;5Q+Kvjf9lH9uT4o3f7LniLXNeTVtBvZHt5NN3rBNIi/O6uuVOzlcuFwc4zmgDqre4/aO8dfHvxV8&#10;Lvin8ObeX4can4fkTS9UsWDRFWJUFnLZMjA8pgYwCMjk73wl/Y6+HvgH4OeHfhBq8k2sWXh3WP7U&#10;s2vVC77jzGkUkDqAXPB9BmvTvAnhPTfBPhXTvCWlyzTW2n2cdvDJdTGSRlUYBZj1OP1ra2qo6UAf&#10;Mf7VXwv+Evgbxza/tZ/G3x/4qt4dAaG30Wx0EPtt5CDhf3YzhznJYhTnBPOK9m/Z4+MfhT49/C6x&#10;+KHgyK6jsdQaQJHexhZVZWKkMASM5HYms/8Aaa1z4g+HPhpd6x8NfhlbeLr+FozJod1MqiaHdmQj&#10;d95gOQO/6Va/Zq1M698IdK8Qy/DSPwjNqEbT3GgRxhfszsxyCNq8nr90daAO+ooooAKKKKACvDf2&#10;sv8Aksv7P/8A2Vyb/wBR7Wa9yrw39rL/AJLL+z//ANlcm/8AUe1mgD3IdKKB0ooAKKKKACiiigAo&#10;oooAKKKKACiiigAooooAKKKKAPHdK/5Pp1L/ALJbaf8ApxuK9irx3Sv+T6dS/wCyW2n/AKcbivYq&#10;ACiimzSLHHuY0AOyPWmsyjrX42/t9f8ABzf44/Yz/wCChmufs4D9nWy1DwH4QulsvEd5cX0kOqXU&#10;rRo4mtiSIkQbsBWU7/7y45u6F/weHfsRy2udZ+APxAt5NvGy5spM/wDkYVPMUo3OB/4Ou/2ifGHx&#10;E+I3wj/4J0fDl2mvfEeoQarqFnCSWnnnuDZ2UeB6uXbB9q/V39gv9lPwd+xP+yb4J/Zq8FxD7P4Z&#10;0aOG7uMfNdXhG+ec+7ys7ewNfzh+P/8AgrP8Lvi1/wAFqbf/AIKTeLfhNrXiHwro99a/8Il4TEkS&#10;Xirb2gjgByWTInaWXCk8kEc1+j9x/wAHEX7cnxl0wRfse/8ABITx3q13dj/Rb3xBczm3AI4bbHAo&#10;Yd/vgVnze8U46H69XWrWtlE0lzKsaIMtI7YUDHUntX59/wDBWn/gvL+zZ+xB8NtY8D/CHxzpvjD4&#10;sXFqY9F0HSZRcRWMrHaJrl0yqheSE5ZiMYr5G8c/sbf8HHn/AAVPuY9M/aZ+K+k/CHwbdSZl8P6X&#10;eGzgWM9mgt2eacgE8Sy4PtwR9afsEf8ABt7+xN+xtq2m/E7x1b3vxO8e2bCX+3fE5H2SCbu8NoMq&#10;Dno0jO3uOta9CfdPA/8Ag2+/4JrfF/Q9e17/AIKW/tY2eoL4y8bec3heHWMi8NvcS+ZcX0wblWlb&#10;hVIBCAnHIr9jYc4+brVex06G0RES3WPagUKqgAe3FWyQOtKKsDlzBRketVtQvrayt5Lm5mVI442a&#10;RmbAVQMkn6V8lfslf8Fgf2bv20f2xfHX7JHwVt9WvLnwTatNJ4k8tTp+oeW6xyiEht3yu+AxGGwS&#10;OlUSfX1FImdi59KWgAzRmoNTuPsthNdbWby4y2FHJwM1+P37H3/Byn8Qf2gP+CkTfsj+NP2ebPTf&#10;COueIJNG8O3lveSf2laTRSMnm3Qf5CrbTlFVShPVuwB+wkzqo3E18k/HT9qe91T9q61/Zof9nmx8&#10;YaVPcW8DXuoI4W3lkGXcExshCr16dOteyaX+0p4b8Q/H7Xv2drfSLyPU9B0lb+6vW2+Q8bAEL13A&#10;/MOw7814j+xF+2N8Tf2lvjZ4y8NeKtC0OLR/D1vLPYyWdlIty378xJvdpGB+UE8KOaAPrLwxoule&#10;HtFt9G0awhtbW3jEcFvBGFSJQPugdgKt3l7DapulcKD/ABE4r5/8KftOfFL4sfBzxn4w+HHwgvNL&#10;17QLyW20Ww1pHZNRIAw4xsOCc9D2HNYvi74MftR/tSfs3+FNK8ZeMI/Bni+HVDda5JbA+WqiR9ih&#10;EbDYGwgFvqc0Aek/Eb4//DO4+Jkn7Lp8bXGl+LNc0Od9PeOHb5ZKEKVc8b+rAd9tZ37Gfwy+Ovw0&#10;+Gs/h/47ePH12+XU5RYtLhmhtVOEBfGWLfe5JxnHrXWp8B/BF/460/4p+JfDdnfeJtP09LWPWJIv&#10;mQDksgOQhJJ5HPPX17iNNj4C44oAeoCjAFLkDqaKo67rFlodlJqepTiK3hjaSaVjwiKMlj6AAGgC&#10;9ketFeO/su/tdeAv2qJ/EX/CBWF9HBoN8sH2i6jAjuVYNtePHY46HkDHrXsQoAKM460V5/8AtV/G&#10;eD9nP9mzxz8fLrQLrVY/Bvhe91mTTbJsS3K28LSmNTg4JC4zg4oA9A3D1qOc5TAr8pf+CK3/AAcD&#10;/EH/AIKNfH3Vf2e/jL8GNO0HVJoZ7/QdQ8P3kklutqoJ8mYSsSZABw64DcnauK+6NM/bF8M+L/8A&#10;haGkeHtAvre7+GVsz6hNebPKuJMT7du05xmE5Bx94UAeZ6F+0pN+0H+1ZqX7PXiT9nPS9V0GwvJ4&#10;rfxHqVu+5I4sB3xJGVOZMgAMMjBzX13Z2VtYwJb2saoiKAqKOAAOAK+TP2G/2xPiH8dfhl43+I/x&#10;F8K6RnwvGWs4NBsXikuMRPIUO53yxwAMY5PSuo1H9pP9oP4nfsuD4pfA/wCDk9l4qutX+yW+ia1G&#10;XaGLdgzENs7c88fWgD6KubyGA7G65wOe9eE/GL4veGPjzJ40/ZY+FnxLudF8cabp+7zljZMN12qx&#10;HPbcV5Abg1n+O/2f/wBoL44T/C7xxN8TW8Nal4a23nia0jZnS4uf3RKhFIQ8q688ANwK9X0D4D/D&#10;Xw/8SNS+LFh4Ms08Qasqpeasw3SsqoFCjP3RgDOMZ75oAz/2WvCfxX8H/BrRtG+NXiz+2PES2+6+&#10;udq/Jk5WPcAN+1cDceTXo9NRAigAdBinE45oAM0Zrm/iT8Q/DXwz8Ial448WXn2XT9MtWnurj0UD&#10;p7knjFcl+y3+0t4U/ak+H0nxD8I6VfWcMOpS2M0N8oDeYio+RjggrIp/EjtQB6jRQOnSigAyPWjI&#10;9a+Zf+CtH7dGrf8ABO39jfXv2l9C8Df8JFfadPBa2OnyTNHD50z7EklKgny1PUDBPQEZzXg//BEX&#10;/gtBr3/BTvwlrujfEn4WQ+H/ABZ4YLNqM+lXTPp91GcbTEsjF0Yd1JbHXPNTze9YD9BtZu1sbCa+&#10;aTasMZdj7Ac/pXyj+y/+0IP2vvjZrOmeNf2adKt7Pw+XuLLxJdRt552y7YFCyR8swy2Qw27ehzW/&#10;q/7emkeKP2QvGX7Qfw98PTW1xoErWVnb6sisr3ZZEUkK2SgZxkZBwDWZ+zl+1/4/8Tfsi6x+0l45&#10;8D2V9qGn3UsdvpPhq1eFrlVdEAAZpCWy2fwqgPqpcJH92oZdQhQ+WHXceBzXgXxU+NH7TmvfBrwX&#10;4z+APw4jj1TxBeQtrGn6pAZJNPt2UserIFIIwSQevTnjZ8Rfs+fFLxL+014d+O2lfEo2OkaTov2a&#10;+0Bg7rdyHfu+XIVOqndycr0oA4744/EGb9r/AOHvib4e/ssfFGew8WeEdaj+0xjNs00kUhDRbiM7&#10;SwPzDjcoBr3n4TaH4p0TwBpOl+O/EB1bWLeyjTUNQaNV8+XHzHA468e+M1U+HXwR+HHwz1rWPEfh&#10;TwfZ2Woa9evc6peQxnzLh2bcckk4Gf4RwK7BVVBhVxQAtGR60ZHSuD/aE+OHg39nz4bX3xN8b3jx&#10;2llxHDD9+4lb7kS+7H8utAHeZori/gH8YdE+Pnwo0f4r+HrG5tbPWITJHb3g/eIQxUg/iD9RXaUA&#10;GaMj1psudtfAP/BdX/grP8Rf+CWHwy8J638KPhhp/iHXPFurSW0M2uSSrY2kcaAuWEeGeRtwCruA&#10;AyT6VPMNK5+gGR61zPxY8axfDnwHq3jee3edNN0+W4+zxglpCqkhQACeTgV8s/8ABNP/AIKq6H+3&#10;n+yhqP7Q998N7rQb3w7pvna5p0d0ssckgDljCTztJjON3POOa6D9oH9u680v9jrS/wBpL4U6BBHJ&#10;rWoRW9ja69D5ibS7qxZUYZ4Q4w3eqETfsQfGSb9qrVNU+JPjP9nbSfDmpaLcLHb60sLC4uJGXkYe&#10;MMCF4J3tnPavqQAKu0GvmnSv2sfGfhf9jrwv8fdZ+GH9ua14hWPzNJ8OQvEuZJHCOoPmMAECk8nr&#10;1FdB8UviN+1HF8SvAemfCfwTbz+HNTmhn8XXk0O6W1gLruRSzgKdpOflJ9MUAez6x4hsdIs7i9vJ&#10;NsdrC0sxXkqigknHXtXzP8T9e8Sftp+ENB8cfsg/GO40ubQPFDRapGcxZQ4VmdDydq5ZVPDBufbu&#10;fDP7N/xIsf2p/EXxy1T4ltN4c1jSBYR+F5A8gAwp35J2oQwOAF5DN616B8Kvgp8PPgzpDeHvh14U&#10;tdMtZJmmuFhT5ppGPLMTyx+ucD8qAOj0G0mtdMhhu7lriZYVEtwygGVgoyxA45PPHFXaAAowBSMw&#10;XrQAuR0zRnPSvK/2ov2ovh/+y74ITxj44FxN9suRBY2NmR51w2NzYz2CjJOa7nwD4osvHHhLTfGO&#10;lxyLa6pYx3dusowypIoYAjscdaANujNFNkIC80AO3AdTRnvX5W/8FtP+C9PxT/4JlftIeEfgd8Nv&#10;gZpniC3vNJTWPEOoa3dTxCa2aVoxBamM4EgEbEuwYAlRtPJr65+DP/BRbwF8Vv2PLz9r2Lwhqtnp&#10;dm0Ym0uaSNrhWZImwOQP+WoHOOQaAPUf2qPjHL8Cvgjr3xGstFbUryxtwLHT1jZvPmdgiKdvO3Jy&#10;cdga4X9iPxdY/G/wi3xv1v4CaT4Q1i5uZrb7RaR/vrmP5S7HdGrKC46HOcda4L9t39u7xf8AB74b&#10;fD/xz8KNA097jxpCbw22v2jTLHb+WjKpCSLhsyDnJHBr0Pxv+0v4h+GXhr4dtL8K7zWtQ8axwi8/&#10;sZWWOxLJGzyEbWO3L9yOnWgD3oBUXGa57x/8SPC/w58Hap478U3/ANn07R7Nrm+mVC5SNRydo5Ne&#10;Zar43/acuf2q7HwbonhK3X4cJpXmX2seSPNa4ZW+XcW6KccBc+tVPhV+yX4u8P8Air4lXXxP+IDe&#10;IfD3j68m8rRJt5NtbuXG0yE5zscqAAAABg8UAcp4i0/4nftQ/EH4fftB/s2/G66svDLM0Gu2jKB5&#10;UQfe2YiSGc7dhDZ2naRxmvp7Trc28G1vvfxe/vWL8Nvhj4K+FPhi38HeBPDdvpmnWi4gtbZcKPcn&#10;qSe5PJ710VABRketIzhRk14p+1F+2v8AC/8AZeudK0/xjb3l5datcbVtdPUNJHCG2tKQeuD2HJ7U&#10;Ae2ZHrRUcDbo1Y9SoNSUAFeG/tZf8ll/Z/8A+yuTf+o9rNe5V4b+1l/yWX9n/wD7K5N/6j2s0Ae5&#10;DpRQOlFABRRRQAUUUUAFFFFABRRRQAUUUUAFFFFABRRRQB47pX/J9Opf9kttP/TjcV7FXjulf8n0&#10;6l/2S20/9ONxXsVABTZEEiFWXNOooA8h8d/sK/sg/FP4vW/x5+JH7NfgvXPGFtD5Nv4i1Pw/BNdI&#10;oGACzqd2ASAWBIBOMZrab9lL9mlOE/Z58Djv/wAipaf/ABuvRMYPApshxU2QH87P/BJq28H+Gv8A&#10;g5N+JnhHxF4T05YbrxF4wtNPsWtIzDbSLcsyBEIwuFjOMdK/ods9Os7aPZaQxpGOAsagD+Vfzpf8&#10;FPNB8Z/8Ekf+C+mkftvW/h+aXwh4s8SW/iSORIz5bxTItvqlspPAlH7yUDr+8XtX9Bvwd+L/AIB+&#10;N/w50n4p/DLxPa61oGuWaXWlalYzCSOeFhkEEd+xB5BBBwRUxXRlNyOnWLvipKbuPZaGk2jJWtCR&#10;xO0ZNQ3MyLHuHJ5x+VZvjHxr4Z8D+Gbzxf4v1yz0vS9Ptnub7UtQulhgt4VGWkd3IVVA5JJAHevx&#10;W/4KV/8ABxJ8Rv2g/HCfsVf8EkdE1DX9c1y6k01vGmmWbyXF2xBVhp6YG0YyftDDAUbhgYYIdnue&#10;h/8ABdL/AILNanb3M/8AwTY/YVmvNa+J3i+QaLr2qaG+7+xzIyqbWIgHdcOGZTjiNck84FfTH/BE&#10;j/gk54Y/4Jsfs/rc+Img1D4leLAl3401uSPc8R2jZYxMekUfPPV3ZieNoHmv/BET/ghR4a/YYhX9&#10;pn9pVY/EXxm1KKT/AEq4uDcRaEsh3SLEzE+ZcPwHnOW6hSAzbv0uVAvajzAcowoAooopiGyoZE2i&#10;vI/B37C/7J3w9+Lmo/HbwZ+z14P03xhrEhk1TxFZ6DCl1cuTkuXCg7iQCzDliMnJ5Prxz2opAYer&#10;aBoGmPeeJ10K1a8e2InmW3XzZkUfcLYyR7dK+bf2C/2lfg78Z/Hvibwf8N/gHYeDZrG2W4uZ7K3i&#10;Rr0eaUIfYozgnPJJ5r6l1AbomRk3BlI2k9a+evBnxB/aMsP2jLv4a6L+zhpOk+CrC8xeeJo8Qi4i&#10;ZCUaLAHmNnGQAcZOSKYH0MlnCqgxQquOgAqSKBIjhFxTba8ingWSORWz/dbOamB4zQAUFgOTSM20&#10;ZIrO17xRoPhvTn1XxBq9tY20WDJcXU6xxrzjliQOtAF2adY42lDqu1clm7V4x8dPiv8AGNV8P6z+&#10;z74Q0Xxlo11qBtdeWPUF3BCdvyEHaADncecYwRXM/Gj9qXx54W/ak8O/APTfhFPrXh/xJp5abULV&#10;hI0iv8rsBnCpGD827qGB7iu4/Zq/ZM+HX7Nq6w/gCe/8vWr0zvb3dwWS2XqsSL0wM4yckjAJ4oA6&#10;z4XfB74f/Ci1vE+H/hGz0ZdVujeahDYx7VeZh8xx0HPYYA7AV11Iq7V2iloAKraxpdnrWmXGkaja&#10;x3FvdQtFcQTRhkkRhhlZTwQQcEHqKs0UAeU/Ar9i39l39me+1C/+AfwA8I+EZtWuPP1Kbw/ocNtJ&#10;NJzyWRQcDJwvQZOBzWr8XrbwX8O/ht4m8Y3XgOxvLddNluNWsUt41N+iKSVc7fm4J+9nqa9Bqlru&#10;nwalYSWl1BHLHJGVeKaMMrj0IPBH1oA+ev8Agn58e/hf8d/DGvP8M/gvY+C7XTbuKOSzsYYkW43I&#10;x3kRqBxgivov7HF0EK4PtXz5+zr8T/2jPEXxJ1bw/wCM/wBnvT/CPg/S5J4IdRjbyjcSI5UOikDM&#10;ZAzkDGMcmvoaOdHUFeaAHRxJEMItOoz7Gmu6oMsaAHEgdTVW/wBVstOtZL6+uo4YYULzSysFVFA5&#10;JJ6AVV13xZ4f0COB9b1m1tPtFwsFuLiZV82RuFRcnliegr5z1r46eKfiV+1Dr/7IXjj4K3l14VvN&#10;JMU2pW7MwSJkP7+VshVjOdowc7umTQB13xU8ZfGLxB8SvD/h/wAGfDbR/FPw38RWbQazqX2pW8sv&#10;/wAtME7WTaCMYbOe1emfDD4XeCvhR4Vg8JeAPDtvpenwu7rbW6kDc7bmY9ySfX+grC/Zw/Z18Ifs&#10;1fD9fh74K1C+uLP7RJMXvrgyNuY5wB0UDpgY9epJr0NRgYoABRRRQBzvxP8AhZ8PvjL4Mvvh38VP&#10;Bem+INC1KExahpGrWaT29wn910cEH8uDWD8Cv2YPgF+zX4UXwP8AAf4O+HPCekxszLZaDpUdurMx&#10;yxYgZYk9SSSa9Aoo0A8W/ay174X/AAH+AGr+JNe+EOm63odvcQNeaCLOIQzs8yqHZSpU4YqeR6d8&#10;GmfsUfFfwL8bPgvD4p8C/Da18L6eL2aL+x7OGNY0ZTycIoXnIPSvUfH2mLqnhbULYaDZ6nJ9mZ4b&#10;G+jDQzSqNyKwIIxuA7cda8j/AGSviP8AtAeOrfUNS+MnwUsPA+mJIq6PaxyFZXILB90ZA2rwMHAz&#10;n0oA9xFomANvFTBQowopiyJj5TT8jGc0AFBYDrUbzoi5asvVfFeg6bqFtpV/rdpDdXxK2NrLcKsk&#10;5AyQi5y2BycdKALHiHxHonhnT31jxBrNrY2kWPMubyZY40ye7MQBXjfjA/FH4jfGK++FXj74R6Lr&#10;Xwu1rTB5WqNcBmDBckMCc5LEbduCAAQa838MfE/Wv21fHvxE/Za+M/wbvNP0WxmaKHUrVSRZsmAo&#10;dzwJG4kXHUHkd6+j/g58I/D/AMGPh1pfw58L3V1NZabbhIZb24aWRu5JJPAJ/hHA6AYoA0/A3g7Q&#10;fAnhmz8KeFNOjs9PsbdYbS1iztjRRgD/AOv1JzW1QAAMAUUXAR87eK89+P37L3wH/ak8KR+B/wBo&#10;H4R+H/GWjw3S3MOn+INNS5jjmAIDpvB2Ngkbhzg4r0OiloBy/gP4O/DX4Z+EYfAngLwDo+jaPb2q&#10;28Wm6Xp0VvAsSjCpsRQMAcAV5L+3J8SPhR+zv8HdP1Txh8FtP8TaUdUWC10aSzhMMMhVyr7WUqO4&#10;6fxV9BVwv7Q13rOk/DPU/EHhr4fWvibUtNtmurLSbuEOJXUdFGD82OmBmmBV/Zp8b+Gfil8D/Dfj&#10;rw14Wh0jTdQ08Pb6XDGoS0wzKYwFAUYKnoK78WyZyVryj9lXxv8AGrxn4CbXPjt8NLHwnczXA/sn&#10;TLeb5hblcgOp+42c/L19QK9ZWZWPAoAeAFGFFFIWAGSKY86opZuMUAPLBetZXiXxX4e8NW0dzr2t&#10;2ljHcSiKGS6uFjDSHooyRliegqvrXjTSLS9m0O1vrWbVo7GS5i0prpVmlVehxnIBOBu6c18s/Da+&#10;b/gpT8N9c8HfHv4Ual4dOha8f7N1OyJjEMitgxqW6uoyrjBHOeuKAPQrHw/8Svjr8QvEnwo/aU+B&#10;mjXngmCZLrw7rC3HmbsMPLXB+YPgMxYbcZxyDXvGl6VbaPZR6dYxbIYVCRRr91FHQD0A6VQ8E+EL&#10;DwV4XsfCumSzyW1hapBA11MZJCqjA3MeSeK2RxxQAU2RSy4FOooA8x+OP7Gv7Ln7S+r6L4g/aA+A&#10;HhTxhfeHJjLod14g0eK5ks2JBOxnUkAlQSv3SQCRkA12Vr8PfBmnaLJ4esvC2nw6fJgyWMVnGsLY&#10;AAyoUA9B19BW5SEZ6igD5X/b0+PXwa/Z7vfC9j49/Z+07xc00Mn9k/arOFkslUqCqh1O3+HoK+i/&#10;Amoaf4m8EaPr9pYLDDeabDNBCqBfKV4wQgAAxgYH4VwP7WfiLxh4J+HTeN/h38ILTxlrdhdwpa6d&#10;NZ+bKqSOFZo8KWyCVJx257VufAPxT8T/ABD8P7HUfjJ4WsdD1yYM02mWdwHWJc/KPTO3GR2NAHdC&#10;1QHIWpgMDApokDHinMcc0AFIzhTg0yS6ji++wHrlulcT8V/ivD4Z8CeJtb8FRW+t6x4d01riXR7e&#10;6UyBtpKq4XJXOCRnrg4oA3/EnirTNKaPTZtVs47y83LYWtxdLG07hc4HOT747V4x8LfCHjf49Xtw&#10;v7W3wG0O11Dwtrwn8O6lbyCaOfa5KugJJwBjOTtY8lQRxxXwz8F6J/wUY+Gfhr4pfGz4e6t4Z1fQ&#10;9SJsL20keAXkY2sTESd3lE4BP95TgnnH1fYWEdlax28ecRxqq7mLHgep60ATIgRQvoMU6iigArw3&#10;9rL/AJLL+z//ANlcm/8AUe1mvcq8N/ay/wCSy/s//wDZXJv/AFHtZoA9yHSigdKKACiiigAooooA&#10;KKKKACiiigAooooAKKKKACiiigDx3Sv+T6dS/wCyW2n/AKcbivYq8d0r/k+nUv8Asltp/wCnG4r2&#10;KgAoJwMmimSq7D5WxQAu9emaRyGxXPTeGfGkk7PF8Qpo1Y5WMadEcD06Un/CLeN/+ijz/wDgth/w&#10;pWfcDx3/AIKNf8E9vgt/wUb/AGf7/wCBPxa09YpmRpvD+vQwhrjSLwKdkyZ4IzwyEgMuQfb8TtMs&#10;P+C2f/Bvd49vdE8MeCb3x38JIdQe5t5odNmvtGnjY5MmIgZbCQ5+cHau7Jyw+av6Ev8AhFPGjHB+&#10;I8346bD/AIVDP4J8XXSmKf4hSyK3DK2mQkEenSlyy7jTPxl8Bf8AB45YLYInxQ/YqvDcdJJtD8R7&#10;V/BZov5t9M1V+Jn/AAeG69qkDab8Cv2J5vtkh8q3bXtdMxeQjgCKCPLc9g2TX6t+Lv2AP2fPHuqz&#10;a/40+GPgvVLy4I866vfA9hJJJ/vEx8mtHwH+xf8ACP4X3gv/AIc+DvC+h3AGFn0zwbYwuB6bljBo&#10;5H3NOan2PxD1L9n7/gv/AP8ABcvWLW1+OGnX3w5+F2oTLLMuqW50rThCDkOLMn7ReMOCm9dpIBJW&#10;v1U/4JYf8EdP2c/+CZ/g8t4Ttm17xxex7dY8b39uq3Eqk5MUK5PkxcD5RycDcTX1EngvxjCPk+Ik&#10;o/7hsP8AhUg8KeNhz/wsaf8A8FsP+FJU5LqQ5XOiQKnU04SKelc5/wAIt43/AOijz/8Agth/wpR4&#10;V8b/APRR5v8AwXQ/4VXK+5J0W8UbxXOHwt43/wCijz/+C2H/AApf+EV8b/8ARR5v/BfD/hRyvuB0&#10;W8UbxXO/8Ir43/6KPN/4L4f8KP8AhFfG/wD0Ueb/AMF8P+FPlfcDoWCuck151+0n8GtV+Nvw2uvA&#10;/h74g6l4bup5FK6jpkm1iv8AFGwyMqR1GR2rpP8AhFPG/X/hY83/AIL4f8Ka3hTxv0HxHn/8F0P+&#10;FFvMDwMfFTx98BfjP8Of2Uvh18PtQm8OmBbfU/E2rWsrxyfKWKRy9CwxuOTjLYHArvPBf7W2l+MP&#10;jd47+Ctr4cmWbwRarLJe+blbttgYoF2/KQTjOTnrXeSeCPGExDSfEOUlehOmQ8fpWTp3wQXSdcuv&#10;E+m65a29/fLi8vYdDt1ln/32Ay340+XzA8f+HH7feqfHf4AeP/if8Ovh/NZal4T0+WSz0+6kNwbq&#10;RYy4ACAE56YHeud0H4ZfGv8Abt/ZBl8MfH+wvPDOuS+I1udPvLjTzFuhQqysI+GC7GdBnknmvoLw&#10;x8EU8FW0ln4P1u10uOZgZUsdBtog5A4J2qM8VsR+D/Gca7U+Is3/AILYf8KXL5gR/DD4d2HgPwbo&#10;/hq71CTUrjR9PS0j1O8RTM6qoHJx1OBXUg7BtWucXwp42/6KPN/4L4f8Kd/winjcf81Hm/8ABfD/&#10;AIUcsu4HRB/WjeK53/hFfG//AEUeb/wXw/4Uf8Ir43/6KPN/4L4f8KOV9wOi3ijeK53/AIRXxv8A&#10;9FHm/wDBfD/hR/wivjf/AKKPN/4L4f8ACjlfcDot4prhJOGrn/8AhFfG/wD0Ueb/AMF8P+FIfCvj&#10;fP8AyUeb/wAF0P8AhRyvuBw37VH7OV9+0Toem+HLb4kaxoNrb3qyalBpspVb6DI3RNjHJHQ9q4/w&#10;v8f/AIk2n7XS/s1aR8OZdP8AB+k+H2MOrajbyBrlokUAxuxw65IXPJOCT617O/hPxsR/yUef/wAF&#10;sP8AhUT+BfF8gy3xDk/8FsP+FHLLugPKvBn7c2k+MPAfxI8c23g24Vfh3fXEM9vHcqzXaRZ+dTgb&#10;c7T61zGvftvfEP4hfsb3Xx/+C/gFl1xtWFha6PIjXTq3mqhbCAZOGzwMD3r2PTfgFYaNZ31hpeqW&#10;dvb6oCNShh0G2VbrOc7wF+bOT19at+HvhDeeE9KXQ/C/iaHT7RWLLa2ei28cYJ6nAAFPl8wPA9Z/&#10;Zt+JX7avwK+HurfGy41Lwn4q0W+a51RmtVWZwGIyq5+RmCo4zgqT2r6h0bw7Y6XbxKC0s0dukMl1&#10;Io8yUKOrEdecn8TWavhDxpH8o+I83Ax/yDYf8KcPCvjf/oo03/guh/wpWl3A6NWCjbRvFc4fC3jf&#10;P/JR5v8AwWw/4Uo8K+N8f8lHm/8ABfD/AIUcr7gdFvFG8Vzg8LeN/wDoo8//AILYf8KU+FfG/wD0&#10;Ueb/AMF0P+FLlfcDot4o3iudHhbxv/0Ueb/wWw/4UHwt43/6KPN/4LYf8KOV9wOgfa2T7V4z8fv2&#10;Xrz41fEPw14sufiRrFno2i3Qn1Hw3azssF+yHchIUj5g3rkY9+a9F/4Rbxv/ANFHn/8ABbD/AIU1&#10;/CnjVuP+FjzfjpsP+FPll3A8W+EP7V/xO8ZfGX4jeFvEvwxuNF8N+DdL+0afJqFrJFcz7c/NzwVZ&#10;VJ4HHFQWH/BQvT7z9k+4/ai/4V5dPDa6o1jcaPHdKXRhJsDF8YwcqenevaLv4d+J9Qt5La/8ftNF&#10;NGUljk0uEqynqDx0rGt/2e9KtfD03hGC/sV0qebzZdOXQbfyWfj5im3GeB27U+XzA8V/aB/ax+O2&#10;rfs2eC/ir+zv4Ckm1bxjdCJ9PjtWu5bZfLkY4AAzymNxwB+NavjH9k3Xv2h/iL8M/wBofxBrl94a&#10;1fw9pcb6vp8ajznnDI4XqVTDbw2M5DCvadG+F+r+HtPh0jw/4wWytbdcQ21ro8CRoPQKBgVeTwl4&#10;1/6KRMf+4fD/AIUte4Gppmk2Fm8ksNnHHJNJvmZIwDI2MZYjqcADJ7AVoB1AwK53/hFPGw6fEeb/&#10;AMF8P+FH/CKeNx/zUeb/AMF8P+FFpdwOiL+lG8Vzv/CK+NwP+Sjzf+C+H/Ck/wCEW8b/APRR5/8A&#10;wWw/4UuWXcDo94o3iudPhXxv/wBFHm/8F0P+FA8LeN/+ijzf+C2H/CjlfcDot4psipIc81z58LeN&#10;/wDoo83/AILYf8KT/hFvG/8A0Uef/wAFsP8AhT5ZdwPNPHn7Nlzqv7Qdh+0DqnjvXbzT/D9m81p4&#10;XimZoxcqvEkaqRkkZ+XBycfSuR+E/wC2d8StU+EPxI+M3xS+GUmh2vg24lOm6PdRPb3EsapuEblx&#10;98sQuQMZOBmvd38JeNmH/JRp/wDwWw/4VS1n4W6v4g0mbQ9d8Yi8s7oYubW50mB45RnOGUjBFHLf&#10;dgeR/E3/AIKAWHw5/Z08J/tBt8Oru+g8UXSW40+G4Cm2kaOR/mYryP3bc4HSsf8Aaz/aS/aQ8M3n&#10;w5i+AHgGXVo/FELXeqQWdiZ5YkQwN5e7hUDJKfmbA+U17Befs/abf6Ba+E77ULGbS7KYS2enSaBb&#10;NDC4BAZUK4BG5v8Avo+tbVp4D8U2MEdrZ+P2jhjXbHEmlwhVUdgMcCjl7MDy+8/ZIj1r9rTT/wBr&#10;C38UXulzR6PFDdaPGvM8gUqRIckAbdoIHdR9a9v03SdN0uMwWFnDCrMWkWGIKCxOSeO5Jyaxx4U8&#10;bdviRNx/1DYf8KUeFfGw6fEaf/wWw/4UWfcDpN5HAFAcVzn/AAi3jf8A6KPP/wCC2H/Cl/4RXxvj&#10;/ko83/gvh/wo5X3A6LeKN4rnP+EW8b/9FHn/APBbD/hSnwr43/6KPN/4Lof8KXK+4HRbxQXzxiud&#10;HhXxv/0Ueb/wXQ/4Uh8LeN/+ijz/APgth/wo5X3A35VDDrXz7rvwP1P4SfFbxZ+1NdeJfEniye30&#10;Z18P+GUkklNu7cvHGoPzBsAAY+UZPPWvYv8AhFfG/wD0Ue4/8FsP+FNfwh41blviPNx/1DYf8KLS&#10;7geA+Hv25/HnhX9kb/ho/wCLfw98m9/tqSzi0SJXgk2CUxru3gkHhu3O3pXR/H39unSvgbf+BbO9&#10;8GXN/H42WJ4riKbatsrlOWyuTgOD26V6P4i+D134u0z+x/FXiWHULUybzb3mi28ibvXDL1qHVvgV&#10;aa9FYwa5q1neJpiqunrdaDbSC2AAwEyp29B09KYHkPxx+O/7TOjftdeGfhl8OPAdxqnhExwT69NZ&#10;6eXYRyMUYmU/KgUfN2Jx710Xws/Y5g+HH7T3iz9oOLxfdGHxNHsbQ40xEwIyTITncQ2SoHAz9a9U&#10;/wCEK8YFt5+I0pYd/wCzYf8ACpF8KeNSP+Sjzf8Aguh/wpWl3A27DT7Ows47S1iWKOJcRxxrgKPQ&#10;CrIkjAxurnR4U8bDgfEab/wXw/4U0+FfG3f4jz/+C2H/AAo97uB0obNLVXT4bqC3jiu7nznVQGl2&#10;Bd59cDpVqmAV4b+1l/yWX9n/AP7K5N/6j2s17lXhv7WX/JZf2f8A/srk3/qPazQB7kOlFA6UUAFF&#10;FFABRRRQAUUUUAFFFFABRRRQAUUUUAFFFFAHjulf8n06l/2S20/9ONxXsVeO6V/yfTqX/ZLbT/04&#10;3FexUAFHXqKKKAAADkCiiigAwPSjAHQUUUAFGB6UUUAHXqKKKKACiiigAooooAKKKKACiiigAooo&#10;oAAAOlAAHSiigAooooAKKKKACiiigAooooAOvUUUUUABGeDRj2oooAKKKKACiiigAooooAKKKKAC&#10;iiigAoIzwaKKADGOcUUUUAFFFFABRRRQAUUUUAFFFFABRRRQAUUUUAFFFFABRRRQAUUUUAFFFFAB&#10;RRRQAUYHpRRQAY5zRRRQAUUUUAG0ZziiiigArw39rL/ksv7P/wD2Vyb/ANR7Wa9yrw39rL/ksv7P&#10;/wD2Vyb/ANR7WaAPch0ooHSigAooooAKKKKACiiigAooooAKKKKACiiigAooooA8d0r/AJPp1L/s&#10;ltp/6cbivYq8d0r/AJPp1L/sltp/6cbivYqACiiigAooooAKKKKACiiigAooooAKKKKACiiigAoo&#10;ooAKKKKACiiigAooooAKKKKACiiigAooooAKKKKACiiigAooooAKKKKACiiigAooooAKKKKACiii&#10;gAooooAKKKKACiiigAooooAKKKKACiiigAooooAKKKKACiiigAooooAKKKKACiiigAooooAKKKKA&#10;CiiigAooooAKKKKACvDf2sv+Sy/s/wD/AGVyb/1HtZr3KvDf2sv+Sy/s/wD/AGVyb/1HtZoA9yHS&#10;igdKKACiiigAooooAKKKKACiiigAooooAKKKKACiiigDx3Sv+T6dS/7Jbaf+nG4r2KvHdK/5Pp1L&#10;/sltp/6cbivYqACiiigAooooAKKKKACimeaN2CR7003IBwR+PagCWimrKGbbinUAFFFFABRRRQAU&#10;UUUAFFFFABRRTfNXoTQA6imCZWbANODKehoAWiiigAooooAKKKKACiiigAooooAKKa0oUZJ701Zw&#10;ThqAJKKAQehooAKKKKACiiigAooooAKKKKACiimlxj5TQA6imRzJINysMdvengg9KACiiigAoooo&#10;AKKKKACiiigAooooAKKa8ip1IpI50kOAw/OgB9FAIPSigAooooAKKKKACiiigAooooAKKQsB1NMk&#10;n8td2N3+7QBJRTUlDd6cCTQAUUUUAFFFFABXhv7WX/JZf2f/APsrk3/qPazXuVeG/tZf8ll/Z/8A&#10;+yuTf+o9rNAHuQ6UUDpRQAUUUUAFFFFABRRRQAUUUUAFFFFABRRRQAUUUUAeO6V/yfTqX/ZLbT/0&#10;43FexV47pX/J9Opf9kttP/TjcV7FQAUUUUAFFFFABXH/ABq+Ofwu/Z88Aan8UPjD42sfD+g6Tb+b&#10;falqM4jjjGcAc/eYngKOSeADW94n8Q6b4a0e71vWL+O1s7O1knurqZwqQxopZnYnoAASfSv59v2g&#10;fiF+0V/wck/8FEm/Zy+BniW80n4GeBL4G81f/lh9nRiG1B0JHmTSsCsKHoMMQBuNTJ2KjG56x+1F&#10;/wAHKn7Uv7UPje4+Bf8AwSG/Zu1jU5o7gxy+L9Q0V7y6nUHGYbVRsgUkg+ZMScDG0ZJHmniZf+Ds&#10;vwRozfHDWdU8XSQ24M1xpNtcaZcOqD5iDapliMdlBPtX7WfsefsO/s3/ALDXwutPhT+z18NbDRrO&#10;GFRdXixBrq/kAAM08p+aR26nJwM8ADivXJ7eAx7TCNv0o5fMLxPyt/4Ii/8ABfzXP21PHDfsj/te&#10;eGIdE+KNqk/9m6lZ25gt9ZEJPmRPCf8AUXKAHKj5WCkgKcqP1WRi3U1/Pn/wVN+HGk/s3/8AByz8&#10;GPGX7Ntjb2+veLPEvhbU9a0ix/dh7me++x3BIX7omtlJfsfmbqSa/oKgwFwB0FO4SJKKKKZIUUUU&#10;AFFFFABRRVe8neJG8sHdt+VR3Pp+NAGP8QviR4V+F/h6bxT4x1NbazhYBn25JJ6KAOprifEnxD+J&#10;U/xQ8GxeDLKG78Ja3FJPqF9FCWeMeUWXLdFUkrjv1FYnhn/hbHxa8TeIvAfx1+F9r/wjNwfM09pX&#10;DFBwqoCpO4nls8FT9RXrfhnwvpXhfSLXw/pFlHDY2cIit4I87UUdOtAHncS/Ev4f/wDCZfETXr/U&#10;dYX7Qw8P6Fb4cLHxtAAHBLHqc4Fb/wAFfGPxH8SeE4r34oeCxoupM2PKWcMsi/3tuSU+hrt5YYli&#10;bbGv5V4rD8PLq5/aHh8Z6d8c/ths7p/tHhe5mBMKtHgqgDdBweV49aAPbEfeOlOpkBytPoAKKKKA&#10;CiiigAooooAM1yfxI+MHgj4Xw27+L9ZS1+2TrFaq3LOxOM49B1J7Vu69f3Nhp89xZ2jXE0cLNDCG&#10;2+Y2OFz7mvHPAfh7xl8cNL1Dw9+0v8LbNVtb/wA3TpC3JUtnaCpyNvTcDz3HWgDctvGnxfm/aCk8&#10;G3emxf8ACL/2HJc2t9bxE75SV2qznjd97gY4GaxY9Q+NHwk+GuoavqTal4m8TalqDLptgAJIbdSx&#10;2A7cYAHJOeeBXsen6XbWFvHZQ26rHGgSNF6BQMAflT9QUJFlFXPagDE+GmueLte8L2uo+OvDv9k6&#10;o0f+kWS3AkUH1BHb2PNdLXh/wj8AajYfF3UPGOlftAP4mt5YZYLnS55leS2O/I+6cDacjoK9uiJK&#10;8mgB1FFFABRRRQAUUUUAFGcdaK574j6t4m0rwnfXvg7Sze6pHCfsNr5gXzH7Zz2HX8KAK3ir4w+B&#10;PB/ibTfBeva6kOpaxJ5dja4yzdeT6DPGfWuL8P8Aiv44eIPFvjjwp4g0yOzt7KzK+G7qzhZUlZlJ&#10;Rt7dW5XPoaj+Gfg/WPi/4e0/X/2hPhxa2/iDR70/Y5i2GcLgrJweMn+HJHGQBXrlvaxxoN0Q3UAe&#10;J6rr3xw+D/ww0XR9H02+8XeLL6ZXvJLhC0MK8F1LcBcDCjnrzz0r1zw3rGoXujW91rOltZ3ckam4&#10;tfMD+U5GSuRwfrVjXbeBtIuo3ujaiSFg1yhwYuD82e2Oua8o/Zp8B3nhTUda1eH41r4wstSeF45p&#10;JS0kDrvHJDEYIYdh0oA9kVtwzS01OlOoAKKKKACiiigAoooNACO+wZIrlL34ueDE8cp8MIdeh/ty&#10;a3eWG13dlGcH0OOcdcAmqfxu134kaL4Gu5vhZoy3+ssNlvHJIFEWer4J5IHQdzWT8NfAsPjg6L8V&#10;fib8O7LT/FlrDiQxsS0ZxjPB6kdjkrQBg6Pr/wAfviB8OfF+n6hA2ka9HqslroklvH5aLGuzEgLZ&#10;3Dluam8WeM/jD8PG8M+B/AvhK+8UXRjD61qFyQqmMHB/eH5Q5JY+wUetexi3hX7sS/lXO/FKwt7v&#10;wNqFtJ4pbQVaHB1SFwrW/wDtZPFAG1pF5Nd2aPcQGOTaN6NjKnHI4JH5Vbry39mDwTeeCPDOoWz/&#10;ABT/AOEstb6++02uoGTcyBkUMpO49xn8a9RX7tAC0UUUAFFFFABRRRQAU132rmnFgoyTXm/7QHiv&#10;4xeHtDtz8HPCi6pdvdA3bSMCI4hyRtyMlunHSgC5qXxo0LWdV1zwR4A1W2vfEek2LTfY5M+XvGQE&#10;LeucZA6ZrhtLuv2gPi18FdHuf7Qn8O69da5jUJVjERhtBIwOFPX5cY6Z613Pgv4X+F5NXt/ivfeC&#10;rXTfEl5Yqt+0TElWYfOpwcE9Pm68V3CQRbQGRfu+lAHk2rfEX4t6P8V9N8D+DvAF1qeg2lqqa1ql&#10;4wjYk4w6OxCsQBkjvk4xjn1eyuPtEQY/jzXD/H3SI9X8ESaY3xFk8KLPPGq6tDIqFWycId2MhumA&#10;QfQ8VY/Z/wDCd/4K+G1n4ev/ABfHrzQtIY9UiYkTIWJHJJ9fU0AdtRRRQAUUUUAFeG/tZf8AJZf2&#10;f/8Asrk3/qPazXuVeG/tZf8AJZf2f/8Asrk3/qPazQB7kOlFA6UUAFFFFABRRRQAUUUUAFFFFABR&#10;RRQAUUUUAFFFFAHjulf8n06l/wBkttP/AE43FexV47pX/J9Opf8AZLbT/wBONxXsVABRRSOcDmgB&#10;c0E4ryPxf+25+yp4D+Omnfsy+Mf2gfCem+PtYUPpPhO61qJL25BzjbGTkkjoOp7V6lBdxmLdJKN3&#10;pkUAfmP/AMHSH7bE37Ov7Elv8DPB/iGSz8QfFG8bTpPss5SUaWg3XWCCDhxtiOOocjvXo3/BvF+w&#10;xJ+x9/wT58O6v4s8Nx2Pi7x9jxBr3mRgTJHKv+jQueuVg2kqeAztX54/8FTotO/4KNf8HFvgb9k3&#10;U9Wt4/CvgP8As2w8QG7kVYhFH/xM74EkgDfG8cWev5V+1XxC/bK/Y7/Z+8MtqvxJ/aU8A+G9NtIQ&#10;Fa+8T2sSqqjAVRvycAcACs/tammvKkj18FT8oNcp8Z/jB4B+BHw01j4sfE3xJa6ToWh2cl3qV9dS&#10;hVjiQZJ56k4wB1JwBX5m/tm/8HUP7HnwuiPgr9k3w3qXxW8RXEggt7mzWS209ZCcKA7L5kxLYAEa&#10;89j0r5t1f9kv/gu3/wAFx9UtYv2s57j4P/CGa4W8h0O4tWs0cA5Qiz3edcOOqtPtUdQBmq5ieXuZ&#10;P/BKSXx7/wAFaP8Agu14u/4KQax4XmTwj4Rna80mO9yVs0W2Fnp9unYP5QaVgOPMZm71/QHFnvXi&#10;n7Cv7CvwL/YE+BWm/A34EeGks7OFBNq2oSoPtWrXhUB7m4cD53OMDsqgKAAAK9uJA60R2CUk9gop&#10;sk0cQy7Y71DHqtjLJ5UdzGzBsFVcZzVEliihSCMiigAzRkHoabM4SPc1eT+Bf22f2V/ib8bNa/Z0&#10;+H/x88J6x438P7jrXhjT9ZilvLTaQGDIrE5XI3DqMjOKAPWSe1eR/tIabH8S7JPhhofxft/DmqLM&#10;lw0f2jZLMP4VGGDYzycZzxXqr3luTtWVS393cK+f7X4f/AH4zftESePdP+I82pavpswln0lU/dR+&#10;SQoBJXoGx360AexfDDwpq3g/wRp/h/XfEM2q3lrAFudQuHLNO3rk847CulG0dKwtU8eeEPD2g3mu&#10;33iSzS00/m+uPODLB/vYzivPviZ+1Bo/hb4d6P8AEfwPpLa9ZaxqH2aH7PlWxuYEquCScqeO9AHp&#10;/iLWToukXepC2ab7PbPL5Mf3n2gnA968h+AUPws+MvimT9oTw14Su9L1eFZLO9WXhJJG27n44ZgA&#10;F3DnqD2rY1bwP8Vtb+OelfEDR/Fxg8Nx6X5d1pNwuVkLEEgIehPynceRjFejeHvD+l+G7P8As7R7&#10;CO3h3s/lxIFBZjknjvmgC9EABwKdRTXkRPvGgB1FRxXlvMzJHKrbeG2tnFSA55oAKKKr6rqNppOm&#10;z6pf3UcEFvE0k00zhVjUDJYk8AAck0AWM02Viq8V5f8As8ftlfsw/tWDWD+zt8dPDXjT+wLsW2sN&#10;4f1WO5+ySHOA+08Z2tg9DtOOleiapqlrYWk19dzeXHbwmSV/7qgZJ/KgDx79oDwpe/GzxBZeGPAn&#10;xxt9D1LR7kmfTre6KzM5AOTtYHIHOMHrzXrPhfS5NH0e10i6v5bqW1t44pLmdizyMFALMe5J5rxL&#10;4J/DT4H+IPinqfxv8G/EW51q9W4kmvPMXbFA0uT6DtnHoK9c8W/FXwH4M8MyeMdc8TWkOmxyeW12&#10;sm9d/wDdyucn2oA6fKjiuX+Lvjtvhx4Fv/GUejTagLGEyNaW+NzjufYDue1cZ8Q/2lLLwjrfg+y0&#10;fQZtTs/FUm6O8t9zeVD8vz7QMn7wPtSaF8M/iv8A8Lw8QeK9b8VLc+FdStY4bfSbgb8KFPyquMIA&#10;S3uc89qAHfs3aD8KPEAuPjf8PPC9xpc3iGPbdQTKyjKudzBTxy2fmHBxXrK9M4qjomiWGhadb6Xp&#10;FhFa21vCI4beFNqRqOwHYVfoAKKbJKsYyaatzE+NrdaAJKKKKACjNcz8Vfiv8Pfgt4K1D4kfFbxn&#10;p/h7w/pNu0+o6xq10sNvbxjqzOxAArJ+AP7SPwM/ad8AQ/Fb4A/FfQ/F3hy4uHgg1fQtQS4hMiHD&#10;ISp4YHqpwaLgdxMwVWYt91c14P8AEbwJqvxm+LNn4i8AfH6Gz/snak+j6fcfvAqv+8zsbqTgHK4x&#10;xXsXjTxNonh3wxqGv6xqi2tpZ2jTXF1yfKQD73FeP/sv/Cj4L+Eb3VPin4H8fSa0LoNDcX96Aio2&#10;7c55A5JIzn0oA9ysLVYLeNQ7NtXlm6mrGR61y/jb4u/D74faPa614n8TW9vb30yxWUqvuE7noF25&#10;z+Haub1z45TaX8a9M+EsPhmW4h1HTftTalCSyxcnCsADgcdSe9AGl8fvizp/wi8Bt4o1Xw5PqlpJ&#10;cR29zBAoYLG+QXbPG0D14JIHeqf7Pnw7+Hfhrw3J4q+Heiz6fbeIWS9a1uQQ0eV4UA/dA549+OMV&#10;n/C/4XfEmy1jxXbfE/xNHrWi6tfyNp9jeEylYSeAQeFXGBtHAxmvULG1js7dbaGJURFwqquAB9KA&#10;JhRRUctzBCN0sgXHrQBJRTY54ZkWSKVWVhlWU5Bp1ABRQTjk15/+0J+1L+z3+yr4JX4h/tGfGHw/&#10;4L0WS8S0j1HxBqSW8ck7/djXccsxweACeDQB6BVe/u4rONp5ZlVY03SMxwFX1rN8D/ETwT8SfCOn&#10;+P8AwD4mstY0XVrRLrTdV064WWC5hYZWRHUkMpHcVi/G7XvB+m/DrUG8YeJf7L067ha1mvlG7Zv4&#10;xgA8mgDzmP4f6x8RPjtD8WfDfx+S80eGWPztF0u6YBYlXhG2MQQW5OQM5Ir3eNAFyR1rx79mr4Xf&#10;CP4UeELjxX4L8WC90/W5FkXU7zCBlT5doJxxuDfjXd+Kvi54D8H6xpnhzXdfjhvdYmWLT7faWMrM&#10;QAeOgyRyaAOnkbC5ry39pL4r+FPAGjWej+OvBl1q2k63cG1vPJj3LEuO49TkY7/iKbbfGy/8SfGT&#10;WvgfBoFxataab51vq6ZZTIQpweMLw2RnutO+CHwv+IOkeFJtE+M+uw+IJ/7UN1ZtdKZmt+cqN7dS&#10;DyMdKAOm+Dfwy8H/AAu8HLoHgq0mgsrid7pY7hiXUyfNtOeeBheecAV11R28flJtxUlABRUc1zb2&#10;4zPMq9vmNLHPHLzG24etAD6KKCQOtABRXlHx9/bb/ZS/Zg1/w/4Y/aA/aD8J+D9Q8UTtFoNnr2sx&#10;W8l6ysqnYrHJALKN3TJHNenwapZ3UC3NtcLJG6qySIwIYHoR9aAIPEGr2Gh6Vcarq1/HbW9vGXmn&#10;mYKqKO5J7V498J/hb4juPi7e/Fm1+OLa1o980jNptlcEw+YRhVIDFflX6V0P7TOo/De68BSeEPiT&#10;43bQ7HWJBF58Z+eTaQ5UcHjjn2NT/ArwH8Ofgt8O7PTPDmvRtY30puobq8kWNrgyYI64zxjFAHos&#10;YWMbd3alkkCjOR1rlbz4u+BLTx5B8M5dfi/tm4h82KyUEsUxncT0AODj1rhNN+LXiz402/j/AMAe&#10;GtHvNF1LQ/Os9O1JWO15huCsGxhTkD6A5oAP2hfib4Eh8R6X8H/iP4BvNU0/xGuyOaGLcFm3ALtw&#10;d24dcqQR+Nej/DXwTo/w68HWfg3w+kn2Oxh2W/nOWcr1+Y9zzXN/Bn4b+KdD8B6Pp3xRvLfVtW0p&#10;i9vdNHuaHKlcbjySASN3cV6EgI60AOGcciignAzioWvraM7ZJVU5xgsOtAE1FIrq67lNLQAV4b+1&#10;l/yWX9n/AP7K5N/6j2s17lXhv7WX/JZf2f8A/srk3/qPazQB7kOlFA6UUAFFFFABRRRQAUUUUAFF&#10;FFABRRRQAUUUUAFFFFAHjulf8n06l/2S20/9ONxXsVeO6V/yfTqX/ZLbT/043FexUAFNmTzIymet&#10;OooA/HD/AIKA/wDBsf8AE79sD9vjxB+074Y/ahtNC8O+KrxLzUIbrTZZtQspljC7YGVwuzKKRkjb&#10;k1iWf/Bpb4vsp1vbf/gox4ujm6rIljIpU+2J6/ao5PSmPuHJNS4qWo+Zo/lL/Yv/AOCYWk/tf/8A&#10;BVjxr+wz4z+Ourw2/hXUNaim8VW8W+5v/wCz5hCCfMJwX69Ttxjmv17+D/8Awam/8E0PA95BqvxA&#10;j8X+MpYdpePU9cMEEzZzkpAFP5MK+BPgz4mt/wBiP/g6U8Rab45uRpel698TL+yiurhdkckWsRC4&#10;t8Eno0s6ID0J9K/owtplZMK33T81TGJb5uW54l8A/wDgmz+w5+y/Lb3fwH/Zf8H+Hby0Xbb6la6S&#10;kl2meD+/k3SZPc7smvbYbKOGNYo1wBzU9BOBmtCLsaq47UO6oMtQXx2r51/4KFf8FL/2ZP8AgnT8&#10;G5vij8d/Fe27lDJoHhmxHmX+r3A6RRIPujP3pGwqjqc4BBB/wUr/AOCgnwk/4J4fs2a18cPiVq0D&#10;3UcBt/DehLIv2jVb5gRHFGpOSAcF2HCrkmvgn/g2++En7Yfxz+JnxC/4KkftL+MNWj0/4kSSWmh6&#10;PeSOFv0R1/0lYjhUgjCCGLA5CuRwQW+cf2W/2Vf2qP8Ag4v/AGvm/bK/axt7zw98EfDV35eh6O0j&#10;CO5i805sbLKjf9wefPgdVUZPC/vp8P8AwT4e+Hvg/TvBHhHSINP0vSbOO00+xtowscEKKFVFA6AA&#10;VKfvFv4bG1F/q15/hFOoHAxRVEFfU4PtVhLbbivmRsu5eoyMcV+Q/wCx3/wbY/ET9mn/AIKQL+2B&#10;rH7R9rqPhzS/EFxq2j6fDYyjULlpmcmO5kLbT99skZ3EA8V+wDDIxSAYOaTjcdzzWw+EN/o3xj1n&#10;4sS+JJWj1HTVto9PZcRwbQvzdfb0riv2Zv2cZPhJ4t17XbvxxY6tc6pCUWO1XBh3SFySc9+Pyr3T&#10;WoVubCS2YD95GyHcOMEYrwX9nj4Z/DP4EfEm/s4vjFa6lq2rI1udJZlV0KuXwACW3AcYPamI7zwN&#10;+zZ4G8J+E9a8GTRXN/Y6/cNNqMd1MfmZsZAxjA4rrvDXgDwz4O0G28NeGtIitbOzz9mgX5hHkk5G&#10;7Jzknn3rYhlSZNycrjOfWpB0oAZHCEPC0+ikZtozigAZgvWuY+IPjzwp4Ye10TWfFtrpd5qu6LTW&#10;uGwWkxwRn0OOvBPFT6/488OWOtx+Dv8AhIbODWbqB3srKeT5pMDrj0zXnHgHwx4y+MVtdWP7Sfwu&#10;05ZtF1Vv7NvFcEXG1s7gvJ2dOc4b0oAufswfBvx18KP7fm8ceK21ObVL/wA6FvNLDaAfnwfuk55H&#10;tXrg6VHFEqxKqjGOMelSCgArgP2qfgrH+0h+zd44+AE+t3Gmx+M/C97o0moWv+stluIWj8wcjON2&#10;cZ56V39BGaAPyv8A+CK//BAr4o/8EzvjvrPxr+I3x6s9elutPfTrHTNFtJYbdrc5PmTB2OZM4xjg&#10;c8mvu6w+Auq+G18eXyeM9zeLEPkfaFISy/1nHXp85546V7BtPb9awviP4X/4THwfqXhhrryVv7OS&#10;Lztu7y8jGce1JaIDyr9m/wDZ0t/hv4G8SeEpfGdvqX9txiKS5035fJBiZcdTg/Nn9e9dV4a/Zi+G&#10;2j/C+H4SahZTajpEN39p8u7l+ZpM55K4yM9q5b9ljwV8N/g9Pqfg3w78XLfxBf6hILia2jdC0ZTI&#10;JUKT+OTxivcVcEUwM3SPCukaHp1rpWl2EcNvZw+VbxovEacfKM8gcD8q0EiKgLjgVJRQADNNd1Xq&#10;aJJBHziuT8V+P7K7bVPCHgrXNPk8TWuntNDp9xLyrfwlgOcZ/p2oAp/FDxbomo+d8KdM8fWuj+I9&#10;W0+Q6f5jDev8O4A9+RgdTzjODWT+y58JvFPwg+Gy+F/Fmq/bLuTUprksrsyorBQFBbnHy7vqxqv8&#10;KPB+o/E3SdK8f/G34b2mn+KNLuGW1mVv3mFPDHHQZ5Ckn14r1aNGjTaDQA4dKDnHFFFAHzL/AMFZ&#10;/wBhXXP+Cin7Het/s0eHPHI8O3+oXVvd2WoSwmSHzYZA6pKgILIehxyOD2rxP/giZ/wRz8df8Eu/&#10;A3iW1+I/xhtvE+s+JrppLqDTLV47K3AACFBIdxbAG44GePSv0Fx2AoAI60uXW4XPBLn9mTUtD+Ae&#10;ufCE/EFTJq18Jv7RvFZVRDKjFDz6LjrjmtH4X/s4aTpPwFuvg3f+LFv4dQmka61DTcDOWBwOvpiu&#10;w/aG+G9j8UvhfqXhPUdeXS4pPLlbUGTcIQjqxJGRxgetYH7LelfD/wAD+Epvh34M+JVt4iaynM88&#10;kMqsYvMPAIXoODimB0A+AXw91HwZovgjxDov9oWeglTp63Mh3KyggElcZ47dK66DSYLdlZIl3KoV&#10;WIGQoHAq4pyuaKAGquDwtOops0ohXew4FAAzqn3jivLPjtdw/FDQ9a+DXgT4h2en+JPs6vJavJiR&#10;ozyU45AYcEgHg+hrR+IHxP1HW/C+uWfwQ1TT9S8SaPjzbFn3FG4JXHA3FenOM8deKj+G/gS18USa&#10;f8XfH3w5s9J8WTWm248ttzKCOp98djkjpmgDS+BPgTWPhx8NNK8H63qn2y4srULLNuLDcSSQCeSB&#10;nAPoK7ao0gCIqjtUlACNkjGK+CP+C5P/AASP8e/8FUPhr4V0L4afFGw8N6x4V1Sa4jXWoZJLS5jl&#10;QK4Ij5DDAwcHjIr74oIPak1cD5D/AOCbX/BNbWf2D/2Qf+Gb9Z+K0niK9ubBo7nUktCiQTOH3eUG&#10;YkIC3AJ7V6B8Q/2ZNU1P9n3SfgufHcMTWV0JZtSvs4l+ZjtwT/tevave9vvXl37Vvwo0f4teA4dK&#10;1/xkuh2tnercS38ijaoAK45IHfvTAow/s5eH/FHwK0P4O61rk01pp0MRa8sWCiZlJOe/BJz712mp&#10;/BnwFr2p6Tr2uaEt1faHGqabcSscxbcYOAQM/KDWd+z8PCGn/Dyz8K+DvG0Ouw6PH9mkvIXVsnJY&#10;BtuQCFIH0Fd7QBUg0uGGQyiMbmOWb1qykYTgU6kZsUALTJZVRck025u4bVN8zYXGWb0ry/4o/FHx&#10;jq3g1tf/AGdP7N8Q3FjqSx6hbiTcxUHDBeQM+vJOORQBkftA6fP+0R4YuvAPwl+JtnDqGmagv9rW&#10;SzYZ1H8LYO4AHnjgkYNeq+C9DuvDvhbTtBu71rmWzso4Zbh+sjKoBb8etYPw9+GXhjT9Qf4iv4Ls&#10;tL8Qapbp/abWx3bW6lQenXqQOcV2oGBigApr5xxTqKAPyz/4LQf8EDPiX/wU9/aS8MfHj4d/HXTv&#10;DcdjoqaPrmn63YyzqsKTNIsttsYBWIkfcpwCQpz1r7J+Ev7GN58KP2Ux+zTY/ES8u/KtoIY9Zmj/&#10;AHuI44k3Hnkny8nnqa+g/rSEcHBoA+evj7+zNd/EDw14U8J/8LHs9Pj8P2Zime9XmclVXfjI5+U/&#10;nXceKf2ffDvj2w8Jw63qdwV8LiN7M2bBVkZVUbifT5Rxmud/av8Agh4R+Jw0vW/FfxEi8O2+nl45&#10;J5Nv73dg7QWIAPBr0r4Y634Z1TwVp8fhjxFFqtpa262630LBlkKDb278UAM/4VD4Gn8cJ8SbrQEb&#10;W47dYY75pG3KgzgYzjuecd66C106K1YmNQN3LY9asg5ooARRjmlpGbb2qtqurWGjWMupapcxw28M&#10;ZeaaRwqoB3JNAEl3dRWsLTTNtVV3M3oPWvBfjV4M1D9pybSrz4SfFS3bTtL1Nl1KC0uCGjZXx5oI&#10;7gA7c4BBBBIro/iR8SPiVq0eg+JvgXpWm+JtFvrzydSRLgAlCcBg3RVHOe49K7T4f/C3wZ4Ca8v/&#10;AAp4atdNm1OQTXqW6/KZMdPp9OKAOmgB8tcj+Gn0UUAFeG/tZf8AJZf2f/8Asrk3/qPazXuVeG/t&#10;Zf8AJZf2f/8Asrk3/qPazQB7kOlFA6UUAFFFFABRRRQAUUUUAFFFFABRRRQAUUUUAFFFFAHjulf8&#10;n06l/wBkttP/AE43FexV47pX/J9Opf8AZLbT/wBONxXsVABRRTJZDGu7FAD6bIMjOa5uX4o6PbzP&#10;DJpGrMUbBMemSEH3BxTf+Fq6G3/ME1n/AMFcn+FAH5Z/8HHX/BI3x/8AtJ2Gn/tyfszaNcXXxA8H&#10;WcaaxpGncXGo2MLtJHNEVG4zwkkgDkrwOgFUf+CUv/By18FfGnhPTfgF/wAFA9fk8FeOtK22D+K9&#10;Rh2afqpQbQ05AzbTcYbcAhbkEZwP1VuPiToFwjRyaDrBBUj5tJkP9K+Gv27f+CIf/BOD9u3U77xt&#10;4k+GfibwX4yvpPNn8W+CbH7PLPJtxumhkjeGbjqSgYj+IHmp5ZXuiuY+2vBP7SfwD+I+nLq3gX4y&#10;eGdXtmUHztP1uCVcHp91qz/iT+1x+zP8I9Il1v4nfHfwpoVpHndNqWuwR9Bk4y2T+Vfh/wCIf+DU&#10;b4h6NfyD4b/ts3X2IyEwrfeA721kVM8bvJuGDH6YH8q1vAH/AAaiTaxqNu/x7/bW8Qz6Yswe4svD&#10;vgWdp5MH+Ca6ndEYj+IxOB/dNFqnYdont3/BQf8A4OnPg94Lsbj4Xf8ABPDRbj4geMLqX7Nb+JLj&#10;T3/su1Y8Boozh7t89ANqZ6seleFfsD/8ETv2v/8Agqb8WIv22/8AgrF408QQaBcyLdab4d1GQw6h&#10;qa7iwj8rAFla/wCyoDODxt6n9E/2Jf8Agkv/AME5P2E7y38R/Cj4DarqniS3j2L4r8WafJfX4Pco&#10;zIqRZ/6ZotfXNv8AEjw9bR+XFoGsKP8AZ0mQY/Sp5G9xc3YsfDP4YeC/hX4N0/wB4D8MWWj6PpNs&#10;ttpum6fCEht4lHyqqgcf410iLsG0VzC/FPQ16aHrP/grk/wpf+Fq6J/0A9Z/8Fcn+FaJWJOnormP&#10;+Fq6J/0A9Z/8Fcn+FH/C1dE/6Aes/wDgrk/woA6eiuY/4Wron/QD1n/wVyf4Uf8AC1dE/wCgHrP/&#10;AIK5P8KAOlkiWUYavGviv4K8CfCDUdU+OmifCm417XpJFYR2vPlPjAkwT8oPcqCa9A/4Wron/QE1&#10;n/wVyf4VHL8TNAm4k0HWGz66TJ/hQBn+HPitaWmlaBafEWe00fXNct98Ok+duO/+6CcH0HI6118W&#10;tWUlw9ok8fmRLmSPeNycZ5HbjmvJfE3gz4ZeKfijpvxavNO8Tf2lpbARxmykaFxg4G0qcYznjHNZ&#10;fhPwxLoHxY8VfELUL/VLm18SQmNLMaNMDBwFA54OAOvH0p2A9h1Px54W0jR7zxDe63bLZafEZL24&#10;WUMsSgZJOOnFeY/FD9o7VL34Kz/E/wCAtpHrJjvo4P3kbcAybGKr1JBx+BzXJfCD4QaX4F+GfiD4&#10;ceLtY1zVrfxHCYppIdFlQxKUKnaW3c896774W6d8LvhD4d/4Rbwj4V15LVpfNk+0afLIzyYHzHI6&#10;8Dpge1PlApW3wL0T4t+LvDfx68UWl5p+pw6bG1xp23YWlA+UvzkbcngHnj0r16O3VRx/+uubT4o6&#10;FGNq6DrGP+wVJ/hSj4qaIOBoes/+CuT/AAqQOoUbRiiuY/4Wron/AEA9Z/8ABXJ/hR/wtXRP+gHr&#10;P/grk/woA6eiuY/4Wron/QD1n/wVyf4Uf8LV0T/oB6z/AOCuT/CgDp6ZNH5i4rm/+Fq6J/0A9Z/8&#10;Fcn+FH/C1dE/6Aes/wDgrk/woA8u8beFfD37NGoSeLPhX8GbjWdc8QajtW4SbK27yN90k52KT6DH&#10;qelemaP8StAOu2vgTWNVtovEE1mJpNLjmLlcfewSBwPoOOaJviZoE+fM0HWD9dKk/wAK4Gw8H/Dn&#10;SPi3P8ZbDTPEn9q3FvJFMs1nK8eHwMqCuVOBjAOMHpTsB68ut6Y8Uky38LLC2JWWQEIfQ+n41leK&#10;/ib4K8G+G5PF3iHxBbw6fCwRrkPuXcTjbxnJz2rxTwv8Pbnw94T8deHLzWtUuH8XTSS28/8AYc6m&#10;1Z93B9QMjpjpTfCPwh8N2XwQ/wCFMeO9Q8QahbtqX2uS6tNJkhb7wYJ827uOtFgN/wCL/wC0L40s&#10;fCnhfxv8HdAfWtN1y/VZPLgLSmPPKBOxIDDJ6EVu6H+zp4QHxjf49v8Aao9QurVStmzbVikKbWds&#10;HkleMdAateAb74e/Dvwxa+EPDXhXWobKzH7mN9Omcrk5Jyw6kkn8a3l+J+hIMLoetf8Agrk/wpAd&#10;NFCijKjH0qQVy4+KmiAYGh6z/wCCuT/Cl/4Wron/AEA9Z/8ABXJ/hQB09Fcx/wALV0T/AKAes/8A&#10;grk/wo/4Wron/QD1n/wVyf4UAdPRXMf8LV0T/oB6z/4K5P8ACj/hauif9APWf/BXJ/hQBv6nptvq&#10;tlLY3cYeOaMpIjdGUjBFeG3NjY/s1eItJ8CfBn4NT3lxrlyEuNWkk/dLFuyys4y2VGSAQowOtep/&#10;8LV0X/oCaz/4K5P8Kr3HxF8PXPEmg6x65/suT/CgC3o/xP8ABus+Jbzwbp+vW8mqadCst9aLJloV&#10;Pr/nitNvE+j/AGX7auo27Q/89hKNo/GvGvDvw5+HXgjXfE3inwlZ+JI77xNZtDcNeWEsyREg/MuQ&#10;G6nPLHpXL2nwduIf2frv4LXPiDUprmbUjcx6p/Yc4VFLAlduc+vQ96dgPcPiB8bvh38MvD8PiXxb&#10;ryQWtwwW3aNS5kJ7KB1rhfiV8b/iHpHxR8G6P4M8K/2n4f1+HzrieGMtIyHAPsgUOrc9aw5PhV4F&#10;8S/Crw38M/iH/wAJBqEPh9g4ntdLlh+0Nhhg5BIXDdjngc16R4a8U+C/DOiWuh6V4b1hbexhWK1V&#10;tLlYogAwMnJ7DvRYDJ+Fv7MvhH4a/EPWviNpd1cSXGrTM0cDMQlsjYJUD+L5snJ9gOnPp6wqo2rX&#10;NL8U9Dxxoms/+CuT/Cl/4Wron/QD1n/wVyf4UgOnHHFFcx/wtXRP+gHrP/grk/wo/wCFq6J/0A9Z&#10;/wDBXJ/hQB09Fcx/wtXRP+gHrP8A4K5P8KP+Fq6J/wBAPWf/AAVyf4UAdPWP428J6X438P3XhfXL&#10;XzrO9gaK4j3YJU+noRVD/hauif8AQD1n/wAFcn+FJ/wtPQ85/sPWf/BXJ/hQB5x4YvR8HPiNpnwQ&#10;+F/wjktdJmX7RqWtzS4SRQMFgRks4OAdxB56Y5r03QPib4N8TPfJoHiG3u/7NuPJv2jkysD4zhjW&#10;bqPjvw1qNrNZy6FrSrNEyM0elyqwBGDg44PuOa8ztvhf4G8K/DHxR8Ovh4viC0/4SRXDXd7pkkph&#10;3rtPQAkbc45607Ae4XHiXR7W3W6ub+GOOT7kjSAKfx6Vz/jz44fDz4bXGm2fizXlt5tWlCWMSqWa&#10;TkDdx/CCRz714v45+E9142+Cfh/4VN4h1O3utGvFlk1FtDncSqEdduAQeSwPXtXTeL/h38L/AIif&#10;8I5J450XxBdN4dtWhhWGwliWZiI8lsDdwY8jB70WA0Nc+J3xJb9odfhbd+Dvtfhe+0vzFvLeJmYB&#10;gQWc9FAIIx6EE1sfAf8AZx8L/A6PUP7DvbieTUJy8kkzcLHklEAz/CDjPU1s2XxA8NWUaRQeHtXV&#10;Y41VcaXITtHvirK/FPQ1GBoes/8Agrk/wpAdNGioMJTq5gfFTRBwND1n/wAFcn+FH/C1dE/6Aes/&#10;+CuT/CgDp6K5j/hauif9APWf/BXJ/hR/wtXRP+gHrP8A4K5P8KAOnormP+Fq6J/0A9Z/8Fcn+FH/&#10;AAtXRP8AoB6z/wCCuT/CgBPin8MfCXxU8KTeE/F+nG4tJJEdlWQoysrAghhyPTjsa4H4c+MLzw58&#10;Q7r4R+FvhMdC8N6BZtJd6ndy7A7EfK0YGVYNgnJbOAeBXfN8UdDYYbQ9Z/8ABXJ/hWR4t8SeDvF+&#10;gXXh3VdC1xbe+hMU7QadKjlT2DDpQBv+FPiP4P8AF2g/8JFoPiC3urMStGblZAFDqcFSfXNaF14k&#10;0uy2m6voY/MwE8yQLuz0xnrXgfiT4TeF1+BjfBHwDPrlhbm+a5N3eaTJIzZkLlSVAzyQM+3ej4uf&#10;Dx/iZN4QuLbWdWsZPDccYuWGizMbpk28jkY5U9R3p2A9a8RfHD4d+HPHGn/DbVvECw6xqTAWtoFJ&#10;JznBJ6AEjjnk157p/jHx58Vfib4y+Bfj3wiy+H2tWgs763jO1OONznqWBB9ivuateKPAvwk8bfEW&#10;0+KGveHfEMuo2EaLbRrZzJGpVtysQACSM+uK7uH4i+G42L/8I/rBYnJf+yZMn9KLAUvgX8EdA+CP&#10;hIeFdCuJrhXmM1xcTvkyyEAZA6KMDGBxXdKip92uZHxS0Mf8wPWf/BXJ/hSn4q6N20PWf/BVJ/hS&#10;A6eiqunaiuo20d3FHIqyKGCyJtYZ7EdjVqgArw39rL/ksv7P/wD2Vyb/ANR7Wa9yrw39rL/ksv7P&#10;/wD2Vyb/ANR7WaAPch0ooHSigAooooAKKKKACiiigAooooAKKKKACiiigAooooA8d0r/AJPp1L/s&#10;ltp/6cbivYq8d0r/AJPp1L/sltp/6cbivYqACgqG4IoooAQKoGAtLgelFFABtXrtpCiHqtLRQAgV&#10;R0WkEaA5CU6igA2r120YHpRRRYAwPSjA9KKKADA9KMD0oooAMD0owPSiigAwPSjA9KKKAECKDkLS&#10;eWmc7adRQAm1f7tARAchaWigA2r120YHpRRQAYHpRgelFFABgelGB6UUUAGB6UYHpRRQAYHpSbEJ&#10;yVpaKAE2IP4aNij+GlooAQKo6LS4HpRRQAYHpRgelFFABgelGB6UUUAGB6UYHpRRQAYHpRtHpRRQ&#10;Amxf7tJ5af3adRQAgRQchaXaPSiigAwPSjA9KKKADA9KMD0oooAMD0owPSiigAwPSjA9KKKADA9K&#10;Qop6rS0UANCIBgLR5af3adRQAYHpRgelFFABgelGB6UUUAGB6UYHpRRQAYHpRgelFFABgelJsUHO&#10;2looATYv92k8tOm2nUUAJsT+7S7R1xRRQAYHpRgelFFACbVByFpaKKACvDf2sv8Aksv7P/8A2Vyb&#10;/wBR7Wa9yrw39rL/AJLL+z//ANlcm/8AUe1mgD3IdKKB0ooAKKKKACiiigAooooAKKKKACiiigAo&#10;oooAKKKKAPHdK/5Pp1L/ALJbaf8ApxuK9irx3Sv+T6dS/wCyW2n/AKcbivYqACiiigAooooAKKKK&#10;ACiiigAooooAKKKKACiiigAooooAKKKKACiiigAooooAKKKKACiiigAooooAKKKKACiiigAooooA&#10;KKKKACiiigAooooAKKKKACiiigAooooAKKKKACiiigAooooAKKKKACiiigAooooAKKKKACiiigAo&#10;oooAKKKKACiiigAooooAKKKKACiiigAooooAKKKKACvDf2sv+Sy/s/8A/ZXJv/Ue1mvcq8N/ay/5&#10;LL+z/wD9lcm/9R7WaAPch0ooHSigAooooAKKKKACiiigAooooAKKKKACiiigAooooA8d0r/k+nUv&#10;+yW2n/pxuK9irx3Sv+T6dS/7Jbaf+nG4r2KgAooooAKKKKACiiigAoooBB6UAFFFFABRRRQAUUUU&#10;AFFFFABRRRQAUUUUAFFFFABRRRQAUUUUAFFFFABRRRQAUUUUAFFFFABRRRQAUUUUAFFFFABRRRQA&#10;UUUUAFFFFABRRRQAUUUUAFFFFABRRRQAUUUUAFFFFABRRRQAUUUUAFFFFABRRRQAUUUUAFFFFABR&#10;RRQAUUUUAFFFFABRRRQAV4b+1l/yWX9n/wD7K5N/6j2s17lXhv7WX/JZf2f/APsrk3/qPazQB7kO&#10;lFA6UUAFFFFABRRRQAUUUUAFFFFABRRRQAUUUUAFFFFAHjulf8n06l/2S20/9ONxXsVeO6V/yfTq&#10;X/ZLbT/043FexUAFFFFABRRRQAc561G8yx5LOKJ5CiE1+Vn/AAXW/wCC0ni79m3xDZ/sV/sTFdW+&#10;MHiJobW8urGM3EmjC44ijjjX790+RtBBCghsdKAPtL9sX/gqB+xb+wlEsX7R3xx0nR9SlhMtroMM&#10;32jUJ17EQR5cA/3mAHvXxzbf8HaX/BOSbxYNDfwx46XT/O2f2x/YqtHtzjfsD7sfhmvHP2CP+DYx&#10;fiNt/aD/AOCp/jzxB4p8V64wu7zwvHrEgZC/zFby6DGSR89VRgo6bjX3J4w/4IK/8Eo/FXw3m+HU&#10;f7HHhjS4pISkeq6TE8OoRMQAJFuA28tx1JOcc1N3uV7sT3H9lH9tb9nP9tf4fr8Tv2b/AInaf4j0&#10;kNsuPs7FZrST/nnNEwDRtj1HPbNerq2T1r+cH4HeEPiD/wAEGv8Agu74b/Z6sfFN5e/D/wAfa1p2&#10;mLNM5Vb/AEvUp/JgklQYVpYLg7ScfwHGNwA/o9iBHykdqcXcJR5R9FFFMkKKKKACiiigAooprOF6&#10;9qAHZx1rNuvEunWmpQ6RNdKtxcLmOI9SMVk61r1x4jtrrSvB+sJHfQNhuefw/wAat2fhZLw2Gra5&#10;Cr31pDt8xT3Iwf50AP0vxdDqd/d2KW8ifY22yysMKW9M1oaVq1jrEH2nT7pJo843I2ar3/h6wvLO&#10;exkg2xXBzN5Z2l/qRXO6Nrdn4d8SR+EbDw1Lawu7AXBVtrHHY45oA7SimxklcmnUAFFFFABRRRQA&#10;UUUUAFB6UyaVYkZ3OFVSW9q5LWNT1XxdZLL4E11UaG4xMuMMcdv89aAN5vE2mDVZNEW6DXUce9ov&#10;Rap6V47tNRtLnUZrWW3t7ZtrTTLgMQcHHriprPw3aLq48QzxD7Y9qIpGHQ9M0ar4X0q+07+zbi3b&#10;7PuJaKMkbvrjrQBoWN/BfxLcWs6yRuuVZT1qxXI+EfENvBq8nhe28NS2MMcbNGZF27yD1ArrEO4Z&#10;zQA6iiigAooooAKKKKACiiob2/ttOtnu7uTZHGuWY9qAJGYgZrJPjDS2a9jt7kSSWEW+4jUdKyry&#10;61zxNd6fq3hDVY2sVY/aI933uf8ADtWvaeGNKtdQutRhtgr3y4nHZqAIdO8b2N3oa69eo1pCzAKZ&#10;sc+9bFrOtzAs6OrKy5Vl6GsfX/CejapZxrfWLTR2o3R26N8rY6DAqn4K8VDV57jSY9EksBa42RyI&#10;QdvPb8KAOoopF6daWgAooooAKKKKACiijNABUUs4hjZ2PSq+r61Y6JbPfalcCOFVyzM1YiW/iLUv&#10;E1rrOnanDJpZhbdHu9f5/wD1qALU/j3R10e61mydrmO1bEgjXv7ZqeHxZZixtbvUXFq13/qo5iAf&#10;pS2HhPSLCG5t4rZWjupTJNG3Klj7VR8W+F9EmibXdR0qW9a1jzHbqSRx6KO9AHRRvvXdmnVh+B/E&#10;jeI7CaV9MktfIm8pY5VIO0Dg1uUAFFFFABRRRQAUUUUAFB6UVn63r+m6DAtxqV0I1Zwq7j1oAs3t&#10;7DY27XM8yoiLuZm9Kxb/AOIOnW+kR61YRSXkMk3lL5C5JbJGB+Iqtp9l4ku/EdxNfXcd1pN1D+5X&#10;rtFamk+FNL0bTo9MtIFMcMjSRiQZ2sTnP5mgCRfEdklxDZXcvkzTrmOGThjx0+taKkkda5bxbo+j&#10;aa7eLZdBlvrmHaY0Xc23HoOwrU8H67J4i0aPU5LZoWdmDRsDlcH3oA1qKKKACiiigArw39rL/ksv&#10;7P8A/wBlcm/9R7Wa9yrw39rL/ksv7P8A/wBlcm/9R7WaAPch0ooHSigAooooAKKKKACiiigAoooo&#10;AKKKKACiiigAooooA8d0r/k+nUv+yW2n/pxuK9irx3Sv+T6dS/7Jbaf+nG4r2KgAoooJwMmgAopp&#10;lVRk0GRW+41AHzb/AMFXv24rH/gn3+xT4w/aHWGO41e1tRZeGbORsCfUZ8pDn/ZUnzG9VQjrX5vf&#10;8Gy37A958VNV8Qf8FWv2krV/EfizxFr13H4UvtV/eyQyFmW71AE/8tGctEpA+RQwGO3Lf8HRXxc8&#10;fftK/tl/Bn/gmb8M7jz5tQuLO8urWFi3+nX9ybWDzAOgjjDSnrhWzX7NfsvfATwT+yz+z94T/Z8+&#10;HOlx2uj+EtDg0+zSJceZsQbpT6s77mJ7liaj4mVqj0CKFYhkGm3Vwsce4t8ueaxfHHxS+Hvwz0K4&#10;8S/ETxfp+iadapuuL7VLxIIkGM53OQOmfyr8nf8AgqX/AMHIvwf0nw/qv7M3/BO261Dx98QNaR7G&#10;HxNotm72OnMcqfIYfNdT/wB3YpQHBLEjbTuidTwn9qrU9C/4KTf8HQXgf4Y+GJor7wz8JtV0yLUb&#10;qEeZHM2ln+0bkZHb7S62590b1r99Lc5XJPbNfmJ/wb1f8EevFn7FXgu//am/aXto2+KHjy0Eg0+V&#10;2ll0SzkbzDHK7D/j4kY7pAM7eFyTmv09RdvAHGKcb21KlK46ikZwvWkaZFGc0yR1FAOeaKACignA&#10;yaaZkBxmgB2cVg+N/FL+F7BbxNOkut8gTyoxz9a3GcFd3brXH6trHjdvGK2Wl6UzaduUSSyR8dOS&#10;D+VAF/wbo+iSxDxPY6L9kmul5U/eA75rol4WmRKqLgCo7vUrSyj3zyqoJx8x9+lAE0zosZ3Gudsn&#10;8Uf8JO3mSwzaY6kwvH1U+h/Wk1TxZZS+IT4OuLOcfarclZlHByP0+tWfA3hW58J6Y2nXN+bj94xR&#10;jnhc8D8qANtcgYNLRQSBQAUUA5GaKACiikZgg3NQAtBIHWmrKrdKSRwE3YOKAOe8eeL/APhGlji/&#10;sea8WcESLGpIC9D/ADq14Y8O6LpcP23SNM+ytdKryRjjnHTHbrWNpWreOtQ8YS2V9pyx6dvYq0kX&#10;Ve2DXY70XrQA4DAxUN7OsMW5nVRu+83Sie/t4JFhllVWY4VWYc1zGq6zZeLr/UPAcizQskeBcLnk&#10;8H+o+tAFvw4vix9UuI/EAge162s0J689Py9q6JRtG0VmeFtEuND0eGwub1p5I1+aRj1rToAKKCcd&#10;qCQDzQAUUUUAFFIzqn3jSLIrdKAHFgOprk/Gni+Cz1CPw9N4fnvIrnCyMsZ2gn36V01zL5cLSqhY&#10;qpO319q5fwbqPjPUdXuF8R6d5Nuu4xK0eCSTxg57D2oA3fD2g6doditvptkIFPzMq9z71o03eqpm&#10;omv7VZhbPMqyN92MtyaAE1KSNbRkadI2YbVZ+mSOPrWP4QXxWDMviOOFtkgEM0PR1x1x2rH1K+j+&#10;Jdre+G7RpLW4s5sqzZ+Yg9/b9a6zQ7GTTdNisZJ2kaOMKXdsk+9AFtfp3paKMigAooz3xRQAUUEg&#10;cmmtMi9aAHU1jzxQsit0qnrdxdW+mz3FlEzyLEfLVe5xx+tAHM674gtdX8QL4P1Dw7NcRM2PM6Lu&#10;9f8AJrqdH0mx0WySw022EcMf3EHasDwLd+MdREs3ieyjhCY8kmHax9zXUGZFFADicDJrP1+W++wP&#10;FpV3DHcPxCZjxmpLrVbaMSRKyvJGhYxq3OK5RjbfFWyhu9OnnsZLO6O7dwcD6fpQB0Hg5vEEunyS&#10;+JbeOO484hVjPBUdDWvUdvD5ESxAn5VA5+lSUAFFJuHelzQAUUUEgdaACim+dH60ocEZoAbIzL0a&#10;uMk1fTvGuvyeGtW8LTSRQyHy7hxheO9dD4uvtQsNDnu9JtZJrhVxDHGm4lvpVXwRceI73TDdeJYV&#10;jmZztTbg7fUigDZs7KCxt0tbePbHGoCr6VMWA6mmtIq8n0zWdq/iG0stNub6L999ljLyRxMC3TpQ&#10;AzxU+qtYGPw9cwpeZzEs3Rx3FT+G21STSopdZiRLll/eLH0BrmrbTU+Ilzpni+yuZrVYWPnW7Ng/&#10;7vHH412USsibW/SgB1FFJuHrQAtFFFABXhv7WX/JZf2f/wDsrk3/AKj2s17lXhv7WX/JZf2f/wDs&#10;rk3/AKj2s0Ae5DpRQOlFABRRRQAUUUUAFFFFABRRRQAUUUUAFFFFABRRRQB47pX/ACfTqX/ZLbT/&#10;ANONxXsVeO6V/wAn06l/2S20/wDTjcV7FQAU2YkRtinUMMjFAH4Xf8FJv+C2f/BVT9mb/gqbrHwS&#10;+D/wwW88K6HcRx6D4Lk8PSTf8JHb+UrNcGVAZfmLMA0ZCoVGQeh6nQv+Dkr/AIKWwQMuvf8ABGrW&#10;7yTs9jqmpwKR9G0+Sv2VufB3hm71qPxJd+H7GXUIYzHDfSWiGaNT1VXxuA9s1dNtGvAQc+1SkU5H&#10;8psX7fn7Xnxj/wCCwupftzfDz9lJdY+I0d9v074b38NzqP8AZAgtUtPLPl+RIdgBbJVdrOcj1/Rr&#10;Tv2vf+Dpr9p+O3074bfsi+C/hvZ3AxLq+oaeLVo/f/TbqQ4/3Yz7Yr54/wCCXnibUfAH/Bzl8RNE&#10;1+Py59c8YeLrBo5k/vzyTJj6qgP0Nf0PxW8bIHK9fapj1Kbsfivef8G8H/BSL9ujxbb+L/8Agpp/&#10;wUQa409Zka40Hw2st4+zvHFv8q3gOON3lSgHnBHFfoJ+xH/wR2/YS/YN8nUfgp8FbOTXI4RHJ4p1&#10;0/bNRkx381xhCSSfkCj2FfVCxBRgGlwc53U+UnmGxwiM/L09KfQxwKr3l/DY2sl3cyKscalpHZgq&#10;qo6kk9BVklXxPr+keGtGvNe13UorSzsbV57q6mfasUaqSzk9gADXwT/wTd/4LQD/AIKN/tt/E34C&#10;/Dv4UzQ+A/Bdis+g+MhcP5l7tk8tvPjK7VErbmjwchYznJPHyX/wV0/4KvfEH/goh8X7f/gk5/wT&#10;QT+0pvEWofY/GXjCzmLJcRxt+8t4XQ4W3XkyzZ5A2rwST+kv/BMD/gnN8IP+CcH7N2m/Bn4cWy3O&#10;rTbbzxZ4imX/AEjVb8r8zk9o1+4idFRR3LEgH0rGcoOKdQo2qF9KKAK+qTTW9hNcW8XmOkbMsf8A&#10;eOOB+Nfif/wT4/4LGf8ABUH48f8ABXbVP2a/jD4L/wCKRm1i+tdU8LroHkN4atY3kEM/m/eP3UUl&#10;yQ5YlQMgD9tpE8xcZxWXa+CfC9lrE3iGz0Cxiv7lQtxex2aLNKo6BnAyQPrQNMo23ifUpPEt1or6&#10;ay28MO8XTH72QOKwfhv4g8Ua5rt9Jqk0jW8aExLjC7t3Tp6V3F3CsMDMqBtq5xjrjmua8AeJtc1y&#10;+uItQ0RbWFV/dskeAxz70CJtJu/G2saNfG5hW1uPNZbFmH8PYnrTLnwNqHiHw7Z6b4o1VzcQPvmm&#10;g/ibnpmuqUfLxTgMUAU7bSbaJ1nkhVplUL5hX5sCrYBHGaWigAqG8uFtYXuGBwq5OPpT5plhQyOQ&#10;FVckmuY1PWtQ8RLBqPg7Vbdhby4uYZO65xk0ATeCPGk/i2W8DWDQx20oWNmz81dJVe0sobdSYI0T&#10;edzbFxlvWrFABXnn7WnxD+IPwl/Zk8efE74TeEf7e8UaD4Uvr/w/opViL28igd4oiFwSGcAFQQSO&#10;AQSDXodMnhS4Ty5Ble4I60AfkV/wbv8A/BVP/goL+3J8Y/Hnw8/ap0U6xoOl2K3cPiZNHFn/AGbf&#10;CTYdPYKADuUlgrZZTGck5FfqYvivWLiHWhLp/lpp6kQyZJ8w4P8A9atjRPBnhjw153/CO6BY2P2m&#10;QyXP2OzSLzXPVm2gZPueadr7z6fpNxc2dqsjLCW2NnDcdOKAOU+HOu+JNY0XUdQvy000KkWqsv3m&#10;25x9OlaUg8f634WBiMdlqDzfQKmc+h5xS/DzXtY1u3uG1jSI7Uqy+X5YZdwPfmupC4FAHOXXgp9a&#10;GnXmrahILqywWeP+NuOvtW5DptrDO10IE8x/vyBeWqxiigAooJAqvfalb6fA11dOqxxrl2J6UARa&#10;9qY0fTJtRMLSeUm7YnU1neBfFNz4r0ltQubRoWWYpt7H3qrNearr2p2mp6BqME2nsCLqPGf8muht&#10;LK3trdYbaNUX+6q4oAnFBOOtFBGRigD5L/4LTftRftGfsg/sJeJ/jR+y/oS3niixaBFuGsTc/YLd&#10;5Astz5fRtinPOQOpBArxj/g3m/4KB/tift2/s3694r/ap0RrqTS9cMGg+Kv7OFr/AGtCV3MmFARj&#10;G3y71ABDAHJBJ/RPUtKsNWtnstRs4Z4ZFKyRzRhlYHsQeoqDQ/DOheGbCPS/D+k2tjaxjEdrZ26x&#10;Rp9FUACgDmr/AMba3ceBdQ1d9La1uoWMcSqx6kgA9PemeFNd8U3fgibVfLa4vlZvJSRcZGR9K2/G&#10;17faLoU2oabp6XEsZBWJlJ3c+3NM8B6rqOs6P9t1bTfss3mEGMKQMfjQBVv4PGur6PZPYzrZ3BZW&#10;u1PTHp3xVq48Gpfa/b+JZryRZreHYI1Pysfet0JjjNOoAr2+m2drI8tvbIjSNukZV6n1qwBiignH&#10;agArJ8YeI/8AhGNEm1f7M0rRj5Y19ff2q1q+tWOh2TahqM6xwp95m7Vi2qa3rOuf2hbarb3Wi3Me&#10;DDt3bDjHH1oA0PCGuXXiHQINUu7UQyTLlo92QOe1a1RW9pDaxLDCgVVGFVRjAqWgBsxITIFfmr/w&#10;cZf8FAv2yv2Efgj4T8Q/sof8S2PWNaeDxB4pbTVuRYIEBjiAcMibzn5mB+7gYr9K2BYYzWdrnhHw&#10;74os20/xLolnqFu7Atb31qk0Zx0yrAg0AfMn/BKH9qP9oT9p79hTwp8a/wBpLwRNpPiy8052uo2t&#10;TB9t2sQlx5eBs8xQGwBjnjg17j4r8Y+IG8C2us2tu1pdXEyh415KDPoR7V2lppdnZRLDaQpHGq7V&#10;jjjCqo9AO1YfxC1fUPD+nR3el6elzI04Xy2jZsLg8gCgCla6x4ti8D2eoWdq15fTbdysoXGSck/Q&#10;Vf1O08W39/p9zp14lvDHta+ibOX5BIGB6Ve8L39zqmjW9/d2vkyyR5eP0PStPb60AYFn4Lig8UT+&#10;JXvJGaaLYYf4ccdvwratNOs7BBHaQLGo/hVcVNRQAUjMF60FsHpWdrviPTNCjSXVLhYo5H2KzetA&#10;FDx74wm8J6V9strPzpHlVY1PTnufStfSrua+06C7ng8tpIwzR/3c1haJZ69dapdPq11bXmm3GHtR&#10;tyV9q6VU2oFHpQA6myZ28U6hhuGM0Afjj/wcCf8ABVv/AIKK/sO/tR+Afhf+yvpo03QNS0hbuO7m&#10;0MXn/CQXzTlGsxuB27FVBsUhj5hbOMY/T34MfFbx94w+AejfEbxv4NbTNdvdJtLnUNFbdm2nkhja&#10;SLpn5XZl/D8K73VvBnhjxBNbz6/4fsb57SXzLV7yzSRoX/vKWB2n3FXo7WOFdqoMf7tAHC/ETxd4&#10;itdO0ttJjaKa7XdKq/Njgcfr6Vr3moeLLSw0mPTbDz5Ljb9skb+AYBP9ag+IHiXWvDtzbQ6Locd4&#10;02fvRsSvT0HpXTaZNNc6fDPcQ7XaMFlxjBoAyDYeLJfFcd39tVdNWLDW+7kt69Kfongqz0e7vrgz&#10;tN9ulLPHJ91R/drcC4Od1OoAitrOCziWC3iWNFGFVVwBUtFIxI6UAKSB1rl/HPja58NXdra2mmvO&#10;1xMFPXG3PI+tamseJNK0udLK/v0hknysLM3U1S8Nadr7CVPE0sN0qXG61mVecdc/hQBvo+4A+2ad&#10;SKu38sUtABXhv7WX/JZf2f8A/srk3/qPazXuVeG/tZf8ll/Z/wD+yuTf+o9rNAHuQ6UUDpRQAUUU&#10;UAFFFFABRRRQAUUUUAFFFFABRRRQAUUUUAeO6V/yfTqX/ZLbT/043FexV47pX/J9Opf9kttP/Tjc&#10;V7FQAUUUEgDJNABTZDjFODKehoIB5PagD+d3/guF8Gvip/wTO/4K/wDhn/gpn8M9Pum8O+JvEljr&#10;c1wifuUvoI0hvLFmA486BMj1Mjd1zX7pfsoftY/Bn9sj4KaT8dvgZ4qt9T0TVoVb5W/e2suAWgmT&#10;qkik4Kn6jIINN/a6/ZS+Df7ZnwO1r4BfHPw4uqaDrFuyyRBtslvKAdk8TfwSI3zK3r1yCQfwz8e/&#10;8Eb/APgsX/wSV+KGq/FH/gmX461zxN4Vupllkh8NMj3lzGpyIrrTpDsuCBkBowWIPAFZ6qRe6P6H&#10;FlDHHp1pjz7AWz+Ffz+eGP8Ag5a/4Kz/AAnhXwr8cv2GFudbhyJGvPCWp6dNLg4P7oqefoMVevP+&#10;C+H/AAXG/agvZvBX7LX7BN7p19PDhrrT/h7qN9LCT0YvKEij+r8d6ftI7D9nI/bz4/8A7R/wc/Zj&#10;+HV58V/jr8RdL8MeHdP/AOPrU9Vu1jUMfuovd3PQIoLHsK/Dv9tn/gr3+17/AMFmPi837Bf/AAS+&#10;8La1pvhC+l8vXdetc293qNoJAjyXEwGbKzIOTgh5B8pJDFDJ8Pv+CD3/AAVu/wCCknxD0/4qf8FS&#10;/j3qGiafC26PT9T1KO8vogeCsFvAfs1rkAcjJ9QeRX7FfsQ/8E9v2YP2AfhlF8M/2cfAcGmK8MY1&#10;TVpsSX2pyAf6y4mIy59F4UdgKb5mydEeLf8ABIr/AII1/BT/AIJk+AJNSs47fXviLrVvGnibxdPb&#10;DfsBLC1tieYoASMgcuVUtnaoH23GgVeBQsaqMYpwAHSmiQooopgFFFFAEc6M6/K2K5cnxfb6/Jc6&#10;hqVrDpcL5+ZQCV+tdYRmsvxL4W07xNp7adqQYqxyGU9KALljfW95brcWtwskbdGU5zVgHIyK5G7X&#10;xPpmt2Gk6DaeTpcWFkkQbtwx+lWLHxte3fiHUNGaxKx2se6GVlb5yBz+tAHSM4HFUtZ17TtGtftV&#10;/eLDHu2szHv6VzOi+LvEnijw3qFwmntBdRpi1CqfnbHbPfNJpXhPV/EHhQ6L46dvN87esnmb2AyM&#10;c/nQBY1XVPFs3i6zTSIBNps0O6Rh9056kn+Vbmi+GdH0Q3D6dp8cJuZC820feJqxpOm2+l2Een2o&#10;YRwqFQM2eKtAY6CgAAwMCiiigAooooAKjuAxT5Rzjj2qSjGaAOO0qfxfpWr3F74t1O2isVbZFu+U&#10;HkYOTXWQXMNxCs0Em5WGVYd6zPE3hLSvEvlDUFb9y4ZSrYP0rLtpfFcXjELNbCHS4bchNuCucDGf&#10;SgDrMjGc00sMcGuS07x5qd5purXkunbXsHYW67T+9AB5qvJ4j8V+J/AEl/pVq0N9JNsWNOPlyOea&#10;AOn1bxDpmkeWL+8WIyOEj3d2NYSzeLrjxncadd2kculMn8S4G0/zNJa+Cz4i8P2dn4wDfaICTIyy&#10;5LcetdVbRiKPyg2dvHNAFXRdB0vRbZrbTLRYo2bcVHrV4DaMCiigAooooAKKKKAK9/G8ttIkQG9k&#10;ITd0Bxx+tc54cvfE+m7p/Gl5ZxJJhLdF+Xn+ua6sqD1FYOv+DNE1nVrfWb2FjNatmNfMIVz2yO+K&#10;ANqOcOoweo/CpK5HRb3xbDrOqXesx+TaxxZtY2UbTj3qOz+IOr3HglvEg01ftC3GzyMHpuxn8uaA&#10;OwLjHFUL7xFpVlqMWk3V+kdxOP3MTdWrmNd1Pxl4g8LWF3oCNHcXDf6QsagbR+PQVo3HgyDxHcaf&#10;rGus4urOMArHJgFgc5/OgClo58WeINX1LR/E+mpJp4k2p5keBjHb14rq9L0yy0qyjsbGBY4412qq&#10;rjFSwxBF5OTUlABRRRQAUUUUAFUfEEepHTJn0dY/tO3935i5BNXqRhuBFAHOeFr/AFrToEt/Gmo2&#10;q3lw+beGPC4H933NdEsgboawr3whpK67/wAJTFb77pF4TdwzDofrWXZaz4y0zQtU1rxFbnzItz2s&#10;A6EAZABHWgDs80jNtFcbq3j7WLPwxZ6zb2KyTXEm2SLaTt/rSeK5vHGpppr+Gfl3r5l1hwNrccHP&#10;OOaAN6+8RaZ/aZ0OHUI/t3lllg3YJ9Kw/DNprfim0urLx1piyR+Z+73KB06ge3vWmvg/TLvxBF4q&#10;uABdLCFIVuM+tbqooHr70AR2tpBbwrFDCqKowqqOgqaiigAooooAKCAeSKKKAMXxhD4hfTWbw00S&#10;3CsP9amcr+NR+GNRuLOJNJ1zV4ZL5ss0asM4+lbksQmXaxrnbjwpbaHe33ibRLTzr+aPbGrNwD7U&#10;AdHn/apWOO9cSPE/izw54N/tHW7dZL37QR5Ww8Ln27VY8V+NtX0oaatjpjSre7fMIjb5Onp9aAOq&#10;klCrkMKyNR8SJc219aaDdxyX1rGf3fo2KyNetvGtz4vtn0kE2UZQzFpNo9CPc4rU0jwXpFhr83iW&#10;J2a4myP9Ydqg9ePwoAz/AA1pV34u0SGfxzo8bTRzb4t4wSOxI7Guqgt0hjVQOgxwMU5VBFOoAKKA&#10;QehooAK8N/ay/wCSy/s//wDZXJv/AFHtZr3KvDf2sv8Aksv7P/8A2Vyb/wBR7WaAPch0ooHSigAo&#10;oooAKKKKACiiigAooooAKKKKACiiigAooooA8d0r/k+nUv8Asltp/wCnG4r2KvHdK/5Pp1L/ALJb&#10;af8ApxuK9ioAKZKnmDBFPooA5t/h7bzTNMfE2srvYttXUGCjnoBij/hXFv8A9DTrX/gyb/Cukoov&#10;LoBzf/CuLUnH/CUa1/4Mm/wpj/DW0YnPifWv/Bi3+FdPRT5pAcnN8KNJnm82bXdWZucM18WP6inR&#10;/C7T4QVh8Qauob722+P+FdVRT5pAcyvw2tAP+Rn1r1/5CTU5fhvadvFOtf8Agxaukopc0gOc/wCF&#10;cWv/AENWt/8Agxak/wCFcW3/AENOtf8Agyb/AArpKKOaQHN/8K4t/wDoada/8GTf4Uf8K4t/+hp1&#10;r/wZN/hXSUUc0gOb/wCFcW//AENOtf8Agyb/AAo/4Vxb/wDQ061/4Mm/wrpKKOaQHN/8K4t/+hp1&#10;r/wZN/hR/wAK4t/+hp1r/wAGTf4V0lFHNIDm/wDhW9r1/wCEp1r/AMGLUN8NbUjjxVrf/gwaukoo&#10;uBzQ+GloAB/wlGtf+DBv8KX/AIVtajp4p1v/AMGTV0lFPmkBzf8Awri3/wChp1r/AMGTf4Uf8K4t&#10;/wDoada/8GTf4V0lFLmkBzf/AAri3/6GnWv/AAZN/hR/wri3/wChp1r/AMGTf4V0lFHNIDm/+FcW&#10;/wD0NOtf+DJv8KP+FcW//Q061/4Mm/wrpKKOaQHN/wDCuLf/AKGnWv8AwZN/hR/wri3/AOhp1r/w&#10;ZN/hXSUUc0gOb/4Vvank+KNa/wDBi3+FB+Glmx3HxRrf/gyaukoo5pAcz/wra0X5B4o1vB/6iLf4&#10;UJ8NLRRgeKdb/wDBgf8ACumop8zA5sfDa1HTxPrX/gxb/Cj/AIVxbf8AQ061/wCDJv8ACukopc0g&#10;Ob/4Vxb/APQ061/4Mm/wo/4Vxb/9DTrX/gyb/Cukoo5pAc3/AMK4t/8Aoada/wDBk3+FH/CuLf8A&#10;6GnWv/Bk3+FdJRRzSA5v/hXFv/0NOtf+DJv8KP8AhXFv/wBDTrX/AIMm/wAK6SijmkBzf/CuLf8A&#10;6GnWv/Bk3+FB+G9sevijWv8AwZN/hXSUUc0gObPw2tiMf8JVrX/gwP8AhR/wra06HxNrR/7iB/wr&#10;pKKfNIDm/wDhWlnjH/CUa3/4MmoHw2tAcjxTrf8A4MWrpKKXMwOc/wCFcWv/AENWt/8Agxaj/hXF&#10;r/0NWt/+DFq6OijmkBzn/CuLb/oatb/8GLUn/CuLf/oada/8GTf4V0lFLmkBzf8Awri3/wChp1r/&#10;AMGTf4Uf8K4t/wDoada/8GTf4V0lFPmkBzf/AAri3/6GnWv/AAZN/hR/wri3/wChp1r/AMGTf4V0&#10;lFHNIDm/+Fa2h6+KNb/8GTUH4a2f/Qz611/6CLV0lFPmkBzZ+GtmRg+KNa/8GDUf8K1tB/zNOt/+&#10;DFq6SilzMDmz8NrU/wDM0a1/4Mm/wo/4Vxbj/mada/8ABk3+FdJRRzSA5v8A4Vxb/wDQ061/4Mm/&#10;wo/4Vxb/APQ061/4Mm/wrpKKOaQHN/8ACuLf/oada/8ABk3+FH/CuLf/AKGnWv8AwZN/hXSUUc0g&#10;Ob/4Vxb/APQ061/4Mm/wo/4Vxb/9DTrX/gyb/Cukoo5pAc3/AMK4t/8Aoada/wDBk3+FH/CtbX/o&#10;aNa/8GTf4V0lFHNIDmv+FaWh6+J9a/8ABk3+FKfhrZ/9DLrP/gxaukoo5pAc2fhtak5/4SjWv/Bk&#10;1A+G9sOnijWv/Bk3+FdJRRzSA5v/AIVxb/8AQ061/wCDJv8ACg/De1xn/hKtb/8ABk1dJRSu+oFe&#10;xtvsdvHarI77EC+ZI2WOO5Pc1YoooAK8N/ay/wCSy/s//wDZXJv/AFHtZr3KvDf2sv8Aksv7P/8A&#10;2Vyb/wBR7WaAPch0ooHSigAooooAKKKKACiiigAooooAKKKKACiiigAooooA8d0r/k+nUv8Asltp&#10;/wCnG4r2KvHdK/5Pp1L/ALJbaf8ApxuK9ioAKKKKACiiigAooooAKKKKACiiigAooooAKKKKACii&#10;igAooooAKKKKACiiigAooooAKKKKACiiigAooooAKKKKACiiigAooooAKKKKACiiigAooooAKKKK&#10;ACiiigAooooAKKKKACiiigAooooAKKKKACiiigAooooAKKKKACiiigAooooAKKKKACiiigAooooA&#10;KKKKACiiigAooooAK8N/ay/5LL+z/wD9lcm/9R7Wa9yrw39rL/ksv7P/AP2Vyb/1HtZoA9yHSigd&#10;KKACiiigAooooAKKKKACiiigAooooAKKKKACiiigDx3Sv+T6dS/7Jbaf+nG4r2KvHdK/5Pp1L/sl&#10;tp/6cbivYqACiiigAooooAKKKKACiiigAooooAKKKKACiiigAooooAKKKKACiiigAooooAKKKKAC&#10;iiigAooooAKKKKACiiigAooooAKKKKACiiigAooooAKKKKACiiigAooooAKKKKACiiigAooooAKK&#10;KKACiiigAooooAKKKKACiiigAooooAKKKKACiiigAooooAKKKKACiiigAooooAKKKKACvDf2sv8A&#10;ksv7P/8A2Vyb/wBR7Wa9yrw39rL/AJLL+z//ANlcm/8AUe1mgD3IdKKB0ooAKKKKACiiigAooooA&#10;KKKKACiiigAooooAKKKKAPHdK/5Pp1L/ALJbaf8ApxuK9irx3Sv+T6dS/wCyW2n/AKcbivYqACii&#10;igAooooAKKMgdTXP+PfiN4J+GXhnUPGXj/xPZ6PpOm2rXF9qOoTCKGCMDlmY8AUAdACD0NFfjj+2&#10;T/wdJWcfxCuvgP8A8E1/gVefErXmby7fxPdQzNaTP0JtrWJfNnA4+djGvcbhivnfW/8Agoz/AMHQ&#10;vgmGT40eKvg14jj8P26/abm2n+HMYtUiByVZQm8Ljq2cgdyanmK5ZH9CpZQcE0tfm7/wRh/4L3+B&#10;/wDgpHqM3wU+LnhW18H/ABO0+yM62NvcM9nrES/fktyw3I6jBaJicZ4J5x+j0PIzntVCasSUUUUC&#10;CiiigAooooAKKKKACiiigAooooAKKKKACiiigAooooAKKKKACiiigAooooAKKKKACiiigAooooAK&#10;KKKACiiigAooooAKKKKACiiigAooooAKKKKACiiigAooooAKKKKACiiigAooooAKKKKACiiigAoo&#10;ooAKKKKACiiigAooooAKKKKACvDf2sv+Sy/s/wD/AGVyb/1HtZr3KvDf2sv+Sy/s/wD/AGVyb/1H&#10;tZoA9yHSigdKKACiiigAooooAKKKKACiiigAooooAKKKKACiiigDx3Sv+T6dS/7Jbaf+nG4r2KvH&#10;dK/5Pp1L/sltp/6cbivYqACiiigAoooJx1oAq6neW1lay3d1cLHHEheSSR9qooGSSewAr8Av27/2&#10;n/2i/wDgvr+3Za/8E+/2MtXmtfhP4a1Vhr3iCMstrdpE4WfULgg/PCpBWGPP7xsH+Lcv3T/wcvft&#10;06l+yV+wbceAPAniWXTfFPxMvP7Fs5rWbZNFY7c3bqeq5j/d5HI8zjmov+Dab9hSH9lv9gnTPiz4&#10;t8MLa+LviZIusX008OJ00/n7HEc8gGPEmOxk5qblLQ+i/wBgD/glh+yn/wAE7/Adn4Z+CvgW3n1h&#10;bfbqfjDUrZX1G/c4LM0nVFJHCKQoHHNfR0+nWk8LJLArKR8wYZzVnPy59qxfG3jbw34C8K33jLxZ&#10;q9vp+l6ZbPc6hf3UoSK3hVSzSMx4AABzTJP5/P8Agob8I/C37BX/AAci/CDxV+zdpUenx+NvFXhv&#10;Ubzw5pKiNIXvb0WN5Eka8Ik0YZ9vQM7sOoA/oat/u9c1/P5+wRqmof8ABXD/AIOJ/En7a1vpN1ee&#10;BvAN99u0Oa6X93a29pCLTTlAxwXkD3IBzhnJr+gO2UomD6UIufQkooopkBRRRQAUUUUAFFFFABRR&#10;RQAUUUUAFFFFABRRRQAUUE4GaAc80AFFFFABRRRQAUUUUAFFFFABRRRQAUUUUAFFFFABRRRQAUUU&#10;UAFFFFABRRRQAUUUUAFFFFABRRRQAUUUUAFFFFABRRRQAUUUUAFFFFABRRRQAUUUUAFFFFABRRRQ&#10;AUUUUAFFFFABXhv7WX/JZf2f/wDsrk3/AKj2s17lXhv7WX/JZf2f/wDsrk3/AKj2s0Ae5DpRQOlF&#10;ABRRRQAUUUUAFFFFABRRRQAUUUUAFFFFABRRRQB47pX/ACfTqX/ZLbT/ANONxXsVeO6V/wAn06l/&#10;2S20/wDTjcV7FQAUjsEXcaWmycoRmgDm774u/DXSfHFt8NtX+Imh22vX0LS2Oi3GqQpd3CDqyQlg&#10;7AeoBFdA10jLlf51+J//AAUX/wCDer9uv9p//gpNr/7Ufwd+PmkaXo+uX8N7p+vX2p3UWo6GyRBR&#10;FCIhkBSo2lXUgMehHMKf8ECf+C12lSKdH/4K4+IsRtmMt401r5f++pTU+8XGMWef/wDBZKzuf+Cj&#10;f/Bfv4XfsL6XetJofhRdMs/EKiQlIlkc32oHrwWtPLjz2ZhX7pSeKfhd8LvC4gv/ABRoeiaXpdmq&#10;xrdahFbw20KLgDLMAqqB9ABX8sv7Mv7Af7S37Yv/AAVO8a/ssal+07faf4+0W+1X+3viKb25luL1&#10;7JxbSMsgdZWLqoA3NjAx0r9SPhb/AMGnnwVmmj1D9qP9sL4jePLjAEltHKLeH0I3ymV249x+tTHm&#10;HLlPcf2tP+Dk7/gm/wDsym80Hwz8QZviRr1vuSPTfBKi4geUcbDckiLrwSpbFfBnxR+Kv/BaP/g4&#10;LlT4afDz4NXHwj+CVzcq91f31vPaxaimc5mmkAe7VRgiOJQhPUtnNfp9+y3/AMEJf+CYv7I+vW3j&#10;T4a/s2abqHiCzi2WuueK5H1Se36fNEtwWjibj7yIrY4zjivri102Cyt0tbVVSOMYVFUAAegHYVXK&#10;3uT6Hzr/AME0/wDgm18Ev+CaXwFtvg38JoJLy+um+0eJvEl+oN1qt2eruRgKi52ogwFUDqxZj9Iq&#10;pHftSLHtOc+1Ej7BmqJCSQRjcRTPtcBO0OCeuAa8h/bf/bG+Fn7EP7OXiX9oj4rarHDp+hWJaC23&#10;DzL25YYit4x1Z3fAA/HtX51f8G8vjn9vr9s79oH4pf8ABRP4/ePNZi+HniuRtM8O+Hbq5f7DLPAw&#10;w9rCTtjjgTMRcAF3L5LEE0rgfrwDuGRRSJwij2paYDZX8tN1c3oXxf8Ahp4k8WX3gTQviBol7rem&#10;gHUdHtdVhkurUHoZIlYsmfcCtzV4JLnT5beJ2VpI2VXX+Ekdfwr8dP8Agnp/wQN/bL/Zc/4Kiyft&#10;e/E742aXfeG7XWNRvlvtPv5nv9ZFyW/d3CMowDvy2WbBTIHNJ3A/ZNHD9KdTIelPpgFFFFABRRRQ&#10;AUUUUAFFFFABUdzPHbQNPNIqqilmZjgADuakrzf9rv4UeJ/j1+y/8QPgj4M8TnRdU8WeEb/SdP1h&#10;WI+xzTwPGsvy84BYdOcdKAOj8DfF34bfEqS8j+H3j/Rdd/s+4a3vv7H1SG5+zSjrG/lsdrD0ODXR&#10;o+/oK/Kj/ggL/wAEZv2sf+CZ/wAZfHfxD+P3xF0mTT9f0GLTrLQfD99JNBcyLMH+1y70XDqAVXAJ&#10;/eNk9K/VeLOOaAHUUUUAFFFFABRRRQAUUUUAFBOBmikfpQBT17xFonhjSp9b8Raxa2FnbRtJcXd7&#10;cLFFEo6szMQAPcmqPgX4heC/iVoMPirwF4u0zWtLuMiDUNJvo7iCTH914yVP5183f8FjP2Mfip+3&#10;v+xN4g/Z1+D3jCHRdZ1K4t54ZLuRkt7kRSh2glK5IRgPQjIHFeU/8EC/+CZv7QX/AATU/Z/8TeAP&#10;2gPG1jqF94g8SLe2uj6PdSTWmmxrEEyrOq/PJjc2FA+6OcUAfoEDkZooooAKKKKACiiigAooooAK&#10;KKKABjgZrB8e/E7wB8MNCfxN8Q/G2k6Dp8bBHvtY1GK2hDHoN8jBcntzW4671xX52/8ABf8A/wCC&#10;Wv7Sf/BTD4YeCvDf7PfjjSbObw5rUlxfaTr1y8NrdI6BfM3IrfvExwCMc9qAP0I0bXtJ1/T4dT0b&#10;VLe8t7iMSQT2syyJIh6MrKSCD6irlfNH/BKD9kv4l/sQfsTeC/2b/iv4xXXNc0G0lW9vIXaSGPfI&#10;ziGNm5KIDtBIHA6V9LqMdqACiiigAooooAKKKKACiiigApGYKMmlpsnK496AOd8Y/F34afD690/T&#10;vHXj/RdFn1S48jTYdW1aG3a6k/uRiRgXPsMmugt7mK5XdE6sPVWzX5H/APBdn/gh9+1z/wAFHP2m&#10;fCHxj+AnxG0e30nTfD66beafr2oSw/2bILh5DPbqqsGLB8nocxqM4Ax+oXwF8Da78M/hF4b+HviH&#10;XJNUvdD0GzsLnU5s77ySGBI2mbPdmUt+NAHZUUUUAFFFFABRRRQAUUUUAFFFFABXhv7WX/JZf2f/&#10;APsrk3/qPazXuVeG/tZf8ll/Z/8A+yuTf+o9rNAHuQ6UUDpRQAUUUUAFFFFABRRRQAUUUUAFFFFA&#10;BRRRQAUUUUAeO6V/yfTqX/ZLbT/043FexV47pX/J9Opf9kttP/TjcV7FQAUEZGDRRQA0xoTnbTZA&#10;EXCipKbIM44oA/nH/ZG124/ZN/4OkvFHhTxnd/ZE1z4ka5YJLMwRWXUojdW5ycA7hJHjsWbHWv6N&#10;LdopU3K2fWvxl/4OUf8Aglx8TPFnivSf+ClX7L2n3EvifwrDbf8ACU2Okws1wVtZDJb6jGEG5miO&#10;1W7hVU9FNezf8El/+Dh79nD9rLwNpXwp/aY8aaV4D+KFlarFqCalKINP1d14MttK5Kq7dWiZgynO&#10;MgVEbR3NJK6TR+nQ6UVlaF4t8PeJtPi1Xw9r1pfWtwu6G4tLhZEceoZSQfwql4x+Jngj4f6e+r+N&#10;/F+n6TZxf6y71G7SGMfVmIqzM6B3CjrXiv7bH7dn7Pn7CvwTvvjZ8e/HFrpun2/7uxsvMU3Wp3JB&#10;221tHnMsjYPTgAEkgAmvi3/gpT/wcvfsrfsmade+Af2atRsfih47aIrENNuCdJ02Q8K09wqkSkZz&#10;5UZyehZAc18Y/sd/8E3/ANvT/gvF8XLX9sP/AIKP+NtS0P4Y25ZtH0eOI28upx5yIrKE5FtAc4aZ&#10;gXbouc7hLZVrbkHwu8I/tf8A/Bzp+1pF8Q/i/BeeE/2efAWqHydNhuD5JdhxBER8txdsi/PLz5Ks&#10;QMbgG/ej4M/CXwH8Dvhpovwl+GXhm20fw/oGnx2ek6bZxhY4IUGAAB+JJ7kk9TVL4C/AL4U/s5fD&#10;LS/hD8GfBdl4f8P6PbrFY6dYxhVUAcse7MTyWOST1rtwvGMURJFHSiiiqACMjBFNWGNTkLTqKAEV&#10;Qg2qKWiigAooooAKKKKACiiigAooooAKQqGG0ilooAb5EeMbaVVC9KWigAooooAKKKKACiiigAoo&#10;ooAKCMjFFFADTEhOSKUIoO4ClooAKKKKACiiigAooooAKKKKACiiigApGUMMGlooARVCcCloooAK&#10;KKKACiiigAooooAKKKKAChlDDBoooAbsX0pVRV4UUtFABRRRQAUUUUAFFFFABRRRQAUUUUAFeG/t&#10;Zf8AJZf2f/8Asrk3/qPazXuVeG/tZf8AJZf2f/8Asrk3/qPazQB7kOlFA6UUAFFFFABRRRQAUUUU&#10;AFFFFABRRRQAUUUUAFFFFAHjulf8n06l/wBkttP/AE43FexV47pX/J9Opf8AZLbT/wBONxXsVABT&#10;ZpBGm8jpzTqRlDDkUAczP8YPh9a3DW8+vbZEYqymF+CP+A0w/Gb4ct18QD/vy/8A8TXTC2hJyYV/&#10;75FH2W3/AOeS/wDfIoA5O7+Lfw0uomil1xHVlwVe3cg/+O1+a/7fP/Bvr/wTr/a/16/+JHwq8c3X&#10;wr8XX0jS3V14f04z6ddSsclpbRgApJzzGyE96/VT7Lb/APPJf++RSi2tx/ywX/vkUe71Q07H870v&#10;/Bu7/wAFGvhHfLZfAH/goz4dk07kQqus63pTJ7CJIpVA57NV7RP+Db79tD4y30cv7V//AAUl0b7G&#10;kqlre3k1bWpOO+LgQoD6dcV/Ql9lt/8Ankv/AHyKT7Fa5z5C/wDfIqeWI+eR+Y37E3/BA7/gl5+y&#10;JqNv4z8TXl58SfE1vMsseqeMLctbxOOQY7VEEY57sHPvjiv0K0v4o/C3SreO1sdWhgijjVI4obZ1&#10;VVAwAAF4AHauw+y2/wDzyX/vkUfZbf8A55L/AN8iq0E5NnM/8Lk+HAPHiEf9+X/+Jo/4XN8Of+hi&#10;/wDIL/8AxNdN9lt/+eS/98ij7Lb/APPJf++RQI5n/hc3w5/6GL/yC/8A8TR/wub4c/8AQxf+QX/+&#10;Jrpvstv/AM8l/wC+RR9lt/8Ankv/AHyKAOZ/4XN8Of8AoYv/ACC//wATR/wub4c/9DF/5Bf/AOJr&#10;pvstv/zyX/vkUfZbf/nkv/fIoA5n/hc3w5/6GL/yC/8A8TR/wub4c/8AQxf+QX/+Jrpvstv/AM8l&#10;/wC+RR9lt/8Ankv/AHyKAOZ/4XN8Of8AoYv/ACC//wATR/wub4c/9DF/5Bf/AOJrpvstv/zyX/vk&#10;UfZbf/nkv/fIoA5n/hc3w5/6GL/yC/8A8TR/wub4c/8AQxf+QX/+Jrpvstv/AM8l/wC+RR9lt/8A&#10;nkv/AHyKAOZ/4XN8Of8AoYv/ACC//wATR/wub4c/9DF/5Bf/AOJrpvstv/zyX/vkUfZbf/nkv/fI&#10;oA5n/hc3w5/6GL/yC/8A8TR/wub4c/8AQxf+QX/+Jrpvstv/AM8l/wC+RR9lt/8Ankv/AHyKAOZ/&#10;4XN8Of8AoYv/ACC//wATR/wub4c/9DF/5Bf/AOJrpvstv/zyX/vkUfZbf/nkv/fIoA5n/hc3w5/6&#10;GL/yC/8A8TR/wub4c/8AQxf+QX/+Jrpvstv/AM8l/wC+RR9lt/8Ankv/AHyKAOZ/4XN8Of8AoYv/&#10;ACC//wATR/wub4c/9DF/5Bf/AOJrpvstv/zyX/vkUfZbf/nkv/fIoA5n/hc3w5/6GL/yC/8A8TR/&#10;wub4c/8AQxf+QX/+Jrpvstv/AM8l/wC+RR9lt/8Ankv/AHyKAOZ/4XN8Of8AoYv/ACC//wATR/wu&#10;b4c/9DF/5Bf/AOJrpvstv/zyX/vkUfZbf/nkv/fIoA5n/hc3w5/6GL/yC/8A8TR/wub4c/8AQxf+&#10;QX/+Jrpvstv/AM8l/wC+RR9lt/8Ankv/AHyKAOZ/4XN8Of8AoYv/ACC//wATR/wub4c/9DF/5Bf/&#10;AOJrpvstv/zyX/vkUfZbf/nkv/fIoA5n/hc3w5/6GL/yC/8A8TR/wub4c/8AQxf+QX/+Jrpvstv/&#10;AM8l/wC+RR9lt/8Ankv/AHyKAOZ/4XN8Of8AoYv/ACC//wATR/wub4c/9DF/5Bf/AOJrpvstv/zy&#10;X/vkUfZbf/nkv/fIoA5n/hc3w5/6GL/yC/8A8TR/wub4c/8AQxf+QX/+Jrpvstv/AM8l/wC+RR9l&#10;t/8Ankv/AHyKAOZ/4XN8Of8AoYv/ACC//wATR/wub4c/9DF/5Bf/AOJrpvstv/zyX/vkUfZbf/nk&#10;v/fIoA5n/hc3w5/6GL/yC/8A8TR/wub4c/8AQxf+QX/+Jrpvstv/AM8l/wC+RR9lt/8Ankv/AHyK&#10;AOZ/4XN8Of8AoYv/ACC//wATR/wub4c/9DF/5Bf/AOJrpvstv/zyX/vkUfZbf/nkv/fIoA5n/hc3&#10;w5/6GL/yC/8A8TR/wub4c/8AQxf+QX/+Jrpvstv/AM8l/wC+RR9lt/8Ankv/AHyKAOZ/4XN8Of8A&#10;oYv/ACC//wATR/wub4c/9DF/5Bf/AOJrpvstv/zyX/vkUfZbf/nkv/fIoA5n/hc3w5/6GL/yC/8A&#10;8TR/wub4c/8AQxf+QX/+Jrpvstv/AM8l/wC+RR9lt/8Ankv/AHyKAOZ/4XN8Of8AoYv/ACC//wAT&#10;R/wub4c/9DF/5Bf/AOJrpvstv/zyX/vkUfZbf/nkv/fIoA5n/hc3w5/6GL/yC/8A8TR/wub4c/8A&#10;Qxf+QX/+Jrpvstv/AM8l/wC+RR9lt/8Ankv/AHyKAOZ/4XN8Of8AoYv/ACC//wATR/wub4c/9DF/&#10;5Bf/AOJrpvstv/zyX/vkUfZbf/nkv/fIoA5n/hc3w5/6GL/yC/8A8TR/wub4c/8AQxf+QX/+Jrpv&#10;stv/AM8l/wC+RR9lt/8Ankv/AHyKAOZ/4XN8Of8AoYv/ACC//wATR/wub4c/9DF/5Bf/AOJrpvst&#10;v/zyX/vkUfZbf/nkv/fIoA5n/hc3w5/6GL/yC/8A8TR/wub4c/8AQxf+QX/+Jrpvstv/AM8l/wC+&#10;RR9lt/8Ankv/AHyKAOZ/4XN8Of8AoYv/ACC//wATR/wub4c/9DF/5Bf/AOJrpvstv/zyX/vkUfZb&#10;f/nkv/fIoA5n/hc3w5/6GL/yC/8A8TR/wub4c/8AQxf+QX/+Jrpvstv/AM8l/wC+RR9lt/8Ankv/&#10;AHyKAOZ/4XN8Of8AoYv/ACC//wATR/wuj4c9P+EhX/vy/wD8TXTfZbf/AJ5L/wB8ig2sBH+pX/vk&#10;UAQ6dqMGp2kd9ZvuilUNG3Iyp+tWqasYT7q+2PSnUAFeG/tZf8ll/Z//AOyuTf8AqPazXuVeG/tZ&#10;f8ll/Z//AOyuTf8AqPazQB7kOlFA6UUAFFFFABRRRQAUUUUAFFFFABRRRQAUUUUAFFFFAHjulf8A&#10;J9Opf9kttP8A043FexV43psip+3RqRb/AKJbaf8ApxuK9iEg9KAHUU0zIDg06gAooooAKKKKACii&#10;igAooooAKKKKACiiigAooooAKKKKACiiigAooooAKKKKACiiigAooooAKKKKACiiigAooooAKKKK&#10;ACiiigAooooAKKKKACiiigAooooAKKKKACiiigAooooAKKKKACiiigAooooAKKKKACiiigAooooA&#10;KKKKACiiigAooooAKKKKACiiigAooooAKKKRmCLuNAC14b+1l/yWX9n/AP7K5N/6j2s17gkqyHC1&#10;4b+1m4Hxl/Z/wM/8Xcm6D/qXtYoA90HSikRty5paACiiigAooooAKKKKACiiigAooooAKKKKACgk&#10;0UUAePfE39njx/4w+LCfF34e/Gu+8I6h/YS6TdR2+kW93HcQrM8qnEwO1gznp2qovwD/AGpgvH7b&#10;Oqf+EZp//wATXtlA4oA8H+E938b/AAR+09dfCP4i/Gabxdps/gVNXt5LjRbe0eCb7b5JAMWNylex&#10;717xXhuv+LvDXhb9uqOXxHrtnYrN8KQsbXlwsYY/2meBuIzx6V6h/wALd+Fv/RQ9F/8ABpD/APFU&#10;AdFRXO/8Ld+Fv/RQ9F/8GkP/AMVR/wALd+Fv/RQ9F/8ABpD/APFUAdFRXO/8Ld+Fv/RQ9F/8GkP/&#10;AMVR/wALd+Fv/RQ9F/8ABpD/APFUAdFRXO/8Ld+Fv/RQ9F/8GkP/AMVR/wALd+Fv/RQ9F/8ABpD/&#10;APFUAdFRXO/8Ld+Fv/RQ9F/8GkP/AMVR/wALd+Fv/RQ9F/8ABpD/APFUAdFRXO/8Ld+Fv/RQ9F/8&#10;GkP/AMVR/wALd+Fv/RQ9F/8ABpD/APFUAdFRXO/8Ld+Fv/RQ9F/8GkP/AMVR/wALd+Fv/RQ9F/8A&#10;BpD/APFUAdFRXO/8Ld+Fv/RQ9F/8GkP/AMVR/wALd+Fv/RQ9F/8ABpD/APFUAdFRXO/8Ld+Fv/RQ&#10;9F/8GkP/AMVR/wALd+Fv/RQ9F/8ABpD/APFUAdFRXO/8Ld+Fv/RQ9F/8GkP/AMVR/wALd+Fv/RQ9&#10;F/8ABpD/APFUAdFRXO/8Ld+Fv/RQ9F/8GkP/AMVR/wALd+Fv/RQ9F/8ABpD/APFUAdFRXO/8Ld+F&#10;v/RQ9F/8GkP/AMVR/wALd+Fv/RQ9F/8ABpD/APFUAdFRXO/8Ld+Fv/RQ9F/8GkP/AMVR/wALd+Fv&#10;/RQ9F/8ABpD/APFUAdFRXO/8Ld+Fv/RQ9F/8GkP/AMVR/wALd+Fv/RQ9F/8ABpD/APFUAdFRXO/8&#10;Ld+Fv/RQ9F/8GkP/AMVR/wALd+Fv/RQ9F/8ABpD/APFUAdFRXO/8Ld+Fv/RQ9F/8GkP/AMVR/wAL&#10;d+Fv/RQ9F/8ABpD/APFUAdFRXO/8Ld+Fv/RQ9F/8GkP/AMVR/wALd+Fv/RQ9F/8ABpD/APFUAdFR&#10;XO/8Ld+Fv/RQ9F/8GkP/AMVR/wALd+Fv/RQ9F/8ABpD/APFUAdFRXO/8Ld+Fv/RQ9F/8GkP/AMVR&#10;/wALd+Fv/RQ9F/8ABpD/APFUAdFRXO/8Ld+Fv/RQ9F/8GkP/AMVR/wALd+Fv/RQ9F/8ABpD/APFU&#10;AdFRXO/8Ld+Fv/RQ9F/8GkP/AMVR/wALd+Fv/RQ9F/8ABpD/APFUAdFRXO/8Ld+Fv/RQ9F/8GkP/&#10;AMVR/wALd+Fv/RQ9F/8ABpD/APFUAdFRXO/8Ld+Fv/RQ9F/8GkP/AMVR/wALd+Fv/RQ9F/8ABpD/&#10;APFUAdFRXO/8Ld+Fv/RQ9F/8GkP/AMVR/wALd+Fv/RQ9F/8ABpD/APFUAdFRXO/8Ld+Fv/RQ9F/8&#10;GkP/AMVR/wALd+Fv/RQ9F/8ABpD/APFUAdFRXO/8Ld+Fv/RQ9F/8GkP/AMVR/wALd+Fv/RQ9F/8A&#10;BpD/APFUAdFRXO/8Ld+Fv/RQ9F/8GkP/AMVR/wALd+Fv/RQ9F/8ABpD/APFUAdFRXO/8Ld+Fv/RQ&#10;9F/8GkP/AMVR/wALd+Fv/RQ9F/8ABpD/APFUAdFRXO/8Ld+Fv/RQ9F/8GkP/AMVR/wALd+Fv/RQ9&#10;F/8ABpD/APFUAdFRXO/8Ld+Fv/RQ9F/8GkP/AMVR/wALd+Fv/RQ9F/8ABpD/APFUAdFRXO/8Ld+F&#10;v/RQ9F/8GkP/AMVR/wALd+Fv/RQ9F/8ABpD/APFUAdFRXO/8Ld+Fv/RQ9F/8GkP/AMVR/wALd+Fv&#10;/RQ9F/8ABpD/APFUAdFRXO/8Ld+Fv/RQ9F/8GkP/AMVR/wALd+Fv/RQ9F/8ABpD/APFUAdFRXO/8&#10;Ld+Fv/RQ9F/8GkP/AMVR/wALd+Fv/RQ9F/8ABpD/APFUAdFRXO/8Ld+Fv/RQ9F/8GkP/AMVR/wAL&#10;d+Fv/RQ9F/8ABpD/APFUAdFRXO/8Ld+Fv/RQ9F/8GkP/AMVR/wALd+Fv/RQ9F/8ABpD/APFUAdFR&#10;XO/8Ld+Fv/RQ9F/8GkP/AMVR/wALd+Fv/RQ9F/8ABpD/APFUAdFRXO/8Ld+Fv/RQ9F/8GkP/AMVR&#10;/wALd+Fv/RQ9F/8ABpD/APFUAdFWf4qvbjTfDGo6laMFmt7GaWIsM4ZUJH6is0/F74Wjk/ETRf8A&#10;waQ//FVleOPi38LpfBWsInxE0Tc2l3AA/tSHn923+1QB458CvAn7WnxX+Dvhn4m6p+2Pe2txr2iW&#10;9/NbW/g+wMcTSxh9q5GcDOOea6KD9lf4p6r8R/CPj/4pftI6n4oh8F61JqumaS2g2lor3T2dxabm&#10;eNdxAjuZOO5x6V1H7F8sc/7KPw5MfT/hDNP/APRCV6fsHpQA2BiYxkYPpT6AABgCigAooooAKKKK&#10;ACiiigAooooAKKKKACiiigAooooAKKKKAOd8YfCT4ZfEC8h1Hxv4C0jVri3jKW82oafHM0ak5Kgs&#10;DgZ7Vlf8M1/AD/ojXhn/AMEsP/xNdvRQBxH/AAzX8AP+iNeGf/BLD/8AE0f8M1/AD/ojXhn/AMEs&#10;P/xNdvRQBxH/AAzX8AP+iNeGf/BLD/8AE0f8M1/AD/ojXhn/AMEsP/xNdvRQBxH/AAzX8AP+iNeG&#10;f/BLD/8AE0f8M1/AD/ojXhn/AMEsP/xNdvRQBxH/AAzX8AP+iNeGf/BLD/8AE0f8M1/AD/ojXhn/&#10;AMEsP/xNdvRQBxH/AAzX8AP+iNeGf/BLD/8AE0f8M1/AD/ojXhn/AMEsP/xNdvRQBxH/AAzX8AP+&#10;iNeGf/BLD/8AE0f8M1/AD/ojXhn/AMEsP/xNdvRQBxH/AAzX8AP+iNeGf/BLD/8AE0f8M1/AD/oj&#10;Xhn/AMEsP/xNdvRQBxH/AAzX8AP+iNeGf/BLD/8AE0f8M1/AD/ojXhn/AMEsP/xNdvRQBxH/AAzX&#10;8AP+iNeGf/BLD/8AE0f8M1/AD/ojXhn/AMEsP/xNdvRQBxH/AAzX8AP+iNeGf/BLD/8AE0f8M1/A&#10;D/ojXhn/AMEsP/xNdvRQBxH/AAzX8AP+iNeGf/BLD/8AE0f8M1/AD/ojXhn/AMEsP/xNdvRQBxH/&#10;AAzX8AP+iNeGf/BLD/8AE0f8M1/AD/ojXhn/AMEsP/xNdvRQBxH/AAzX8AP+iNeGf/BLD/8AE0f8&#10;M1/AD/ojXhn/AMEsP/xNdvRQBxH/AAzX8AP+iNeGf/BLD/8AE0f8M1/AD/ojXhn/AMEsP/xNdvRQ&#10;BxH/AAzX8AP+iNeGf/BLD/8AE0f8M1/AD/ojXhn/AMEsP/xNdvRQBxH/AAzX8AP+iNeGf/BLD/8A&#10;E0f8M1/AD/ojXhn/AMEsP/xNdvRQBxH/AAzX8AP+iNeGf/BLD/8AE0f8M1/AD/ojXhn/AMEsP/xN&#10;dvRQBxH/AAzX8AP+iNeGf/BLD/8AE0f8M1/AD/ojXhn/AMEsP/xNdvRQBxH/AAzX8AP+iNeGf/BL&#10;D/8AE0f8M1/AD/ojXhn/AMEsP/xNdvRQBxH/AAzX8AP+iNeGf/BLD/8AE0f8M1/AD/ojXhn/AMEs&#10;P/xNdvRQBxH/AAzX8AP+iNeGf/BLD/8AE0f8M1/AD/ojXhn/AMEsP/xNdvRQBxH/AAzX8AP+iNeG&#10;f/BLD/8AE0f8M1/AD/ojXhn/AMEsP/xNdvRQBxH/AAzX8AP+iNeGf/BLD/8AE0f8M1/AD/ojXhn/&#10;AMEsP/xNdvRQBxH/AAzX8AP+iNeGf/BLD/8AE0f8M1/AD/ojXhn/AMEsP/xNdvRQBxH/AAzX8AP+&#10;iNeGf/BLD/8AE0f8M1/AD/ojXhn/AMEsP/xNdvRQBxH/AAzX8AP+iNeGf/BLD/8AE0f8M1/AD/oj&#10;Xhn/AMEsP/xNdvRQBxH/AAzX8AP+iNeGf/BLD/8AE0f8M1/AD/ojXhn/AMEsP/xNdvRQBxH/AAzX&#10;8AP+iNeGf/BLD/8AE0f8M1/AD/ojXhn/AMEsP/xNdvRQBxH/AAzX8AP+iNeGf/BLD/8AE0f8M1/A&#10;D/ojXhn/AMEsP/xNdvRQBxH/AAzX8AP+iNeGf/BLD/8AE0f8M1/AD/ojXhn/AMEsP/xNdvRQBxH/&#10;AAzX8AP+iNeGf/BLD/8AE0f8M1/AD/ojXhn/AMEsP/xNdvRQBxH/AAzX8AP+iNeGf/BLD/8AE0f8&#10;M1/AD/ojXhn/AMEsP/xNdvRQBxH/AAzX8AP+iNeGf/BLD/8AE0f8M1/AD/ojXhn/AMEsP/xNdvRQ&#10;BxH/AAzX8AP+iNeGf/BLD/8AE0f8M1/AD/ojXhn/AMEsP/xNdvRQBxH/AAzX8AP+iNeGf/BLD/8A&#10;E0f8M1/AD/ojXhn/AMEsP/xNdvRQBxH/AAzX8AP+iNeGf/BLD/8AE0f8M1/AD/ojXhn/AMEsP/xN&#10;dvRQBxH/AAzX8AP+iNeGf/BLD/8AE0f8M1/AD/ojXhn/AMEsP/xNdvRQBxH/AAzX8AP+iNeGf/BL&#10;D/8AE0p/Zr/Z9K7X+C3hhvrosP8A8TXbUUAVdI0bStA0+HSdE0+G1tbeNY7e3t4wqRqAAFAHAAAA&#10;Aq1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//2VBLAwQUAAYACAAAACEA1/hlUuEAAAALAQAADwAAAGRy&#10;cy9kb3ducmV2LnhtbEyPTUvDQBCG74L/YRnBW7vZar/SbEop6qkItoL0Nk2mSWh2NmS3SfrvXb3o&#10;bYZ5eOd5k/VgatFR6yrLGtQ4AkGc2bziQsPn4XW0AOE8co61ZdJwIwfr9P4uwTi3PX9Qt/eFCCHs&#10;YtRQet/EUrqsJINubBvicDvb1qAPa1vIvMU+hJtaTqJoJg1WHD6U2NC2pOyyvxoNbz32myf10u0u&#10;5+3teJi+f+0Uaf34MGxWIDwN/g+GH/2gDmlwOtkr507UGkazqQqohsl8CSIAy9/hFEg1XzyDTBP5&#10;v0P6DQAA//8DAFBLAQItABQABgAIAAAAIQCKFT+YDAEAABUCAAATAAAAAAAAAAAAAAAAAAAAAABb&#10;Q29udGVudF9UeXBlc10ueG1sUEsBAi0AFAAGAAgAAAAhADj9If/WAAAAlAEAAAsAAAAAAAAAAAAA&#10;AAAAPQEAAF9yZWxzLy5yZWxzUEsBAi0AFAAGAAgAAAAhAELiStkDCAAAWDYAAA4AAAAAAAAAAAAA&#10;AAAAPAIAAGRycy9lMm9Eb2MueG1sUEsBAi0AFAAGAAgAAAAhAKCmJ6vOAAAALAIAABkAAAAAAAAA&#10;AAAAAAAAawoAAGRycy9fcmVscy9lMm9Eb2MueG1sLnJlbHNQSwECLQAKAAAAAAAAACEARAXjUnc6&#10;AAB3OgAAFQAAAAAAAAAAAAAAAABwCwAAZHJzL21lZGlhL2ltYWdlMy5qcGVnUEsBAi0ACgAAAAAA&#10;AAAhAF7DE0PPIwAAzyMAABUAAAAAAAAAAAAAAAAAGkYAAGRycy9tZWRpYS9pbWFnZTIuanBlZ1BL&#10;AQItAAoAAAAAAAAAIQBHannV934BAPd+AQAVAAAAAAAAAAAAAAAAABxqAABkcnMvbWVkaWEvaW1h&#10;Z2UxLmpwZWdQSwECLQAUAAYACAAAACEA1/hlUuEAAAALAQAADwAAAAAAAAAAAAAAAABG6QEAZHJz&#10;L2Rvd25yZXYueG1sUEsFBgAAAAAIAAgAAwIAAFTqAQAAAA==&#10;">
                <v:group id="Grupo 7" o:spid="_x0000_s1028" style="position:absolute;width:31007;height:42614" coordsize="31007,42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group id="Grupo 8" o:spid="_x0000_s1029" style="position:absolute;width:31007;height:42614" coordsize="31007,42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n 9" o:spid="_x0000_s1030" type="#_x0000_t75" alt="http://4.bp.blogspot.com/-5FkLkx4kJWM/VdkVPhEOG7I/AAAAAAAAAD0/4aivAHD9mDc/s1600/letra-e-3.jpg" style="position:absolute;width:30384;height:42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2GLwQAAANoAAAAPAAAAZHJzL2Rvd25yZXYueG1sRI9Ba8JA&#10;FITvBf/D8gRvdaOH0EZXESHW0lNV0OMj+0yC2bdhd5ts/323UOhxmJlvmPU2mk4M5HxrWcFinoEg&#10;rqxuuVZwOZfPLyB8QNbYWSYF3+Rhu5k8rbHQduRPGk6hFgnCvkAFTQh9IaWvGjLo57YnTt7dOoMh&#10;SVdL7XBMcNPJZZbl0mDLaaHBnvYNVY/Tl1FQ5vXhrczZ61s079cFxQ8ZolKzadytQASK4T/81z5q&#10;Ba/weyXdALn5AQAA//8DAFBLAQItABQABgAIAAAAIQDb4fbL7gAAAIUBAAATAAAAAAAAAAAAAAAA&#10;AAAAAABbQ29udGVudF9UeXBlc10ueG1sUEsBAi0AFAAGAAgAAAAhAFr0LFu/AAAAFQEAAAsAAAAA&#10;AAAAAAAAAAAAHwEAAF9yZWxzLy5yZWxzUEsBAi0AFAAGAAgAAAAhAMEvYYvBAAAA2gAAAA8AAAAA&#10;AAAAAAAAAAAABwIAAGRycy9kb3ducmV2LnhtbFBLBQYAAAAAAwADALcAAAD1AgAAAAA=&#10;">
                      <v:imagedata r:id="rId11" o:title="letra-e-3" croptop="3605f" cropbottom="4021f" cropleft="3629f" cropright="8503f"/>
                      <v:path arrowok="t"/>
                    </v:shape>
                    <v:shape id="Imagen 10" o:spid="_x0000_s1031" type="#_x0000_t75" alt="Vectores, imágenes y arte vectorial de stock sobre Estrellas De ..." style="position:absolute;left:22193;top:7620;width:8814;height:7677;rotation:11212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1VywwAAANsAAAAPAAAAZHJzL2Rvd25yZXYueG1sRI9Pi8JA&#10;DMXvC36HIYK3deoiItVR/IPgxUWr3mMntsVOpnRmtX77zWFhbwnv5b1f5svO1epJbag8GxgNE1DE&#10;ubcVFwYu593nFFSIyBZrz2TgTQGWi97HHFPrX3yiZxYLJSEcUjRQxtikWoe8JIdh6Bti0e6+dRhl&#10;bQttW3xJuKv1V5JMtMOKpaHEhjYl5Y/sxxlYb5PjsbKH624/nZzoO7utL+ObMYN+t5qBitTFf/Pf&#10;9d4KvtDLLzKAXvwCAAD//wMAUEsBAi0AFAAGAAgAAAAhANvh9svuAAAAhQEAABMAAAAAAAAAAAAA&#10;AAAAAAAAAFtDb250ZW50X1R5cGVzXS54bWxQSwECLQAUAAYACAAAACEAWvQsW78AAAAVAQAACwAA&#10;AAAAAAAAAAAAAAAfAQAAX3JlbHMvLnJlbHNQSwECLQAUAAYACAAAACEA509VcsMAAADbAAAADwAA&#10;AAAAAAAAAAAAAAAHAgAAZHJzL2Rvd25yZXYueG1sUEsFBgAAAAADAAMAtwAAAPcCAAAAAA==&#10;">
                      <v:imagedata r:id="rId12" o:title="Vectores, imágenes y arte vectorial de stock sobre Estrellas De .." croptop="6714f" cropbottom="10776f" cropleft="6116f"/>
                      <v:path arrowok="t"/>
                    </v:shape>
                    <v:shape id="Imagen 11" o:spid="_x0000_s1032" type="#_x0000_t75" alt="Ilustraciones, imágenes y vectores de stock sobre Estrella De Mar ..." style="position:absolute;left:190;top:1905;width:8661;height:9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Hy/wwAAANsAAAAPAAAAZHJzL2Rvd25yZXYueG1sRE/basJA&#10;EH0v+A/LCH3TTbQVia5BxF4opWD0A8bsmASzsyG7NWm+vlsQ+jaHc5112pta3Kh1lWUF8TQCQZxb&#10;XXGh4HR8mSxBOI+ssbZMCn7IQboZPawx0bbjA90yX4gQwi5BBaX3TSKly0sy6Ka2IQ7cxbYGfYBt&#10;IXWLXQg3tZxF0UIarDg0lNjQrqT8mn0bBR/bp/lbv8v2n/XX65xpOTxn50Gpx3G/XYHw1Pt/8d39&#10;rsP8GP5+CQfIzS8AAAD//wMAUEsBAi0AFAAGAAgAAAAhANvh9svuAAAAhQEAABMAAAAAAAAAAAAA&#10;AAAAAAAAAFtDb250ZW50X1R5cGVzXS54bWxQSwECLQAUAAYACAAAACEAWvQsW78AAAAVAQAACwAA&#10;AAAAAAAAAAAAAAAfAQAAX3JlbHMvLnJlbHNQSwECLQAUAAYACAAAACEANlB8v8MAAADbAAAADwAA&#10;AAAAAAAAAAAAAAAHAgAAZHJzL2Rvd25yZXYueG1sUEsFBgAAAAADAAMAtwAAAPcCAAAAAA==&#10;">
                      <v:imagedata r:id="rId13" o:title="Ilustraciones, imágenes y vectores de stock sobre Estrella De Mar .." croptop="18134f" cropbottom="5665f" cropright="23220f"/>
                      <v:path arrowok="t"/>
                    </v:shape>
                    <v:shape id="Imagen 12" o:spid="_x0000_s1033" type="#_x0000_t75" alt="Ilustraciones, imágenes y vectores de stock sobre Estrella De Mar ..." style="position:absolute;left:1143;top:8858;width:6566;height:7105;rotation:-7071607fd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DPxwwAAANsAAAAPAAAAZHJzL2Rvd25yZXYueG1sRE9Na8JA&#10;EL0L/Q/LFHoRszHUImlWaQVBoR5MPXicZsckbXY2ZLdJ+u+7guBtHu9zsvVoGtFT52rLCuZRDIK4&#10;sLrmUsHpcztbgnAeWWNjmRT8kYP16mGSYartwEfqc1+KEMIuRQWV920qpSsqMugi2xIH7mI7gz7A&#10;rpS6wyGEm0YmcfwiDdYcGipsaVNR8ZP/GgV2Mf1o8Iv6i/t+3ru4OLyfNwelnh7Ht1cQnkZ/F9/c&#10;Ox3mJ3D9JRwgV/8AAAD//wMAUEsBAi0AFAAGAAgAAAAhANvh9svuAAAAhQEAABMAAAAAAAAAAAAA&#10;AAAAAAAAAFtDb250ZW50X1R5cGVzXS54bWxQSwECLQAUAAYACAAAACEAWvQsW78AAAAVAQAACwAA&#10;AAAAAAAAAAAAAAAfAQAAX3JlbHMvLnJlbHNQSwECLQAUAAYACAAAACEAcvAz8cMAAADbAAAADwAA&#10;AAAAAAAAAAAAAAAHAgAAZHJzL2Rvd25yZXYueG1sUEsFBgAAAAADAAMAtwAAAPcCAAAAAA==&#10;">
                      <v:imagedata r:id="rId13" o:title="Ilustraciones, imágenes y vectores de stock sobre Estrella De Mar .." croptop="29614f" cropbottom="5593f" cropleft="35353f" cropright="-1f"/>
                      <v:path arrowok="t"/>
                    </v:shape>
                    <v:shape id="Imagen 13" o:spid="_x0000_s1034" type="#_x0000_t75" alt="Ilustraciones, imágenes y vectores de stock sobre Estrella De Mar ..." style="position:absolute;left:20859;top:553;width:6871;height:6128;rotation:-214182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vT5vwAAANsAAAAPAAAAZHJzL2Rvd25yZXYueG1sRE9La8JA&#10;EL4L/Q/LFHrTXVsQia7SFmq91kfOQ3ZMotnZkJ2a1F/fFQq9zcf3nOV68I26UhfrwBamEwOKuAiu&#10;5tLCYf8xnoOKguywCUwWfijCevUwWmLmQs9fdN1JqVIIxwwtVCJtpnUsKvIYJ6ElTtwpdB4lwa7U&#10;rsM+hftGPxsz0x5rTg0VtvReUXHZfXsL5bS+Hd9Mv6H2HAR7yfNPs7H26XF4XYASGuRf/OfeujT/&#10;Be6/pAP06hcAAP//AwBQSwECLQAUAAYACAAAACEA2+H2y+4AAACFAQAAEwAAAAAAAAAAAAAAAAAA&#10;AAAAW0NvbnRlbnRfVHlwZXNdLnhtbFBLAQItABQABgAIAAAAIQBa9CxbvwAAABUBAAALAAAAAAAA&#10;AAAAAAAAAB8BAABfcmVscy8ucmVsc1BLAQItABQABgAIAAAAIQD2JvT5vwAAANsAAAAPAAAAAAAA&#10;AAAAAAAAAAcCAABkcnMvZG93bnJldi54bWxQSwUGAAAAAAMAAwC3AAAA8wIAAAAA&#10;">
                      <v:imagedata r:id="rId13" o:title="Ilustraciones, imágenes y vectores de stock sobre Estrella De Mar .." cropbottom="39141f" cropright="33644f"/>
                      <v:path arrowok="t"/>
                    </v:shape>
                    <v:roundrect id="Rectángulo redondeado 14" o:spid="_x0000_s1035" style="position:absolute;left:26955;top:4191;width:2763;height:247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slEwAAAANsAAAAPAAAAZHJzL2Rvd25yZXYueG1sRE9Na8JA&#10;EL0L/Q/LFLzpxijSpq4iglKPpr3kNmSn2WB2NuxuNP333YLgbR7vcza70XbiRj60jhUs5hkI4trp&#10;lhsF31/H2RuIEJE1do5JwS8F2G1fJhsstLvzhW5lbEQK4VCgAhNjX0gZakMWw9z1xIn7cd5iTNA3&#10;Unu8p3DbyTzL1tJiy6nBYE8HQ/W1HKyC92WOl9x0ZRxklTXDqarW/qzU9HXcf4CINMan+OH+1Gn+&#10;Cv5/SQfI7R8AAAD//wMAUEsBAi0AFAAGAAgAAAAhANvh9svuAAAAhQEAABMAAAAAAAAAAAAAAAAA&#10;AAAAAFtDb250ZW50X1R5cGVzXS54bWxQSwECLQAUAAYACAAAACEAWvQsW78AAAAVAQAACwAAAAAA&#10;AAAAAAAAAAAfAQAAX3JlbHMvLnJlbHNQSwECLQAUAAYACAAAACEARq7JRMAAAADbAAAADwAAAAAA&#10;AAAAAAAAAAAHAgAAZHJzL2Rvd25yZXYueG1sUEsFBgAAAAADAAMAtwAAAPQCAAAAAA==&#10;" fillcolor="window" strokecolor="window" strokeweight="1pt">
                      <v:stroke joinstyle="miter"/>
                    </v:roundrect>
                    <v:roundrect id="Rectángulo redondeado 15" o:spid="_x0000_s1036" style="position:absolute;left:6667;top:1905;width:3620;height:17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mzfwAAAANsAAAAPAAAAZHJzL2Rvd25yZXYueG1sRE9Na8JA&#10;EL0L/Q/LFLzpxojSpq4iglKPpr3kNmSn2WB2NuxuNP333YLgbR7vcza70XbiRj60jhUs5hkI4trp&#10;lhsF31/H2RuIEJE1do5JwS8F2G1fJhsstLvzhW5lbEQK4VCgAhNjX0gZakMWw9z1xIn7cd5iTNA3&#10;Unu8p3DbyTzL1tJiy6nBYE8HQ/W1HKyC92WOl9x0ZRxklTXDqarW/qzU9HXcf4CINMan+OH+1Gn+&#10;Cv5/SQfI7R8AAAD//wMAUEsBAi0AFAAGAAgAAAAhANvh9svuAAAAhQEAABMAAAAAAAAAAAAAAAAA&#10;AAAAAFtDb250ZW50X1R5cGVzXS54bWxQSwECLQAUAAYACAAAACEAWvQsW78AAAAVAQAACwAAAAAA&#10;AAAAAAAAAAAfAQAAX3JlbHMvLnJlbHNQSwECLQAUAAYACAAAACEAKeJs38AAAADbAAAADwAAAAAA&#10;AAAAAAAAAAAHAgAAZHJzL2Rvd25yZXYueG1sUEsFBgAAAAADAAMAtwAAAPQCAAAAAA==&#10;" fillcolor="window" strokecolor="window" strokeweight="1pt">
                      <v:stroke joinstyle="miter"/>
                    </v:roundrect>
                    <v:roundrect id="Rectángulo redondeado 16" o:spid="_x0000_s1037" style="position:absolute;left:666;top:1905;width:3620;height:17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PKovwAAANsAAAAPAAAAZHJzL2Rvd25yZXYueG1sRE9Na8JA&#10;EL0L/odlBG+6MYVQo6tIoaU9mnrJbciO2WB2NuxuNP33bqHQ2zze5+yPk+3FnXzoHCvYrDMQxI3T&#10;HbcKLt/vq1cQISJr7B2Tgh8KcDzMZ3sstXvwme5VbEUK4VCiAhPjUEoZGkMWw9oNxIm7Om8xJuhb&#10;qT0+UrjtZZ5lhbTYcWowONCboeZWjVbB9iXHc276Ko6yztrxo64L/6XUcjGddiAiTfFf/Of+1Gl+&#10;Ab+/pAPk4QkAAP//AwBQSwECLQAUAAYACAAAACEA2+H2y+4AAACFAQAAEwAAAAAAAAAAAAAAAAAA&#10;AAAAW0NvbnRlbnRfVHlwZXNdLnhtbFBLAQItABQABgAIAAAAIQBa9CxbvwAAABUBAAALAAAAAAAA&#10;AAAAAAAAAB8BAABfcmVscy8ucmVsc1BLAQItABQABgAIAAAAIQDZMPKovwAAANsAAAAPAAAAAAAA&#10;AAAAAAAAAAcCAABkcnMvZG93bnJldi54bWxQSwUGAAAAAAMAAwC3AAAA8wIAAAAA&#10;" fillcolor="window" strokecolor="window" strokeweight="1pt">
                      <v:stroke joinstyle="miter"/>
                    </v:roundrect>
                  </v:group>
                  <v:roundrect id="Rectángulo redondeado 17" o:spid="_x0000_s1038" style="position:absolute;left:8001;top:10382;width:4286;height:47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FczwAAAANsAAAAPAAAAZHJzL2Rvd25yZXYueG1sRE9Na8JA&#10;EL0L/Q/LFLzpxgi2TV1FhBY9Gr3kNmSn2WB2NuxuNP33XUHobR7vc9bb0XbiRj60jhUs5hkI4trp&#10;lhsFl/PX7B1EiMgaO8ek4JcCbDcvkzUW2t35RLcyNiKFcChQgYmxL6QMtSGLYe564sT9OG8xJugb&#10;qT3eU7jtZJ5lK2mx5dRgsKe9ofpaDlbBxzLHU266Mg6yyprhu6pW/qjU9HXcfYKINMZ/8dN90Gn+&#10;Gzx+SQfIzR8AAAD//wMAUEsBAi0AFAAGAAgAAAAhANvh9svuAAAAhQEAABMAAAAAAAAAAAAAAAAA&#10;AAAAAFtDb250ZW50X1R5cGVzXS54bWxQSwECLQAUAAYACAAAACEAWvQsW78AAAAVAQAACwAAAAAA&#10;AAAAAAAAAAAfAQAAX3JlbHMvLnJlbHNQSwECLQAUAAYACAAAACEAtnxXM8AAAADbAAAADwAAAAAA&#10;AAAAAAAAAAAHAgAAZHJzL2Rvd25yZXYueG1sUEsFBgAAAAADAAMAtwAAAPQCAAAAAA==&#10;" fillcolor="window" strokecolor="window" strokeweight="1pt">
                    <v:stroke joinstyle="miter"/>
                    <v:textbox>
                      <w:txbxContent>
                        <w:p w:rsidR="00266698" w:rsidRDefault="00266698" w:rsidP="00266698">
                          <w:pPr>
                            <w:jc w:val="center"/>
                          </w:pPr>
                          <w:r>
                            <w:t>©</w:t>
                          </w:r>
                        </w:p>
                      </w:txbxContent>
                    </v:textbox>
                  </v:roundrect>
                  <v:roundrect id="Rectángulo redondeado 18" o:spid="_x0000_s1039" style="position:absolute;left:7810;top:6858;width:1715;height:1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8NBwgAAANsAAAAPAAAAZHJzL2Rvd25yZXYueG1sRI9Ba8Mw&#10;DIXvg/0Ho8Fuq7MMSpfWLWXQsh2b7pKbiNU4NJaD7bTZv58Og90k3tN7nza72Q/qRjH1gQ28LgpQ&#10;xG2wPXcGvs+HlxWolJEtDoHJwA8l2G0fHzZY2XDnE93q3CkJ4VShAZfzWGmdWkce0yKMxKJdQvSY&#10;ZY2dthHvEu4HXRbFUnvsWRocjvThqL3Wkzfw/lbiqXRDnSfdFN10bJpl/DLm+Wner0FlmvO/+e/6&#10;0wq+wMovMoDe/gIAAP//AwBQSwECLQAUAAYACAAAACEA2+H2y+4AAACFAQAAEwAAAAAAAAAAAAAA&#10;AAAAAAAAW0NvbnRlbnRfVHlwZXNdLnhtbFBLAQItABQABgAIAAAAIQBa9CxbvwAAABUBAAALAAAA&#10;AAAAAAAAAAAAAB8BAABfcmVscy8ucmVsc1BLAQItABQABgAIAAAAIQDH48NBwgAAANsAAAAPAAAA&#10;AAAAAAAAAAAAAAcCAABkcnMvZG93bnJldi54bWxQSwUGAAAAAAMAAwC3AAAA9gIAAAAA&#10;" fillcolor="window" strokecolor="window" strokeweight="1pt">
                    <v:stroke joinstyle="miter"/>
                  </v:roundrect>
                  <v:roundrect id="Rectángulo redondeado 19" o:spid="_x0000_s1040" style="position:absolute;left:22860;top:7334;width:1714;height:1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2bavwAAANsAAAAPAAAAZHJzL2Rvd25yZXYueG1sRE9Na8JA&#10;EL0L/Q/LFLzpxgjSRFcRwWKPpl5yG7LTbGh2NuxuNP33bqHQ2zze5+wOk+3FnXzoHCtYLTMQxI3T&#10;HbcKbp/nxRuIEJE19o5JwQ8FOOxfZjsstXvwle5VbEUK4VCiAhPjUEoZGkMWw9INxIn7ct5iTNC3&#10;Unt8pHDbyzzLNtJix6nB4EAnQ813NVoFxTrHa276Ko6yztrxva43/kOp+et03IKINMV/8Z/7otP8&#10;An5/SQfI/RMAAP//AwBQSwECLQAUAAYACAAAACEA2+H2y+4AAACFAQAAEwAAAAAAAAAAAAAAAAAA&#10;AAAAW0NvbnRlbnRfVHlwZXNdLnhtbFBLAQItABQABgAIAAAAIQBa9CxbvwAAABUBAAALAAAAAAAA&#10;AAAAAAAAAB8BAABfcmVscy8ucmVsc1BLAQItABQABgAIAAAAIQCor2bavwAAANsAAAAPAAAAAAAA&#10;AAAAAAAAAAcCAABkcnMvZG93bnJldi54bWxQSwUGAAAAAAMAAwC3AAAA8wIAAAAA&#10;" fillcolor="window" strokecolor="window" strokeweight="1pt">
                    <v:stroke joinstyle="miter"/>
                  </v:roundrect>
                  <v:roundrect id="Rectángulo redondeado 20" o:spid="_x0000_s1041" style="position:absolute;left:20477;top:5314;width:2016;height:165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QX6vgAAANsAAAAPAAAAZHJzL2Rvd25yZXYueG1sRE9Ni8Iw&#10;EL0L+x/CLOxN0+2CaDWKLCjr0eqlt6EZm2IzKUmq3X9vDoLHx/teb0fbiTv50DpW8D3LQBDXTrfc&#10;KLic99MFiBCRNXaOScE/BdhuPiZrLLR78InuZWxECuFQoAITY19IGWpDFsPM9cSJuzpvMSboG6k9&#10;PlK47WSeZXNpseXUYLCnX0P1rRysguVPjqfcdGUcZJU1w6Gq5v6o1NfnuFuBiDTGt/jl/tMK8rQ+&#10;fUk/QG6eAAAA//8DAFBLAQItABQABgAIAAAAIQDb4fbL7gAAAIUBAAATAAAAAAAAAAAAAAAAAAAA&#10;AABbQ29udGVudF9UeXBlc10ueG1sUEsBAi0AFAAGAAgAAAAhAFr0LFu/AAAAFQEAAAsAAAAAAAAA&#10;AAAAAAAAHwEAAF9yZWxzLy5yZWxzUEsBAi0AFAAGAAgAAAAhAPf5Bfq+AAAA2wAAAA8AAAAAAAAA&#10;AAAAAAAABwIAAGRycy9kb3ducmV2LnhtbFBLBQYAAAAAAwADALcAAADyAgAAAAA=&#10;" fillcolor="window" strokecolor="window" strokeweight="1pt">
                    <v:stroke joinstyle="miter"/>
                  </v:roundrect>
                </v:group>
                <v:roundrect id="Rectángulo redondeado 21" o:spid="_x0000_s1042" style="position:absolute;left:26955;top:5810;width:1905;height:22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aBhwgAAANsAAAAPAAAAZHJzL2Rvd25yZXYueG1sRI9Ba8JA&#10;FITvQv/D8grezMYIUlNXEcFij6ZecntkX7PB7Nuwu9H037uFQo/DzHzDbPeT7cWdfOgcK1hmOQji&#10;xumOWwXXr9PiDUSIyBp7x6TghwLsdy+zLZbaPfhC9yq2IkE4lKjAxDiUUobGkMWQuYE4ed/OW4xJ&#10;+lZqj48Et70s8nwtLXacFgwOdDTU3KrRKtisCrwUpq/iKOu8HT/qeu0/lZq/Tod3EJGm+B/+a5+1&#10;gmIJv1/SD5C7JwAAAP//AwBQSwECLQAUAAYACAAAACEA2+H2y+4AAACFAQAAEwAAAAAAAAAAAAAA&#10;AAAAAAAAW0NvbnRlbnRfVHlwZXNdLnhtbFBLAQItABQABgAIAAAAIQBa9CxbvwAAABUBAAALAAAA&#10;AAAAAAAAAAAAAB8BAABfcmVscy8ucmVsc1BLAQItABQABgAIAAAAIQCYtaBhwgAAANsAAAAPAAAA&#10;AAAAAAAAAAAAAAcCAABkcnMvZG93bnJldi54bWxQSwUGAAAAAAMAAwC3AAAA9gIAAAAA&#10;" fillcolor="window" strokecolor="window" strokeweight="1pt">
                  <v:stroke joinstyle="miter"/>
                </v:roundrect>
                <w10:wrap anchorx="margin"/>
              </v:group>
            </w:pict>
          </mc:Fallback>
        </mc:AlternateContent>
      </w:r>
    </w:p>
    <w:p w:rsidR="004D2789" w:rsidRDefault="004D2789" w:rsidP="004D2789">
      <w:pPr>
        <w:rPr>
          <w:b/>
          <w:sz w:val="28"/>
          <w:szCs w:val="28"/>
        </w:rPr>
      </w:pPr>
    </w:p>
    <w:p w:rsidR="004D2789" w:rsidRDefault="004D2789" w:rsidP="004D2789">
      <w:pPr>
        <w:rPr>
          <w:b/>
          <w:sz w:val="28"/>
          <w:szCs w:val="28"/>
        </w:rPr>
      </w:pPr>
    </w:p>
    <w:p w:rsidR="004D2789" w:rsidRDefault="004D2789" w:rsidP="004D2789">
      <w:pPr>
        <w:rPr>
          <w:b/>
          <w:sz w:val="28"/>
          <w:szCs w:val="28"/>
        </w:rPr>
      </w:pPr>
    </w:p>
    <w:p w:rsidR="004D2789" w:rsidRDefault="004D2789" w:rsidP="004D2789">
      <w:pPr>
        <w:rPr>
          <w:b/>
          <w:sz w:val="28"/>
          <w:szCs w:val="28"/>
        </w:rPr>
      </w:pPr>
    </w:p>
    <w:p w:rsidR="004D2789" w:rsidRDefault="004D2789" w:rsidP="004D2789">
      <w:pPr>
        <w:rPr>
          <w:b/>
          <w:sz w:val="28"/>
          <w:szCs w:val="28"/>
        </w:rPr>
      </w:pPr>
    </w:p>
    <w:p w:rsidR="004D2789" w:rsidRDefault="004D2789" w:rsidP="004D2789">
      <w:pPr>
        <w:rPr>
          <w:b/>
          <w:sz w:val="28"/>
          <w:szCs w:val="28"/>
        </w:rPr>
      </w:pPr>
    </w:p>
    <w:p w:rsidR="004D2789" w:rsidRDefault="004D2789" w:rsidP="004D2789">
      <w:pPr>
        <w:rPr>
          <w:b/>
          <w:sz w:val="28"/>
          <w:szCs w:val="28"/>
        </w:rPr>
      </w:pPr>
    </w:p>
    <w:p w:rsidR="004D2789" w:rsidRDefault="004D2789" w:rsidP="004D2789">
      <w:pPr>
        <w:rPr>
          <w:b/>
          <w:sz w:val="28"/>
          <w:szCs w:val="28"/>
        </w:rPr>
      </w:pPr>
    </w:p>
    <w:p w:rsidR="004D2789" w:rsidRDefault="004D2789" w:rsidP="004D2789">
      <w:pPr>
        <w:rPr>
          <w:b/>
          <w:sz w:val="28"/>
          <w:szCs w:val="28"/>
        </w:rPr>
      </w:pPr>
    </w:p>
    <w:p w:rsidR="004D2789" w:rsidRDefault="004D2789" w:rsidP="004D2789">
      <w:pPr>
        <w:rPr>
          <w:b/>
          <w:sz w:val="28"/>
          <w:szCs w:val="28"/>
        </w:rPr>
      </w:pPr>
    </w:p>
    <w:p w:rsidR="004D2789" w:rsidRDefault="004D2789" w:rsidP="004D2789">
      <w:pPr>
        <w:rPr>
          <w:b/>
          <w:sz w:val="28"/>
          <w:szCs w:val="28"/>
        </w:rPr>
      </w:pPr>
    </w:p>
    <w:p w:rsidR="004D2789" w:rsidRDefault="004D2789" w:rsidP="004D2789">
      <w:pPr>
        <w:rPr>
          <w:b/>
          <w:sz w:val="28"/>
          <w:szCs w:val="28"/>
        </w:rPr>
      </w:pPr>
    </w:p>
    <w:p w:rsidR="004D2789" w:rsidRDefault="004D2789" w:rsidP="004D2789">
      <w:pPr>
        <w:rPr>
          <w:b/>
          <w:sz w:val="28"/>
          <w:szCs w:val="28"/>
        </w:rPr>
      </w:pPr>
    </w:p>
    <w:p w:rsidR="004D2789" w:rsidRDefault="004D2789" w:rsidP="004D2789">
      <w:pPr>
        <w:rPr>
          <w:b/>
          <w:sz w:val="28"/>
          <w:szCs w:val="28"/>
        </w:rPr>
      </w:pPr>
    </w:p>
    <w:p w:rsidR="004D2789" w:rsidRDefault="004D2789" w:rsidP="004D2789">
      <w:pPr>
        <w:rPr>
          <w:b/>
          <w:sz w:val="28"/>
          <w:szCs w:val="28"/>
        </w:rPr>
      </w:pPr>
    </w:p>
    <w:p w:rsidR="004D2789" w:rsidRDefault="004D2789" w:rsidP="004D2789">
      <w:pPr>
        <w:rPr>
          <w:b/>
          <w:sz w:val="28"/>
          <w:szCs w:val="28"/>
        </w:rPr>
      </w:pPr>
    </w:p>
    <w:p w:rsidR="004D2789" w:rsidRDefault="004D2789" w:rsidP="004D2789">
      <w:pPr>
        <w:rPr>
          <w:b/>
          <w:sz w:val="28"/>
          <w:szCs w:val="28"/>
        </w:rPr>
      </w:pPr>
    </w:p>
    <w:p w:rsidR="004D2789" w:rsidRDefault="004D2789" w:rsidP="004D2789">
      <w:pPr>
        <w:rPr>
          <w:b/>
          <w:sz w:val="28"/>
          <w:szCs w:val="28"/>
        </w:rPr>
      </w:pPr>
    </w:p>
    <w:p w:rsidR="00266698" w:rsidRDefault="00266698" w:rsidP="004D2789">
      <w:pPr>
        <w:rPr>
          <w:b/>
          <w:sz w:val="28"/>
          <w:szCs w:val="28"/>
        </w:rPr>
      </w:pPr>
    </w:p>
    <w:p w:rsidR="00266698" w:rsidRDefault="00266698" w:rsidP="004D2789">
      <w:pPr>
        <w:rPr>
          <w:b/>
          <w:sz w:val="28"/>
          <w:szCs w:val="28"/>
        </w:rPr>
      </w:pPr>
    </w:p>
    <w:p w:rsidR="00266698" w:rsidRDefault="00266698" w:rsidP="004D2789">
      <w:pPr>
        <w:rPr>
          <w:b/>
          <w:sz w:val="28"/>
          <w:szCs w:val="28"/>
        </w:rPr>
      </w:pPr>
    </w:p>
    <w:p w:rsidR="00266698" w:rsidRDefault="00266698" w:rsidP="004D2789">
      <w:pPr>
        <w:rPr>
          <w:b/>
          <w:sz w:val="28"/>
          <w:szCs w:val="28"/>
        </w:rPr>
      </w:pPr>
    </w:p>
    <w:p w:rsidR="00266698" w:rsidRDefault="00266698" w:rsidP="004D2789">
      <w:pPr>
        <w:rPr>
          <w:b/>
          <w:sz w:val="28"/>
          <w:szCs w:val="28"/>
        </w:rPr>
      </w:pPr>
    </w:p>
    <w:p w:rsidR="00266698" w:rsidRDefault="00266698" w:rsidP="004D2789">
      <w:pPr>
        <w:rPr>
          <w:b/>
          <w:sz w:val="28"/>
          <w:szCs w:val="28"/>
        </w:rPr>
      </w:pPr>
    </w:p>
    <w:p w:rsidR="00266698" w:rsidRDefault="00266698" w:rsidP="004D2789">
      <w:pPr>
        <w:rPr>
          <w:b/>
          <w:sz w:val="28"/>
          <w:szCs w:val="28"/>
        </w:rPr>
      </w:pPr>
    </w:p>
    <w:p w:rsidR="00266698" w:rsidRDefault="00266698" w:rsidP="004D2789">
      <w:pPr>
        <w:rPr>
          <w:b/>
          <w:sz w:val="28"/>
          <w:szCs w:val="28"/>
        </w:rPr>
      </w:pPr>
    </w:p>
    <w:p w:rsidR="00266698" w:rsidRDefault="00266698" w:rsidP="004D2789">
      <w:pPr>
        <w:rPr>
          <w:b/>
          <w:sz w:val="28"/>
          <w:szCs w:val="28"/>
        </w:rPr>
      </w:pPr>
    </w:p>
    <w:p w:rsidR="00266698" w:rsidRDefault="00266698" w:rsidP="004D2789">
      <w:pPr>
        <w:rPr>
          <w:b/>
          <w:sz w:val="28"/>
          <w:szCs w:val="28"/>
        </w:rPr>
      </w:pPr>
    </w:p>
    <w:p w:rsidR="00266698" w:rsidRPr="00D06BB7" w:rsidRDefault="00266698" w:rsidP="00D06BB7">
      <w:pPr>
        <w:pStyle w:val="Prrafodelista"/>
        <w:numPr>
          <w:ilvl w:val="0"/>
          <w:numId w:val="1"/>
        </w:numPr>
        <w:rPr>
          <w:b/>
          <w:sz w:val="28"/>
          <w:szCs w:val="28"/>
        </w:rPr>
      </w:pPr>
      <w:r w:rsidRPr="00D06BB7">
        <w:rPr>
          <w:b/>
          <w:sz w:val="28"/>
          <w:szCs w:val="28"/>
        </w:rPr>
        <w:t>Desarrollar la precisión</w:t>
      </w:r>
      <w:r w:rsidRPr="00D06BB7">
        <w:rPr>
          <w:sz w:val="28"/>
          <w:szCs w:val="28"/>
        </w:rPr>
        <w:t xml:space="preserve"> en la trayectoria del movimiento de la vocal </w:t>
      </w:r>
      <w:r w:rsidR="00D06BB7" w:rsidRPr="00D06BB7">
        <w:rPr>
          <w:sz w:val="28"/>
          <w:szCs w:val="28"/>
        </w:rPr>
        <w:t>“i</w:t>
      </w:r>
      <w:r w:rsidRPr="00D06BB7">
        <w:rPr>
          <w:sz w:val="28"/>
          <w:szCs w:val="28"/>
        </w:rPr>
        <w:t xml:space="preserve">” </w:t>
      </w:r>
      <w:r w:rsidR="00D06BB7" w:rsidRPr="00D06BB7">
        <w:rPr>
          <w:sz w:val="28"/>
          <w:szCs w:val="28"/>
        </w:rPr>
        <w:t xml:space="preserve">minúscula, </w:t>
      </w:r>
      <w:r w:rsidRPr="00D06BB7">
        <w:rPr>
          <w:sz w:val="28"/>
          <w:szCs w:val="28"/>
        </w:rPr>
        <w:t xml:space="preserve">siguiendo el modelo presentado, marcándolas con lápiz grafito según corresponda, fortaleciendo </w:t>
      </w:r>
      <w:r w:rsidRPr="00D06BB7">
        <w:rPr>
          <w:b/>
          <w:sz w:val="28"/>
          <w:szCs w:val="28"/>
        </w:rPr>
        <w:t>la perseverancia</w:t>
      </w:r>
      <w:r w:rsidR="00D06BB7">
        <w:rPr>
          <w:b/>
          <w:sz w:val="28"/>
          <w:szCs w:val="28"/>
        </w:rPr>
        <w:t>.</w:t>
      </w:r>
    </w:p>
    <w:p w:rsidR="00266698" w:rsidRDefault="00266698" w:rsidP="00266698">
      <w:pPr>
        <w:rPr>
          <w:b/>
          <w:sz w:val="28"/>
          <w:szCs w:val="28"/>
        </w:rPr>
      </w:pPr>
    </w:p>
    <w:p w:rsidR="00266698" w:rsidRDefault="00266698" w:rsidP="004D2789">
      <w:pPr>
        <w:rPr>
          <w:b/>
          <w:sz w:val="28"/>
          <w:szCs w:val="28"/>
        </w:rPr>
      </w:pPr>
    </w:p>
    <w:p w:rsidR="004D2789" w:rsidRDefault="00D06BB7" w:rsidP="004D2789">
      <w:pPr>
        <w:rPr>
          <w:b/>
          <w:sz w:val="28"/>
          <w:szCs w:val="28"/>
        </w:rPr>
      </w:pPr>
      <w:r>
        <w:rPr>
          <w:noProof/>
          <w:lang w:eastAsia="es-CL"/>
        </w:rPr>
        <w:drawing>
          <wp:anchor distT="0" distB="0" distL="114300" distR="114300" simplePos="0" relativeHeight="251671552" behindDoc="0" locked="0" layoutInCell="1" allowOverlap="1" wp14:anchorId="7397D9A8" wp14:editId="238601A3">
            <wp:simplePos x="0" y="0"/>
            <wp:positionH relativeFrom="margin">
              <wp:posOffset>287655</wp:posOffset>
            </wp:positionH>
            <wp:positionV relativeFrom="paragraph">
              <wp:posOffset>17145</wp:posOffset>
            </wp:positionV>
            <wp:extent cx="5767200" cy="7351200"/>
            <wp:effectExtent l="0" t="0" r="5080" b="2540"/>
            <wp:wrapNone/>
            <wp:docPr id="24" name="Imagen 24" descr="http://4.bp.blogspot.com/-cIfTJssDDKk/VdkVPr0hXRI/AAAAAAAAADw/hFmhKJogA1A/s1600/letra-i-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http://4.bp.blogspot.com/-cIfTJssDDKk/VdkVPr0hXRI/AAAAAAAAADw/hFmhKJogA1A/s1600/letra-i-3.jp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7" t="4762" r="13442" b="6239"/>
                    <a:stretch/>
                  </pic:blipFill>
                  <pic:spPr bwMode="auto">
                    <a:xfrm>
                      <a:off x="0" y="0"/>
                      <a:ext cx="5767200" cy="73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2789" w:rsidRDefault="004D2789" w:rsidP="004D2789">
      <w:pPr>
        <w:rPr>
          <w:b/>
          <w:sz w:val="28"/>
          <w:szCs w:val="28"/>
        </w:rPr>
      </w:pPr>
    </w:p>
    <w:p w:rsidR="004D2789" w:rsidRDefault="004D2789" w:rsidP="004D2789">
      <w:pPr>
        <w:rPr>
          <w:b/>
          <w:sz w:val="28"/>
          <w:szCs w:val="28"/>
        </w:rPr>
      </w:pPr>
    </w:p>
    <w:p w:rsidR="004D2789" w:rsidRDefault="004D2789" w:rsidP="004D2789">
      <w:pPr>
        <w:rPr>
          <w:b/>
          <w:sz w:val="28"/>
          <w:szCs w:val="28"/>
        </w:rPr>
      </w:pPr>
    </w:p>
    <w:p w:rsidR="004D2789" w:rsidRDefault="004D2789" w:rsidP="004D2789">
      <w:pPr>
        <w:rPr>
          <w:b/>
          <w:sz w:val="28"/>
          <w:szCs w:val="28"/>
        </w:rPr>
      </w:pPr>
    </w:p>
    <w:p w:rsidR="004D2789" w:rsidRDefault="004D2789" w:rsidP="004D2789">
      <w:pPr>
        <w:rPr>
          <w:b/>
          <w:sz w:val="28"/>
          <w:szCs w:val="28"/>
        </w:rPr>
      </w:pPr>
    </w:p>
    <w:p w:rsidR="004D2789" w:rsidRDefault="004D2789" w:rsidP="004D2789">
      <w:pPr>
        <w:rPr>
          <w:b/>
          <w:sz w:val="28"/>
          <w:szCs w:val="28"/>
        </w:rPr>
      </w:pPr>
    </w:p>
    <w:p w:rsidR="00266698" w:rsidRDefault="00266698" w:rsidP="004D2789">
      <w:pPr>
        <w:rPr>
          <w:b/>
          <w:sz w:val="28"/>
          <w:szCs w:val="28"/>
        </w:rPr>
      </w:pPr>
    </w:p>
    <w:p w:rsidR="00266698" w:rsidRDefault="00266698" w:rsidP="004D2789">
      <w:pPr>
        <w:rPr>
          <w:b/>
          <w:sz w:val="28"/>
          <w:szCs w:val="28"/>
        </w:rPr>
      </w:pPr>
    </w:p>
    <w:p w:rsidR="00266698" w:rsidRDefault="00266698" w:rsidP="004D2789">
      <w:pPr>
        <w:rPr>
          <w:b/>
          <w:sz w:val="28"/>
          <w:szCs w:val="28"/>
        </w:rPr>
      </w:pPr>
    </w:p>
    <w:p w:rsidR="00266698" w:rsidRDefault="00266698" w:rsidP="004D2789">
      <w:pPr>
        <w:rPr>
          <w:b/>
          <w:sz w:val="28"/>
          <w:szCs w:val="28"/>
        </w:rPr>
      </w:pPr>
    </w:p>
    <w:p w:rsidR="00266698" w:rsidRDefault="00266698" w:rsidP="004D2789">
      <w:pPr>
        <w:rPr>
          <w:b/>
          <w:sz w:val="28"/>
          <w:szCs w:val="28"/>
        </w:rPr>
      </w:pPr>
    </w:p>
    <w:p w:rsidR="00266698" w:rsidRDefault="00266698" w:rsidP="004D2789">
      <w:pPr>
        <w:rPr>
          <w:b/>
          <w:sz w:val="28"/>
          <w:szCs w:val="28"/>
        </w:rPr>
      </w:pPr>
    </w:p>
    <w:p w:rsidR="00266698" w:rsidRDefault="00266698" w:rsidP="004D2789">
      <w:pPr>
        <w:rPr>
          <w:b/>
          <w:sz w:val="28"/>
          <w:szCs w:val="28"/>
        </w:rPr>
      </w:pPr>
    </w:p>
    <w:p w:rsidR="00266698" w:rsidRDefault="00266698" w:rsidP="004D2789">
      <w:pPr>
        <w:rPr>
          <w:b/>
          <w:sz w:val="28"/>
          <w:szCs w:val="28"/>
        </w:rPr>
      </w:pPr>
    </w:p>
    <w:p w:rsidR="00266698" w:rsidRDefault="00266698" w:rsidP="004D2789">
      <w:pPr>
        <w:rPr>
          <w:b/>
          <w:sz w:val="28"/>
          <w:szCs w:val="28"/>
        </w:rPr>
      </w:pPr>
    </w:p>
    <w:p w:rsidR="00266698" w:rsidRDefault="00266698" w:rsidP="004D2789">
      <w:pPr>
        <w:rPr>
          <w:b/>
          <w:sz w:val="28"/>
          <w:szCs w:val="28"/>
        </w:rPr>
      </w:pPr>
    </w:p>
    <w:p w:rsidR="00266698" w:rsidRDefault="00266698" w:rsidP="004D2789">
      <w:pPr>
        <w:rPr>
          <w:b/>
          <w:sz w:val="28"/>
          <w:szCs w:val="28"/>
        </w:rPr>
      </w:pPr>
    </w:p>
    <w:p w:rsidR="00266698" w:rsidRDefault="00266698" w:rsidP="004D2789">
      <w:pPr>
        <w:rPr>
          <w:b/>
          <w:sz w:val="28"/>
          <w:szCs w:val="28"/>
        </w:rPr>
      </w:pPr>
    </w:p>
    <w:p w:rsidR="00266698" w:rsidRDefault="00266698" w:rsidP="004D2789">
      <w:pPr>
        <w:rPr>
          <w:b/>
          <w:sz w:val="28"/>
          <w:szCs w:val="28"/>
        </w:rPr>
      </w:pPr>
    </w:p>
    <w:p w:rsidR="004D2789" w:rsidRPr="004D2789" w:rsidRDefault="004D2789" w:rsidP="004D2789"/>
    <w:p w:rsidR="004D2789" w:rsidRDefault="004D2789" w:rsidP="004D2789"/>
    <w:p w:rsidR="00453FFD" w:rsidRDefault="004D2789" w:rsidP="004D2789">
      <w:pPr>
        <w:tabs>
          <w:tab w:val="left" w:pos="990"/>
        </w:tabs>
      </w:pPr>
      <w:r>
        <w:tab/>
      </w:r>
    </w:p>
    <w:p w:rsidR="00266698" w:rsidRDefault="00266698" w:rsidP="004D2789">
      <w:pPr>
        <w:tabs>
          <w:tab w:val="left" w:pos="990"/>
        </w:tabs>
      </w:pPr>
    </w:p>
    <w:p w:rsidR="00266698" w:rsidRDefault="00266698" w:rsidP="004D2789">
      <w:pPr>
        <w:tabs>
          <w:tab w:val="left" w:pos="990"/>
        </w:tabs>
      </w:pPr>
    </w:p>
    <w:p w:rsidR="00266698" w:rsidRDefault="00266698" w:rsidP="004D2789">
      <w:pPr>
        <w:tabs>
          <w:tab w:val="left" w:pos="990"/>
        </w:tabs>
      </w:pPr>
    </w:p>
    <w:p w:rsidR="00266698" w:rsidRDefault="00266698" w:rsidP="004D2789">
      <w:pPr>
        <w:tabs>
          <w:tab w:val="left" w:pos="990"/>
        </w:tabs>
      </w:pPr>
    </w:p>
    <w:p w:rsidR="00266698" w:rsidRDefault="00266698" w:rsidP="004D2789">
      <w:pPr>
        <w:tabs>
          <w:tab w:val="left" w:pos="990"/>
        </w:tabs>
      </w:pPr>
      <w:r>
        <w:t xml:space="preserve">    </w:t>
      </w:r>
    </w:p>
    <w:p w:rsidR="00266698" w:rsidRDefault="00266698" w:rsidP="004D2789">
      <w:pPr>
        <w:tabs>
          <w:tab w:val="left" w:pos="990"/>
        </w:tabs>
      </w:pPr>
    </w:p>
    <w:p w:rsidR="00D06BB7" w:rsidRPr="00D06BB7" w:rsidRDefault="00D06BB7" w:rsidP="00D06BB7">
      <w:pPr>
        <w:pStyle w:val="Prrafodelista"/>
        <w:numPr>
          <w:ilvl w:val="0"/>
          <w:numId w:val="1"/>
        </w:numPr>
        <w:rPr>
          <w:b/>
          <w:sz w:val="28"/>
          <w:szCs w:val="28"/>
        </w:rPr>
      </w:pPr>
      <w:r w:rsidRPr="00D06BB7">
        <w:rPr>
          <w:b/>
          <w:sz w:val="28"/>
          <w:szCs w:val="28"/>
        </w:rPr>
        <w:lastRenderedPageBreak/>
        <w:t>Desarrollar la precisión</w:t>
      </w:r>
      <w:r w:rsidRPr="00D06BB7">
        <w:rPr>
          <w:sz w:val="28"/>
          <w:szCs w:val="28"/>
        </w:rPr>
        <w:t xml:space="preserve"> en la trayectoria del movimiento de la vocal “o” minúscula, siguiendo el modelo presentado, marcándolas con lápiz grafito según corresponda, fortaleciendo la </w:t>
      </w:r>
      <w:r w:rsidRPr="00D06BB7">
        <w:rPr>
          <w:b/>
          <w:sz w:val="28"/>
          <w:szCs w:val="28"/>
        </w:rPr>
        <w:t>perseverancia.</w:t>
      </w:r>
    </w:p>
    <w:p w:rsidR="00D06BB7" w:rsidRDefault="00D06BB7" w:rsidP="00D06BB7">
      <w:pPr>
        <w:rPr>
          <w:b/>
          <w:sz w:val="28"/>
          <w:szCs w:val="28"/>
        </w:rPr>
      </w:pPr>
    </w:p>
    <w:p w:rsidR="00266698" w:rsidRDefault="00266698" w:rsidP="004D2789">
      <w:pPr>
        <w:tabs>
          <w:tab w:val="left" w:pos="990"/>
        </w:tabs>
      </w:pPr>
    </w:p>
    <w:p w:rsidR="00266698" w:rsidRDefault="00266698" w:rsidP="004D2789">
      <w:pPr>
        <w:tabs>
          <w:tab w:val="left" w:pos="990"/>
        </w:tabs>
      </w:pPr>
    </w:p>
    <w:p w:rsidR="00266698" w:rsidRDefault="00266698" w:rsidP="004D2789">
      <w:pPr>
        <w:tabs>
          <w:tab w:val="left" w:pos="990"/>
        </w:tabs>
      </w:pPr>
    </w:p>
    <w:p w:rsidR="00266698" w:rsidRDefault="00D06BB7" w:rsidP="004D2789">
      <w:pPr>
        <w:tabs>
          <w:tab w:val="left" w:pos="990"/>
        </w:tabs>
      </w:pPr>
      <w:r w:rsidRPr="004D2789">
        <w:rPr>
          <w:rFonts w:ascii="Calibri" w:eastAsia="Calibri" w:hAnsi="Calibri" w:cs="Times New Roman"/>
          <w:noProof/>
          <w:lang w:eastAsia="es-CL"/>
        </w:rPr>
        <w:drawing>
          <wp:anchor distT="0" distB="0" distL="114300" distR="114300" simplePos="0" relativeHeight="251665408" behindDoc="1" locked="0" layoutInCell="1" allowOverlap="1" wp14:anchorId="7BB3DC32" wp14:editId="3E135B88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5619750" cy="7862570"/>
            <wp:effectExtent l="0" t="0" r="0" b="508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etra-o-3.jp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5" t="4684" r="12825" b="6836"/>
                    <a:stretch/>
                  </pic:blipFill>
                  <pic:spPr bwMode="auto">
                    <a:xfrm>
                      <a:off x="0" y="0"/>
                      <a:ext cx="5619750" cy="7862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6698" w:rsidRDefault="00266698" w:rsidP="004D2789">
      <w:pPr>
        <w:tabs>
          <w:tab w:val="left" w:pos="990"/>
        </w:tabs>
      </w:pPr>
    </w:p>
    <w:p w:rsidR="00266698" w:rsidRDefault="00266698" w:rsidP="004D2789">
      <w:pPr>
        <w:tabs>
          <w:tab w:val="left" w:pos="990"/>
        </w:tabs>
      </w:pPr>
    </w:p>
    <w:p w:rsidR="00266698" w:rsidRDefault="00266698" w:rsidP="004D2789">
      <w:pPr>
        <w:tabs>
          <w:tab w:val="left" w:pos="990"/>
        </w:tabs>
      </w:pPr>
    </w:p>
    <w:p w:rsidR="00266698" w:rsidRDefault="00266698" w:rsidP="004D2789">
      <w:pPr>
        <w:tabs>
          <w:tab w:val="left" w:pos="990"/>
        </w:tabs>
      </w:pPr>
    </w:p>
    <w:p w:rsidR="00266698" w:rsidRDefault="00266698" w:rsidP="004D2789">
      <w:pPr>
        <w:tabs>
          <w:tab w:val="left" w:pos="990"/>
        </w:tabs>
      </w:pPr>
    </w:p>
    <w:p w:rsidR="00D06BB7" w:rsidRDefault="00D06BB7" w:rsidP="004D2789">
      <w:pPr>
        <w:tabs>
          <w:tab w:val="left" w:pos="990"/>
        </w:tabs>
      </w:pPr>
    </w:p>
    <w:p w:rsidR="00D06BB7" w:rsidRPr="00D06BB7" w:rsidRDefault="00D06BB7" w:rsidP="00D06BB7"/>
    <w:p w:rsidR="00D06BB7" w:rsidRPr="00D06BB7" w:rsidRDefault="00D06BB7" w:rsidP="00D06BB7"/>
    <w:p w:rsidR="00D06BB7" w:rsidRPr="00D06BB7" w:rsidRDefault="00D06BB7" w:rsidP="00D06BB7"/>
    <w:p w:rsidR="00D06BB7" w:rsidRPr="00D06BB7" w:rsidRDefault="00D06BB7" w:rsidP="00D06BB7"/>
    <w:p w:rsidR="00D06BB7" w:rsidRPr="00D06BB7" w:rsidRDefault="00D06BB7" w:rsidP="00D06BB7"/>
    <w:p w:rsidR="00D06BB7" w:rsidRPr="00D06BB7" w:rsidRDefault="00D06BB7" w:rsidP="00D06BB7"/>
    <w:p w:rsidR="00D06BB7" w:rsidRPr="00D06BB7" w:rsidRDefault="00D06BB7" w:rsidP="00D06BB7"/>
    <w:p w:rsidR="00D06BB7" w:rsidRPr="00D06BB7" w:rsidRDefault="00D06BB7" w:rsidP="00D06BB7"/>
    <w:p w:rsidR="00D06BB7" w:rsidRPr="00D06BB7" w:rsidRDefault="00D06BB7" w:rsidP="00D06BB7"/>
    <w:p w:rsidR="00D06BB7" w:rsidRPr="00D06BB7" w:rsidRDefault="00D06BB7" w:rsidP="00D06BB7"/>
    <w:p w:rsidR="00D06BB7" w:rsidRPr="00D06BB7" w:rsidRDefault="00D06BB7" w:rsidP="00D06BB7"/>
    <w:p w:rsidR="00D06BB7" w:rsidRPr="00D06BB7" w:rsidRDefault="00D06BB7" w:rsidP="00D06BB7"/>
    <w:p w:rsidR="00D06BB7" w:rsidRPr="00D06BB7" w:rsidRDefault="00D06BB7" w:rsidP="00D06BB7"/>
    <w:p w:rsidR="00D06BB7" w:rsidRDefault="00D06BB7" w:rsidP="00D06BB7"/>
    <w:p w:rsidR="00266698" w:rsidRDefault="00266698" w:rsidP="00D06BB7"/>
    <w:p w:rsidR="00D06BB7" w:rsidRDefault="00D06BB7" w:rsidP="00D06BB7"/>
    <w:p w:rsidR="00D06BB7" w:rsidRDefault="00D06BB7" w:rsidP="00D06BB7"/>
    <w:p w:rsidR="00D06BB7" w:rsidRDefault="00D06BB7" w:rsidP="00D06BB7"/>
    <w:p w:rsidR="00D06BB7" w:rsidRDefault="00D06BB7" w:rsidP="00D06BB7"/>
    <w:p w:rsidR="00D06BB7" w:rsidRDefault="00D06BB7" w:rsidP="00D06BB7"/>
    <w:p w:rsidR="00D06BB7" w:rsidRDefault="00D06BB7" w:rsidP="00D06BB7"/>
    <w:p w:rsidR="00D06BB7" w:rsidRDefault="00D06BB7" w:rsidP="00D06BB7"/>
    <w:p w:rsidR="00D06BB7" w:rsidRDefault="00D06BB7" w:rsidP="00D06BB7"/>
    <w:p w:rsidR="00D06BB7" w:rsidRDefault="00D06BB7" w:rsidP="00D06BB7"/>
    <w:p w:rsidR="00D06BB7" w:rsidRPr="00D06BB7" w:rsidRDefault="00D06BB7" w:rsidP="00D06BB7">
      <w:pPr>
        <w:pStyle w:val="Prrafodelista"/>
        <w:numPr>
          <w:ilvl w:val="0"/>
          <w:numId w:val="1"/>
        </w:numPr>
        <w:rPr>
          <w:b/>
          <w:sz w:val="28"/>
          <w:szCs w:val="28"/>
        </w:rPr>
      </w:pPr>
      <w:r w:rsidRPr="00D06BB7">
        <w:rPr>
          <w:b/>
          <w:sz w:val="28"/>
          <w:szCs w:val="28"/>
        </w:rPr>
        <w:lastRenderedPageBreak/>
        <w:t>Desarrollar la precisión</w:t>
      </w:r>
      <w:r w:rsidRPr="00D06BB7">
        <w:rPr>
          <w:sz w:val="28"/>
          <w:szCs w:val="28"/>
        </w:rPr>
        <w:t xml:space="preserve"> en la trayectoria del movimiento de la vocal “u” minúscula, siguiendo el modelo presentado, marcándolas con lápiz grafito según corresponda, fortaleciendo la </w:t>
      </w:r>
      <w:r w:rsidRPr="00D06BB7">
        <w:rPr>
          <w:b/>
          <w:sz w:val="28"/>
          <w:szCs w:val="28"/>
        </w:rPr>
        <w:t>perseverancia.</w:t>
      </w:r>
    </w:p>
    <w:p w:rsidR="00D06BB7" w:rsidRDefault="00D06BB7" w:rsidP="00D06BB7"/>
    <w:p w:rsidR="00D06BB7" w:rsidRPr="00D06BB7" w:rsidRDefault="00D06BB7" w:rsidP="00D06BB7">
      <w:r w:rsidRPr="00D06BB7">
        <w:rPr>
          <w:rFonts w:ascii="Calibri" w:eastAsia="Calibri" w:hAnsi="Calibri" w:cs="Times New Roman"/>
          <w:noProof/>
          <w:lang w:eastAsia="es-CL"/>
        </w:rPr>
        <w:drawing>
          <wp:anchor distT="0" distB="0" distL="114300" distR="114300" simplePos="0" relativeHeight="251673600" behindDoc="0" locked="0" layoutInCell="1" allowOverlap="1" wp14:anchorId="0875BED9" wp14:editId="28273684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184800" cy="8874000"/>
            <wp:effectExtent l="0" t="0" r="6985" b="381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etra-u-3.jpg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5" t="3996" r="13207" b="5182"/>
                    <a:stretch/>
                  </pic:blipFill>
                  <pic:spPr bwMode="auto">
                    <a:xfrm>
                      <a:off x="0" y="0"/>
                      <a:ext cx="6184800" cy="887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06BB7" w:rsidRPr="00D06BB7" w:rsidSect="004D2789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760377"/>
    <w:multiLevelType w:val="hybridMultilevel"/>
    <w:tmpl w:val="C6D8E4E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3542E7"/>
    <w:multiLevelType w:val="hybridMultilevel"/>
    <w:tmpl w:val="C6D8E4E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4E5376"/>
    <w:multiLevelType w:val="hybridMultilevel"/>
    <w:tmpl w:val="C6D8E4E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E33D55"/>
    <w:multiLevelType w:val="hybridMultilevel"/>
    <w:tmpl w:val="C6D8E4E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984CE7"/>
    <w:multiLevelType w:val="hybridMultilevel"/>
    <w:tmpl w:val="C6D8E4E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7027DF"/>
    <w:multiLevelType w:val="hybridMultilevel"/>
    <w:tmpl w:val="C6D8E4E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C92351"/>
    <w:multiLevelType w:val="hybridMultilevel"/>
    <w:tmpl w:val="C6D8E4E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3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789"/>
    <w:rsid w:val="00266698"/>
    <w:rsid w:val="00453FFD"/>
    <w:rsid w:val="004D2789"/>
    <w:rsid w:val="00D06BB7"/>
    <w:rsid w:val="00F57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6DD405"/>
  <w15:chartTrackingRefBased/>
  <w15:docId w15:val="{A4D2DC0D-786F-47D8-BF98-D631BC451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D2789"/>
    <w:pPr>
      <w:keepNext/>
      <w:keepLines/>
      <w:spacing w:before="40" w:after="0"/>
      <w:outlineLvl w:val="1"/>
    </w:pPr>
    <w:rPr>
      <w:rFonts w:ascii="Cambria" w:eastAsia="Times New Roman" w:hAnsi="Cambria" w:cs="Times New Roman"/>
      <w:color w:val="365F9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tulo21">
    <w:name w:val="Título 21"/>
    <w:basedOn w:val="Normal"/>
    <w:next w:val="Normal"/>
    <w:uiPriority w:val="9"/>
    <w:unhideWhenUsed/>
    <w:qFormat/>
    <w:rsid w:val="004D2789"/>
    <w:pPr>
      <w:keepNext/>
      <w:keepLines/>
      <w:spacing w:before="40" w:after="0" w:line="276" w:lineRule="auto"/>
      <w:outlineLvl w:val="1"/>
    </w:pPr>
    <w:rPr>
      <w:rFonts w:ascii="Cambria" w:eastAsia="Times New Roman" w:hAnsi="Cambria" w:cs="Times New Roman"/>
      <w:color w:val="365F91"/>
      <w:sz w:val="26"/>
      <w:szCs w:val="26"/>
    </w:rPr>
  </w:style>
  <w:style w:type="character" w:customStyle="1" w:styleId="Ttulo2Car">
    <w:name w:val="Título 2 Car"/>
    <w:basedOn w:val="Fuentedeprrafopredeter"/>
    <w:link w:val="Ttulo2"/>
    <w:uiPriority w:val="9"/>
    <w:rsid w:val="004D2789"/>
    <w:rPr>
      <w:rFonts w:ascii="Cambria" w:eastAsia="Times New Roman" w:hAnsi="Cambria" w:cs="Times New Roman"/>
      <w:color w:val="365F91"/>
      <w:sz w:val="26"/>
      <w:szCs w:val="26"/>
    </w:rPr>
  </w:style>
  <w:style w:type="character" w:customStyle="1" w:styleId="Ttulo2Car1">
    <w:name w:val="Título 2 Car1"/>
    <w:basedOn w:val="Fuentedeprrafopredeter"/>
    <w:uiPriority w:val="9"/>
    <w:semiHidden/>
    <w:rsid w:val="004D278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Prrafodelista">
    <w:name w:val="List Paragraph"/>
    <w:basedOn w:val="Normal"/>
    <w:uiPriority w:val="34"/>
    <w:qFormat/>
    <w:rsid w:val="002666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microsoft.com/office/2007/relationships/hdphoto" Target="media/hdphoto1.wdp"/><Relationship Id="rId10" Type="http://schemas.openxmlformats.org/officeDocument/2006/relationships/image" Target="media/image6.jpeg"/><Relationship Id="rId19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211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LUIs Alarcón Badilla</dc:creator>
  <cp:keywords/>
  <dc:description/>
  <cp:lastModifiedBy>Jose LUIs Alarcón Badilla</cp:lastModifiedBy>
  <cp:revision>2</cp:revision>
  <dcterms:created xsi:type="dcterms:W3CDTF">2020-04-01T01:11:00Z</dcterms:created>
  <dcterms:modified xsi:type="dcterms:W3CDTF">2020-04-01T18:57:00Z</dcterms:modified>
</cp:coreProperties>
</file>