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24D4" w14:textId="77777777" w:rsidR="006C2F68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6B5212E" wp14:editId="6DC696C2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23975" cy="95250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75A092" w14:textId="77777777" w:rsidR="006C2F68" w:rsidRDefault="00000000">
      <w:pPr>
        <w:spacing w:after="0" w:line="240" w:lineRule="auto"/>
        <w:rPr>
          <w:sz w:val="32"/>
          <w:szCs w:val="32"/>
        </w:rPr>
      </w:pPr>
      <w:r>
        <w:rPr>
          <w:sz w:val="36"/>
          <w:szCs w:val="36"/>
        </w:rPr>
        <w:t xml:space="preserve">                          </w:t>
      </w:r>
      <w:r>
        <w:rPr>
          <w:sz w:val="32"/>
          <w:szCs w:val="32"/>
        </w:rPr>
        <w:t>Instituto Inmaculada</w:t>
      </w:r>
    </w:p>
    <w:p w14:paraId="489DECC9" w14:textId="77777777" w:rsidR="006C2F68" w:rsidRDefault="0000000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Concepción Valdivia</w:t>
      </w:r>
    </w:p>
    <w:p w14:paraId="6D91BCA6" w14:textId="77777777" w:rsidR="006C2F68" w:rsidRDefault="006C2F68">
      <w:pPr>
        <w:jc w:val="center"/>
        <w:rPr>
          <w:sz w:val="36"/>
          <w:szCs w:val="36"/>
        </w:rPr>
      </w:pPr>
    </w:p>
    <w:p w14:paraId="0AFF2026" w14:textId="77777777" w:rsidR="006C2F6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HORARIOS ACLE 2023</w:t>
      </w:r>
    </w:p>
    <w:p w14:paraId="7880FE62" w14:textId="77777777" w:rsidR="006C2F68" w:rsidRDefault="006C2F68">
      <w:pPr>
        <w:jc w:val="center"/>
        <w:rPr>
          <w:sz w:val="36"/>
          <w:szCs w:val="36"/>
        </w:rPr>
      </w:pPr>
    </w:p>
    <w:tbl>
      <w:tblPr>
        <w:tblStyle w:val="a"/>
        <w:tblW w:w="99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693"/>
        <w:gridCol w:w="3686"/>
      </w:tblGrid>
      <w:tr w:rsidR="006C2F68" w14:paraId="72890476" w14:textId="77777777">
        <w:trPr>
          <w:trHeight w:val="274"/>
        </w:trPr>
        <w:tc>
          <w:tcPr>
            <w:tcW w:w="3539" w:type="dxa"/>
            <w:shd w:val="clear" w:color="auto" w:fill="E7E6E6"/>
          </w:tcPr>
          <w:p w14:paraId="07ABF8BB" w14:textId="77777777" w:rsidR="006C2F68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ACLE</w:t>
            </w:r>
          </w:p>
        </w:tc>
        <w:tc>
          <w:tcPr>
            <w:tcW w:w="2693" w:type="dxa"/>
            <w:shd w:val="clear" w:color="auto" w:fill="E7E6E6"/>
          </w:tcPr>
          <w:p w14:paraId="6B71CC9D" w14:textId="77777777" w:rsidR="006C2F68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HORARIO</w:t>
            </w:r>
          </w:p>
        </w:tc>
        <w:tc>
          <w:tcPr>
            <w:tcW w:w="3686" w:type="dxa"/>
            <w:shd w:val="clear" w:color="auto" w:fill="E7E6E6"/>
          </w:tcPr>
          <w:p w14:paraId="07C38319" w14:textId="77777777" w:rsidR="006C2F68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CURSOS</w:t>
            </w:r>
          </w:p>
        </w:tc>
      </w:tr>
      <w:tr w:rsidR="006C2F68" w14:paraId="5843AE2D" w14:textId="77777777">
        <w:trPr>
          <w:trHeight w:val="769"/>
        </w:trPr>
        <w:tc>
          <w:tcPr>
            <w:tcW w:w="3539" w:type="dxa"/>
          </w:tcPr>
          <w:p w14:paraId="0D7D0D6B" w14:textId="77777777" w:rsidR="006C2F68" w:rsidRDefault="00000000">
            <w:pPr>
              <w:spacing w:line="276" w:lineRule="auto"/>
            </w:pPr>
            <w:r>
              <w:t>1. CÓMIC, ANIMACIÓN E ILUSTRACIÓN</w:t>
            </w:r>
          </w:p>
          <w:p w14:paraId="117880BD" w14:textId="77777777" w:rsidR="006C2F68" w:rsidRDefault="00000000">
            <w:pPr>
              <w:spacing w:line="276" w:lineRule="auto"/>
            </w:pPr>
            <w:r>
              <w:t>Profesor: FABRIZZIO SPADA</w:t>
            </w:r>
          </w:p>
          <w:p w14:paraId="56EF9558" w14:textId="77777777" w:rsidR="006C2F68" w:rsidRDefault="00000000">
            <w:pPr>
              <w:spacing w:line="276" w:lineRule="auto"/>
            </w:pPr>
            <w:r>
              <w:t>SALA DE ARTES</w:t>
            </w:r>
          </w:p>
        </w:tc>
        <w:tc>
          <w:tcPr>
            <w:tcW w:w="2693" w:type="dxa"/>
          </w:tcPr>
          <w:p w14:paraId="40414422" w14:textId="77777777" w:rsidR="006C2F68" w:rsidRDefault="00000000">
            <w:pPr>
              <w:spacing w:line="276" w:lineRule="auto"/>
            </w:pPr>
            <w:r>
              <w:t>Martes 16:30 a 18:30</w:t>
            </w:r>
          </w:p>
          <w:p w14:paraId="22DFAD29" w14:textId="77777777" w:rsidR="006C2F68" w:rsidRDefault="006C2F68">
            <w:pPr>
              <w:spacing w:line="276" w:lineRule="auto"/>
            </w:pPr>
          </w:p>
        </w:tc>
        <w:tc>
          <w:tcPr>
            <w:tcW w:w="3686" w:type="dxa"/>
          </w:tcPr>
          <w:p w14:paraId="7A02CB71" w14:textId="77777777" w:rsidR="006C2F68" w:rsidRDefault="00000000">
            <w:pPr>
              <w:spacing w:line="276" w:lineRule="auto"/>
            </w:pPr>
            <w:r>
              <w:t>6° a IV Medio (mixto)</w:t>
            </w:r>
          </w:p>
        </w:tc>
      </w:tr>
      <w:tr w:rsidR="006C2F68" w14:paraId="1FC9EC17" w14:textId="77777777">
        <w:trPr>
          <w:trHeight w:val="804"/>
        </w:trPr>
        <w:tc>
          <w:tcPr>
            <w:tcW w:w="3539" w:type="dxa"/>
          </w:tcPr>
          <w:p w14:paraId="377DE591" w14:textId="77777777" w:rsidR="006C2F68" w:rsidRDefault="00000000">
            <w:pPr>
              <w:spacing w:line="276" w:lineRule="auto"/>
            </w:pPr>
            <w:r>
              <w:t>2. GUITARRA E INSTRUMENTOS LATINOAMERICANOS</w:t>
            </w:r>
          </w:p>
          <w:p w14:paraId="73DCB0C2" w14:textId="77777777" w:rsidR="006C2F68" w:rsidRDefault="00000000">
            <w:pPr>
              <w:spacing w:line="276" w:lineRule="auto"/>
            </w:pPr>
            <w:r>
              <w:t>Profesora: FÁTIMA AGUILA</w:t>
            </w:r>
          </w:p>
          <w:p w14:paraId="7475EE72" w14:textId="77777777" w:rsidR="006C2F68" w:rsidRDefault="00000000">
            <w:pPr>
              <w:spacing w:line="276" w:lineRule="auto"/>
            </w:pPr>
            <w:r>
              <w:t>SALA DE MÚSICA</w:t>
            </w:r>
          </w:p>
        </w:tc>
        <w:tc>
          <w:tcPr>
            <w:tcW w:w="2693" w:type="dxa"/>
          </w:tcPr>
          <w:p w14:paraId="6B4981E0" w14:textId="77777777" w:rsidR="006C2F68" w:rsidRDefault="00000000">
            <w:pPr>
              <w:spacing w:line="276" w:lineRule="auto"/>
            </w:pPr>
            <w:r>
              <w:t>Lunes de 17:00 a 18:00</w:t>
            </w:r>
          </w:p>
        </w:tc>
        <w:tc>
          <w:tcPr>
            <w:tcW w:w="3686" w:type="dxa"/>
          </w:tcPr>
          <w:p w14:paraId="7E084EF4" w14:textId="77777777" w:rsidR="006C2F68" w:rsidRDefault="00000000">
            <w:pPr>
              <w:spacing w:line="276" w:lineRule="auto"/>
            </w:pPr>
            <w:r>
              <w:t>l Medio a IV Medio (Mixto)</w:t>
            </w:r>
          </w:p>
        </w:tc>
      </w:tr>
      <w:tr w:rsidR="006C2F68" w14:paraId="68E95E20" w14:textId="77777777">
        <w:trPr>
          <w:trHeight w:val="769"/>
        </w:trPr>
        <w:tc>
          <w:tcPr>
            <w:tcW w:w="3539" w:type="dxa"/>
          </w:tcPr>
          <w:p w14:paraId="2072F52A" w14:textId="77777777" w:rsidR="006C2F68" w:rsidRDefault="00000000">
            <w:pPr>
              <w:spacing w:line="276" w:lineRule="auto"/>
            </w:pPr>
            <w:r>
              <w:t>3. GUITARRA CLÁSICA</w:t>
            </w:r>
          </w:p>
          <w:p w14:paraId="753418AF" w14:textId="77777777" w:rsidR="006C2F68" w:rsidRDefault="00000000">
            <w:pPr>
              <w:spacing w:line="276" w:lineRule="auto"/>
            </w:pPr>
            <w:r>
              <w:t>Profesora: FÁTIMA AGUILAR</w:t>
            </w:r>
          </w:p>
          <w:p w14:paraId="6AA3D5E7" w14:textId="77777777" w:rsidR="006C2F68" w:rsidRDefault="00000000">
            <w:pPr>
              <w:spacing w:line="276" w:lineRule="auto"/>
            </w:pPr>
            <w:r>
              <w:t>SALA DE MÚSICA</w:t>
            </w:r>
          </w:p>
        </w:tc>
        <w:tc>
          <w:tcPr>
            <w:tcW w:w="2693" w:type="dxa"/>
          </w:tcPr>
          <w:p w14:paraId="2A51E127" w14:textId="77777777" w:rsidR="006C2F68" w:rsidRDefault="00000000">
            <w:pPr>
              <w:spacing w:line="276" w:lineRule="auto"/>
            </w:pPr>
            <w:r>
              <w:t>Lunes 15:00 a 16:00 (1)</w:t>
            </w:r>
          </w:p>
          <w:p w14:paraId="22374DAB" w14:textId="77777777" w:rsidR="006C2F68" w:rsidRDefault="00000000">
            <w:pPr>
              <w:spacing w:line="276" w:lineRule="auto"/>
            </w:pPr>
            <w:r>
              <w:t>Lunes 16:00 a 17:00 (2)</w:t>
            </w:r>
          </w:p>
          <w:p w14:paraId="3EAB4AF3" w14:textId="77777777" w:rsidR="006C2F68" w:rsidRDefault="006C2F68">
            <w:pPr>
              <w:spacing w:line="276" w:lineRule="auto"/>
            </w:pPr>
          </w:p>
        </w:tc>
        <w:tc>
          <w:tcPr>
            <w:tcW w:w="3686" w:type="dxa"/>
          </w:tcPr>
          <w:p w14:paraId="4C671E19" w14:textId="317A8C1C" w:rsidR="006C2F68" w:rsidRDefault="00794462">
            <w:pPr>
              <w:spacing w:line="276" w:lineRule="auto"/>
            </w:pPr>
            <w:r>
              <w:t>Kínder</w:t>
            </w:r>
            <w:r w:rsidR="00000000">
              <w:t xml:space="preserve"> a 3° Básico (grupo formativo) (mixto) (1)</w:t>
            </w:r>
          </w:p>
          <w:p w14:paraId="2AFA8C69" w14:textId="77777777" w:rsidR="006C2F68" w:rsidRDefault="00000000">
            <w:pPr>
              <w:spacing w:line="276" w:lineRule="auto"/>
            </w:pPr>
            <w:r>
              <w:t>3° a 8° Básico (mixto) (2)</w:t>
            </w:r>
          </w:p>
        </w:tc>
      </w:tr>
      <w:tr w:rsidR="006C2F68" w14:paraId="4D7A337C" w14:textId="77777777">
        <w:trPr>
          <w:trHeight w:val="769"/>
        </w:trPr>
        <w:tc>
          <w:tcPr>
            <w:tcW w:w="3539" w:type="dxa"/>
          </w:tcPr>
          <w:p w14:paraId="5BCCE47D" w14:textId="77777777" w:rsidR="006C2F68" w:rsidRDefault="00000000">
            <w:pPr>
              <w:spacing w:line="276" w:lineRule="auto"/>
            </w:pPr>
            <w:r>
              <w:t>4. CORO</w:t>
            </w:r>
          </w:p>
          <w:p w14:paraId="5E667AB5" w14:textId="77777777" w:rsidR="006C2F68" w:rsidRDefault="00000000">
            <w:pPr>
              <w:spacing w:line="276" w:lineRule="auto"/>
            </w:pPr>
            <w:r>
              <w:t>Profesora: ANDREA BÁEZ</w:t>
            </w:r>
          </w:p>
          <w:p w14:paraId="1C7E4FCB" w14:textId="77777777" w:rsidR="006C2F68" w:rsidRDefault="00000000">
            <w:pPr>
              <w:spacing w:line="276" w:lineRule="auto"/>
            </w:pPr>
            <w:r>
              <w:t>SALA DE MÚSICA</w:t>
            </w:r>
          </w:p>
        </w:tc>
        <w:tc>
          <w:tcPr>
            <w:tcW w:w="2693" w:type="dxa"/>
          </w:tcPr>
          <w:p w14:paraId="34C7D0A6" w14:textId="77777777" w:rsidR="006C2F68" w:rsidRDefault="00000000">
            <w:pPr>
              <w:spacing w:line="276" w:lineRule="auto"/>
            </w:pPr>
            <w:r>
              <w:t>Miércoles 15:00 a 16:00 (1)</w:t>
            </w:r>
          </w:p>
          <w:p w14:paraId="709C4918" w14:textId="77777777" w:rsidR="006C2F68" w:rsidRDefault="00000000">
            <w:pPr>
              <w:spacing w:line="276" w:lineRule="auto"/>
            </w:pPr>
            <w:r>
              <w:t>Miércoles 16:00 a 17:00 (2)</w:t>
            </w:r>
          </w:p>
        </w:tc>
        <w:tc>
          <w:tcPr>
            <w:tcW w:w="3686" w:type="dxa"/>
          </w:tcPr>
          <w:p w14:paraId="36AD00ED" w14:textId="649F5C5B" w:rsidR="006C2F68" w:rsidRDefault="00794462">
            <w:pPr>
              <w:spacing w:line="276" w:lineRule="auto"/>
            </w:pPr>
            <w:r>
              <w:t>kínder</w:t>
            </w:r>
            <w:r w:rsidR="00000000">
              <w:t xml:space="preserve"> a 4° Básico (mixto) (1)</w:t>
            </w:r>
          </w:p>
          <w:p w14:paraId="26094A75" w14:textId="77777777" w:rsidR="006C2F68" w:rsidRDefault="00000000">
            <w:pPr>
              <w:spacing w:line="276" w:lineRule="auto"/>
            </w:pPr>
            <w:r>
              <w:t>5° a IV Medio (mixto) (2)</w:t>
            </w:r>
          </w:p>
        </w:tc>
      </w:tr>
      <w:tr w:rsidR="006C2F68" w14:paraId="08CC11D5" w14:textId="77777777">
        <w:trPr>
          <w:trHeight w:val="769"/>
        </w:trPr>
        <w:tc>
          <w:tcPr>
            <w:tcW w:w="3539" w:type="dxa"/>
          </w:tcPr>
          <w:p w14:paraId="6415F2BD" w14:textId="77777777" w:rsidR="006C2F68" w:rsidRDefault="00000000">
            <w:pPr>
              <w:spacing w:line="276" w:lineRule="auto"/>
            </w:pPr>
            <w:r>
              <w:t>5. FORJADORES AMBIENTALES</w:t>
            </w:r>
          </w:p>
          <w:p w14:paraId="390E1C92" w14:textId="77777777" w:rsidR="006C2F68" w:rsidRDefault="00000000">
            <w:pPr>
              <w:spacing w:line="276" w:lineRule="auto"/>
            </w:pPr>
            <w:r>
              <w:t>Profesora: FRANCISCA SAN MARTIN</w:t>
            </w:r>
          </w:p>
          <w:p w14:paraId="6D6AD3B2" w14:textId="77777777" w:rsidR="006C2F68" w:rsidRDefault="00000000">
            <w:pPr>
              <w:spacing w:line="276" w:lineRule="auto"/>
            </w:pPr>
            <w:r>
              <w:t xml:space="preserve">SALA AUDIOVISUAL </w:t>
            </w:r>
          </w:p>
        </w:tc>
        <w:tc>
          <w:tcPr>
            <w:tcW w:w="2693" w:type="dxa"/>
          </w:tcPr>
          <w:p w14:paraId="36483885" w14:textId="77777777" w:rsidR="006C2F68" w:rsidRDefault="00000000">
            <w:pPr>
              <w:spacing w:line="276" w:lineRule="auto"/>
            </w:pPr>
            <w:r>
              <w:t>Miércoles 16:30 a 18:30</w:t>
            </w:r>
          </w:p>
        </w:tc>
        <w:tc>
          <w:tcPr>
            <w:tcW w:w="3686" w:type="dxa"/>
          </w:tcPr>
          <w:p w14:paraId="0BAD0CAD" w14:textId="77777777" w:rsidR="006C2F68" w:rsidRDefault="00000000">
            <w:pPr>
              <w:spacing w:line="276" w:lineRule="auto"/>
            </w:pPr>
            <w:r>
              <w:t>1° a IV Medio (mixto)</w:t>
            </w:r>
          </w:p>
        </w:tc>
      </w:tr>
      <w:tr w:rsidR="006C2F68" w14:paraId="2FD3BD15" w14:textId="77777777">
        <w:trPr>
          <w:trHeight w:val="769"/>
        </w:trPr>
        <w:tc>
          <w:tcPr>
            <w:tcW w:w="3539" w:type="dxa"/>
          </w:tcPr>
          <w:p w14:paraId="17D4C8B6" w14:textId="77777777" w:rsidR="006C2F68" w:rsidRDefault="00000000">
            <w:pPr>
              <w:spacing w:line="276" w:lineRule="auto"/>
            </w:pPr>
            <w:r>
              <w:t>6. BÁSQUETBOL VARONES</w:t>
            </w:r>
          </w:p>
          <w:p w14:paraId="5924A7A9" w14:textId="77777777" w:rsidR="006C2F68" w:rsidRDefault="00000000">
            <w:pPr>
              <w:spacing w:line="276" w:lineRule="auto"/>
            </w:pPr>
            <w:r>
              <w:t>Profesor: SANTIAGO GUARDA</w:t>
            </w:r>
          </w:p>
          <w:p w14:paraId="6E40EB6A" w14:textId="77777777" w:rsidR="006C2F68" w:rsidRDefault="00000000">
            <w:pPr>
              <w:spacing w:line="276" w:lineRule="auto"/>
            </w:pPr>
            <w:r>
              <w:t>GIMNASIO 1</w:t>
            </w:r>
          </w:p>
        </w:tc>
        <w:tc>
          <w:tcPr>
            <w:tcW w:w="2693" w:type="dxa"/>
          </w:tcPr>
          <w:p w14:paraId="4B94265C" w14:textId="77777777" w:rsidR="006C2F68" w:rsidRDefault="00000000">
            <w:pPr>
              <w:spacing w:line="276" w:lineRule="auto"/>
            </w:pPr>
            <w:r>
              <w:t>Lunes 17:30 a 19:00</w:t>
            </w:r>
          </w:p>
          <w:p w14:paraId="0D908425" w14:textId="4081B347" w:rsidR="006C2F68" w:rsidRDefault="00794462">
            <w:pPr>
              <w:spacing w:line="276" w:lineRule="auto"/>
            </w:pPr>
            <w:r>
              <w:t>Miércoles 17:00</w:t>
            </w:r>
            <w:r w:rsidR="00000000">
              <w:t xml:space="preserve"> a 19:00</w:t>
            </w:r>
          </w:p>
          <w:p w14:paraId="7C2A486B" w14:textId="77777777" w:rsidR="006C2F68" w:rsidRDefault="00000000">
            <w:pPr>
              <w:spacing w:line="276" w:lineRule="auto"/>
            </w:pPr>
            <w:r>
              <w:t>Viernes 17:30 a 19:00</w:t>
            </w:r>
          </w:p>
        </w:tc>
        <w:tc>
          <w:tcPr>
            <w:tcW w:w="3686" w:type="dxa"/>
          </w:tcPr>
          <w:p w14:paraId="7D292DEC" w14:textId="77777777" w:rsidR="006C2F68" w:rsidRDefault="00000000">
            <w:pPr>
              <w:spacing w:line="276" w:lineRule="auto"/>
            </w:pPr>
            <w:r>
              <w:t>7° Básico a IV medio</w:t>
            </w:r>
          </w:p>
        </w:tc>
      </w:tr>
      <w:tr w:rsidR="006C2F68" w14:paraId="66CC99B4" w14:textId="77777777">
        <w:trPr>
          <w:trHeight w:val="769"/>
        </w:trPr>
        <w:tc>
          <w:tcPr>
            <w:tcW w:w="3539" w:type="dxa"/>
          </w:tcPr>
          <w:p w14:paraId="69099C54" w14:textId="77777777" w:rsidR="006C2F68" w:rsidRDefault="00000000">
            <w:pPr>
              <w:spacing w:line="276" w:lineRule="auto"/>
            </w:pPr>
            <w:r>
              <w:t>7. BÁSQUETBOL FORMATIVO</w:t>
            </w:r>
          </w:p>
          <w:p w14:paraId="30BF2A38" w14:textId="77777777" w:rsidR="006C2F68" w:rsidRDefault="00000000">
            <w:pPr>
              <w:spacing w:line="276" w:lineRule="auto"/>
            </w:pPr>
            <w:r>
              <w:t xml:space="preserve">Profesor: SANTIAGO GUARDA </w:t>
            </w:r>
          </w:p>
          <w:p w14:paraId="30C368CE" w14:textId="77777777" w:rsidR="006C2F68" w:rsidRDefault="00000000">
            <w:pPr>
              <w:spacing w:line="276" w:lineRule="auto"/>
            </w:pPr>
            <w:r>
              <w:t>GIMNASIO 1 Y 2</w:t>
            </w:r>
          </w:p>
        </w:tc>
        <w:tc>
          <w:tcPr>
            <w:tcW w:w="2693" w:type="dxa"/>
          </w:tcPr>
          <w:p w14:paraId="53988518" w14:textId="77777777" w:rsidR="006C2F68" w:rsidRDefault="00000000">
            <w:pPr>
              <w:spacing w:line="276" w:lineRule="auto"/>
            </w:pPr>
            <w:r>
              <w:t>lunes 16:00 a 17:00 (1)</w:t>
            </w:r>
          </w:p>
          <w:p w14:paraId="1D36D6E4" w14:textId="77777777" w:rsidR="006C2F68" w:rsidRDefault="00000000">
            <w:pPr>
              <w:spacing w:line="276" w:lineRule="auto"/>
            </w:pPr>
            <w:r>
              <w:t>Miércoles 16:00 a 17:00 (2)</w:t>
            </w:r>
          </w:p>
        </w:tc>
        <w:tc>
          <w:tcPr>
            <w:tcW w:w="3686" w:type="dxa"/>
          </w:tcPr>
          <w:p w14:paraId="5BDEB541" w14:textId="77777777" w:rsidR="006C2F68" w:rsidRDefault="00000000">
            <w:pPr>
              <w:spacing w:line="276" w:lineRule="auto"/>
            </w:pPr>
            <w:r>
              <w:t>3° a 6° Básico (Gimnasio 2) (mixto) (1)</w:t>
            </w:r>
          </w:p>
          <w:p w14:paraId="09DC62F2" w14:textId="77777777" w:rsidR="006C2F68" w:rsidRDefault="00000000">
            <w:pPr>
              <w:spacing w:line="276" w:lineRule="auto"/>
            </w:pPr>
            <w:r>
              <w:t>3° a 6° Básico (Gimnasio 1) (Mixto) (2)</w:t>
            </w:r>
          </w:p>
        </w:tc>
      </w:tr>
      <w:tr w:rsidR="006C2F68" w14:paraId="69EBDCDA" w14:textId="77777777">
        <w:trPr>
          <w:trHeight w:val="769"/>
        </w:trPr>
        <w:tc>
          <w:tcPr>
            <w:tcW w:w="3539" w:type="dxa"/>
          </w:tcPr>
          <w:p w14:paraId="52318CA5" w14:textId="77777777" w:rsidR="006C2F68" w:rsidRDefault="00000000">
            <w:pPr>
              <w:spacing w:line="276" w:lineRule="auto"/>
            </w:pPr>
            <w:r>
              <w:t>8. FÚTBOL</w:t>
            </w:r>
          </w:p>
          <w:p w14:paraId="51ED7241" w14:textId="77777777" w:rsidR="006C2F68" w:rsidRDefault="00000000">
            <w:pPr>
              <w:spacing w:line="276" w:lineRule="auto"/>
            </w:pPr>
            <w:r>
              <w:t>Profesor: MIGUEL OSSES</w:t>
            </w:r>
          </w:p>
          <w:p w14:paraId="1D44F910" w14:textId="77777777" w:rsidR="006C2F68" w:rsidRDefault="006C2F68">
            <w:pPr>
              <w:spacing w:line="276" w:lineRule="auto"/>
            </w:pPr>
          </w:p>
          <w:p w14:paraId="7A139F4B" w14:textId="77777777" w:rsidR="006C2F68" w:rsidRDefault="006C2F68">
            <w:pPr>
              <w:spacing w:line="276" w:lineRule="auto"/>
            </w:pPr>
          </w:p>
          <w:p w14:paraId="5DD30132" w14:textId="77777777" w:rsidR="006C2F68" w:rsidRDefault="00000000">
            <w:pPr>
              <w:spacing w:line="276" w:lineRule="auto"/>
            </w:pPr>
            <w:r>
              <w:t>GIMNASIO 1, 2 Y ESTADIO FELIX GALLARDO</w:t>
            </w:r>
          </w:p>
        </w:tc>
        <w:tc>
          <w:tcPr>
            <w:tcW w:w="2693" w:type="dxa"/>
          </w:tcPr>
          <w:p w14:paraId="02E1CC3C" w14:textId="77777777" w:rsidR="006C2F68" w:rsidRDefault="00000000">
            <w:pPr>
              <w:spacing w:line="276" w:lineRule="auto"/>
            </w:pPr>
            <w:r>
              <w:t>Martes 15:00 a 16:30 (1)</w:t>
            </w:r>
          </w:p>
          <w:p w14:paraId="2B64D0F2" w14:textId="77777777" w:rsidR="006C2F68" w:rsidRDefault="00000000">
            <w:pPr>
              <w:spacing w:line="276" w:lineRule="auto"/>
            </w:pPr>
            <w:r>
              <w:t>Martes 17:00 a 19:30 (2)</w:t>
            </w:r>
          </w:p>
          <w:p w14:paraId="55B0A1C4" w14:textId="77777777" w:rsidR="006C2F68" w:rsidRDefault="00000000">
            <w:pPr>
              <w:spacing w:line="276" w:lineRule="auto"/>
            </w:pPr>
            <w:r>
              <w:t>Jueves 15:00 a 16:00 (3)</w:t>
            </w:r>
          </w:p>
          <w:p w14:paraId="743AC27A" w14:textId="77777777" w:rsidR="006C2F68" w:rsidRDefault="00000000">
            <w:pPr>
              <w:spacing w:line="276" w:lineRule="auto"/>
            </w:pPr>
            <w:r>
              <w:t>Jueves 16:00 a 17:00 (4)</w:t>
            </w:r>
          </w:p>
          <w:p w14:paraId="0D43C034" w14:textId="77777777" w:rsidR="006C2F68" w:rsidRDefault="00000000">
            <w:pPr>
              <w:spacing w:line="276" w:lineRule="auto"/>
            </w:pPr>
            <w:r>
              <w:t>Jueves 17:00 a 18:00 (5)</w:t>
            </w:r>
          </w:p>
          <w:p w14:paraId="7B31445B" w14:textId="77777777" w:rsidR="006C2F68" w:rsidRDefault="00000000">
            <w:pPr>
              <w:spacing w:line="276" w:lineRule="auto"/>
            </w:pPr>
            <w:r>
              <w:t>Jueves 18:00 a 20:00 (6)</w:t>
            </w:r>
          </w:p>
        </w:tc>
        <w:tc>
          <w:tcPr>
            <w:tcW w:w="3686" w:type="dxa"/>
          </w:tcPr>
          <w:p w14:paraId="2C18637A" w14:textId="77777777" w:rsidR="006C2F68" w:rsidRDefault="00000000">
            <w:pPr>
              <w:spacing w:line="276" w:lineRule="auto"/>
            </w:pPr>
            <w:r>
              <w:t>1°, 2° y 4° Básico (Gimnasio 2) (1)</w:t>
            </w:r>
          </w:p>
          <w:p w14:paraId="3EAD0215" w14:textId="2E5E6F60" w:rsidR="006C2F68" w:rsidRDefault="00000000">
            <w:pPr>
              <w:spacing w:line="276" w:lineRule="auto"/>
            </w:pPr>
            <w:r>
              <w:t xml:space="preserve">5° a IV </w:t>
            </w:r>
            <w:r w:rsidR="00794462">
              <w:t>medio (</w:t>
            </w:r>
            <w:r>
              <w:t xml:space="preserve">Estadio </w:t>
            </w:r>
            <w:r w:rsidR="00794462">
              <w:t>Félix</w:t>
            </w:r>
            <w:r>
              <w:t xml:space="preserve"> Gallardo) (2)</w:t>
            </w:r>
          </w:p>
          <w:p w14:paraId="0E35B367" w14:textId="77777777" w:rsidR="006C2F68" w:rsidRDefault="00000000">
            <w:pPr>
              <w:spacing w:line="276" w:lineRule="auto"/>
            </w:pPr>
            <w:r>
              <w:t>1° y 2° Bás. (Gimnasio 2) (3)</w:t>
            </w:r>
          </w:p>
          <w:p w14:paraId="3D302CBE" w14:textId="77777777" w:rsidR="006C2F68" w:rsidRDefault="00000000">
            <w:pPr>
              <w:spacing w:line="276" w:lineRule="auto"/>
            </w:pPr>
            <w:r>
              <w:t>3° y 5° Bás. (Gimnasio 1) (4)</w:t>
            </w:r>
          </w:p>
          <w:p w14:paraId="7C3142F2" w14:textId="77777777" w:rsidR="006C2F68" w:rsidRDefault="00000000">
            <w:pPr>
              <w:spacing w:line="276" w:lineRule="auto"/>
            </w:pPr>
            <w:r>
              <w:t>6° a 8° Bás (Gimnasio 1) (5)</w:t>
            </w:r>
          </w:p>
          <w:p w14:paraId="08E23A86" w14:textId="77777777" w:rsidR="006C2F68" w:rsidRDefault="00000000">
            <w:pPr>
              <w:spacing w:line="276" w:lineRule="auto"/>
            </w:pPr>
            <w:r>
              <w:t>I medio a IV medio (Gimnasio 1) (6)</w:t>
            </w:r>
          </w:p>
        </w:tc>
      </w:tr>
      <w:tr w:rsidR="006C2F68" w14:paraId="2ACEDBB7" w14:textId="77777777">
        <w:trPr>
          <w:trHeight w:val="804"/>
        </w:trPr>
        <w:tc>
          <w:tcPr>
            <w:tcW w:w="3539" w:type="dxa"/>
          </w:tcPr>
          <w:p w14:paraId="18847D8D" w14:textId="77777777" w:rsidR="006C2F68" w:rsidRDefault="00000000">
            <w:pPr>
              <w:spacing w:line="276" w:lineRule="auto"/>
            </w:pPr>
            <w:r>
              <w:t>9. MOTRICIDAD INFANTIL</w:t>
            </w:r>
          </w:p>
          <w:p w14:paraId="2DD14258" w14:textId="77777777" w:rsidR="006C2F68" w:rsidRDefault="00000000">
            <w:pPr>
              <w:spacing w:line="276" w:lineRule="auto"/>
            </w:pPr>
            <w:r>
              <w:t>Profesora: ELIZABETH GONZÁLEZ</w:t>
            </w:r>
          </w:p>
          <w:p w14:paraId="4FEB05AE" w14:textId="77777777" w:rsidR="006C2F68" w:rsidRDefault="00000000">
            <w:pPr>
              <w:spacing w:line="276" w:lineRule="auto"/>
            </w:pPr>
            <w:r>
              <w:t>HALL PRE-KINDER</w:t>
            </w:r>
          </w:p>
        </w:tc>
        <w:tc>
          <w:tcPr>
            <w:tcW w:w="2693" w:type="dxa"/>
          </w:tcPr>
          <w:p w14:paraId="0645CAA4" w14:textId="77777777" w:rsidR="006C2F68" w:rsidRDefault="00000000">
            <w:pPr>
              <w:spacing w:line="276" w:lineRule="auto"/>
            </w:pPr>
            <w:r>
              <w:t>Martes 15:00 a 16:00</w:t>
            </w:r>
          </w:p>
        </w:tc>
        <w:tc>
          <w:tcPr>
            <w:tcW w:w="3686" w:type="dxa"/>
          </w:tcPr>
          <w:p w14:paraId="3E7BB4AB" w14:textId="77777777" w:rsidR="006C2F68" w:rsidRDefault="00000000">
            <w:pPr>
              <w:spacing w:line="276" w:lineRule="auto"/>
            </w:pPr>
            <w:r>
              <w:t>Pre-kinder a 2° Básico</w:t>
            </w:r>
          </w:p>
        </w:tc>
      </w:tr>
      <w:tr w:rsidR="006C2F68" w14:paraId="489108E4" w14:textId="77777777">
        <w:trPr>
          <w:trHeight w:val="769"/>
        </w:trPr>
        <w:tc>
          <w:tcPr>
            <w:tcW w:w="3539" w:type="dxa"/>
          </w:tcPr>
          <w:p w14:paraId="5CCFBBEB" w14:textId="77777777" w:rsidR="006C2F68" w:rsidRDefault="00000000">
            <w:pPr>
              <w:spacing w:line="276" w:lineRule="auto"/>
            </w:pPr>
            <w:r>
              <w:lastRenderedPageBreak/>
              <w:t>10. VOLEIBOL DAMAS</w:t>
            </w:r>
          </w:p>
          <w:p w14:paraId="2869084E" w14:textId="77777777" w:rsidR="006C2F68" w:rsidRDefault="00000000">
            <w:pPr>
              <w:spacing w:line="276" w:lineRule="auto"/>
            </w:pPr>
            <w:r>
              <w:t>Profesor: SANTIAGO GUARDA</w:t>
            </w:r>
          </w:p>
          <w:p w14:paraId="60705B52" w14:textId="77777777" w:rsidR="006C2F68" w:rsidRDefault="00000000">
            <w:pPr>
              <w:spacing w:line="276" w:lineRule="auto"/>
            </w:pPr>
            <w:r>
              <w:t>GIMNASIO 1</w:t>
            </w:r>
          </w:p>
        </w:tc>
        <w:tc>
          <w:tcPr>
            <w:tcW w:w="2693" w:type="dxa"/>
          </w:tcPr>
          <w:p w14:paraId="516C4177" w14:textId="77777777" w:rsidR="006C2F68" w:rsidRDefault="00000000">
            <w:pPr>
              <w:spacing w:line="276" w:lineRule="auto"/>
            </w:pPr>
            <w:r>
              <w:t>Lunes 19:00 a 20:30</w:t>
            </w:r>
          </w:p>
          <w:p w14:paraId="4118428E" w14:textId="77777777" w:rsidR="006C2F68" w:rsidRDefault="00000000">
            <w:pPr>
              <w:spacing w:line="276" w:lineRule="auto"/>
            </w:pPr>
            <w:r>
              <w:t>Miércoles 19:00 a 20:30</w:t>
            </w:r>
          </w:p>
        </w:tc>
        <w:tc>
          <w:tcPr>
            <w:tcW w:w="3686" w:type="dxa"/>
          </w:tcPr>
          <w:p w14:paraId="5ABE10A2" w14:textId="77777777" w:rsidR="006C2F68" w:rsidRDefault="00000000">
            <w:pPr>
              <w:spacing w:line="276" w:lineRule="auto"/>
            </w:pPr>
            <w:r>
              <w:t xml:space="preserve">7° Básico a IV medio </w:t>
            </w:r>
          </w:p>
        </w:tc>
      </w:tr>
      <w:tr w:rsidR="006C2F68" w14:paraId="71AE094A" w14:textId="77777777">
        <w:trPr>
          <w:trHeight w:val="769"/>
        </w:trPr>
        <w:tc>
          <w:tcPr>
            <w:tcW w:w="3539" w:type="dxa"/>
          </w:tcPr>
          <w:p w14:paraId="7F0EFE32" w14:textId="77777777" w:rsidR="006C2F68" w:rsidRDefault="00000000">
            <w:pPr>
              <w:spacing w:line="276" w:lineRule="auto"/>
            </w:pPr>
            <w:r>
              <w:t>11. VOLEIBOL VARONES</w:t>
            </w:r>
          </w:p>
          <w:p w14:paraId="7D3ACF87" w14:textId="77777777" w:rsidR="006C2F68" w:rsidRDefault="00000000">
            <w:pPr>
              <w:spacing w:line="276" w:lineRule="auto"/>
            </w:pPr>
            <w:r>
              <w:t>Profesor: SANTIAGO GUARDA</w:t>
            </w:r>
          </w:p>
          <w:p w14:paraId="5438688D" w14:textId="77777777" w:rsidR="006C2F68" w:rsidRDefault="00000000">
            <w:pPr>
              <w:spacing w:line="276" w:lineRule="auto"/>
            </w:pPr>
            <w:r>
              <w:t>GIMNASIO 1</w:t>
            </w:r>
          </w:p>
        </w:tc>
        <w:tc>
          <w:tcPr>
            <w:tcW w:w="2693" w:type="dxa"/>
          </w:tcPr>
          <w:p w14:paraId="130FC277" w14:textId="77777777" w:rsidR="006C2F68" w:rsidRDefault="00000000">
            <w:pPr>
              <w:spacing w:line="276" w:lineRule="auto"/>
            </w:pPr>
            <w:r>
              <w:t>Martes 18:30 a 20:00</w:t>
            </w:r>
          </w:p>
          <w:p w14:paraId="5EA40F84" w14:textId="77777777" w:rsidR="006C2F68" w:rsidRDefault="00000000">
            <w:pPr>
              <w:spacing w:line="276" w:lineRule="auto"/>
            </w:pPr>
            <w:r>
              <w:t>Viernes 19:00 a 20:30</w:t>
            </w:r>
          </w:p>
        </w:tc>
        <w:tc>
          <w:tcPr>
            <w:tcW w:w="3686" w:type="dxa"/>
          </w:tcPr>
          <w:p w14:paraId="56F4354F" w14:textId="77777777" w:rsidR="006C2F68" w:rsidRDefault="00000000">
            <w:pPr>
              <w:spacing w:line="276" w:lineRule="auto"/>
              <w:rPr>
                <w:color w:val="000000"/>
              </w:rPr>
            </w:pPr>
            <w:r>
              <w:t xml:space="preserve">7° a IV Medio </w:t>
            </w:r>
          </w:p>
        </w:tc>
      </w:tr>
      <w:tr w:rsidR="006C2F68" w14:paraId="5C269E93" w14:textId="77777777">
        <w:trPr>
          <w:trHeight w:val="769"/>
        </w:trPr>
        <w:tc>
          <w:tcPr>
            <w:tcW w:w="3539" w:type="dxa"/>
          </w:tcPr>
          <w:p w14:paraId="3CA743CF" w14:textId="77777777" w:rsidR="006C2F68" w:rsidRDefault="00000000">
            <w:pPr>
              <w:spacing w:line="276" w:lineRule="auto"/>
            </w:pPr>
            <w:r>
              <w:t xml:space="preserve">12. ATLETISMO </w:t>
            </w:r>
          </w:p>
          <w:p w14:paraId="77E133A3" w14:textId="77777777" w:rsidR="006C2F68" w:rsidRDefault="00000000">
            <w:pPr>
              <w:spacing w:line="276" w:lineRule="auto"/>
            </w:pPr>
            <w:r>
              <w:t>Profesor: OSCAR QUEZADA</w:t>
            </w:r>
          </w:p>
          <w:p w14:paraId="1586F372" w14:textId="77777777" w:rsidR="006C2F68" w:rsidRDefault="00000000">
            <w:pPr>
              <w:spacing w:line="276" w:lineRule="auto"/>
            </w:pPr>
            <w:r>
              <w:t>PISTA ATLÉTICA COLISEO MUNICIPAL</w:t>
            </w:r>
          </w:p>
        </w:tc>
        <w:tc>
          <w:tcPr>
            <w:tcW w:w="2693" w:type="dxa"/>
          </w:tcPr>
          <w:p w14:paraId="7536205F" w14:textId="77777777" w:rsidR="006C2F68" w:rsidRDefault="00000000">
            <w:pPr>
              <w:spacing w:line="276" w:lineRule="auto"/>
            </w:pPr>
            <w:r>
              <w:t>Lunes 16:30 a 18:00 (1)</w:t>
            </w:r>
          </w:p>
          <w:p w14:paraId="3884D30D" w14:textId="77777777" w:rsidR="006C2F68" w:rsidRDefault="00000000">
            <w:pPr>
              <w:spacing w:line="276" w:lineRule="auto"/>
            </w:pPr>
            <w:r>
              <w:t>Miércoles 16:30 a 18:00 (1)</w:t>
            </w:r>
          </w:p>
          <w:p w14:paraId="5AA15AFC" w14:textId="77777777" w:rsidR="006C2F68" w:rsidRDefault="00000000">
            <w:pPr>
              <w:spacing w:line="276" w:lineRule="auto"/>
            </w:pPr>
            <w:r>
              <w:t>Viernes 16:30 a 18:00 (1)</w:t>
            </w:r>
          </w:p>
          <w:p w14:paraId="7B2C5766" w14:textId="77777777" w:rsidR="006C2F68" w:rsidRDefault="00000000">
            <w:pPr>
              <w:spacing w:line="276" w:lineRule="auto"/>
            </w:pPr>
            <w:r>
              <w:t>Martes 15:30 a 16:30 (2)</w:t>
            </w:r>
          </w:p>
          <w:p w14:paraId="6F21ECCC" w14:textId="77777777" w:rsidR="006C2F68" w:rsidRDefault="00000000">
            <w:pPr>
              <w:spacing w:line="276" w:lineRule="auto"/>
            </w:pPr>
            <w:r>
              <w:t>Jueves 15:30 a 16:30 (2)</w:t>
            </w:r>
          </w:p>
          <w:p w14:paraId="03863AFC" w14:textId="77777777" w:rsidR="006C2F68" w:rsidRDefault="00000000">
            <w:pPr>
              <w:spacing w:line="276" w:lineRule="auto"/>
            </w:pPr>
            <w:r>
              <w:t>Martes 16:30 a 18:00 (3)</w:t>
            </w:r>
          </w:p>
          <w:p w14:paraId="4F91862D" w14:textId="77777777" w:rsidR="006C2F68" w:rsidRDefault="00000000">
            <w:pPr>
              <w:spacing w:line="276" w:lineRule="auto"/>
            </w:pPr>
            <w:r>
              <w:t>Jueves 16:30 a 18:00 (3)</w:t>
            </w:r>
          </w:p>
        </w:tc>
        <w:tc>
          <w:tcPr>
            <w:tcW w:w="3686" w:type="dxa"/>
          </w:tcPr>
          <w:p w14:paraId="1CD541C5" w14:textId="77777777" w:rsidR="006C2F68" w:rsidRDefault="00000000">
            <w:pPr>
              <w:spacing w:line="276" w:lineRule="auto"/>
            </w:pPr>
            <w:r>
              <w:t>Selección IC (Mayores de 11 años) (1)</w:t>
            </w:r>
          </w:p>
          <w:p w14:paraId="3C48D8BD" w14:textId="77777777" w:rsidR="006C2F68" w:rsidRDefault="00000000">
            <w:pPr>
              <w:spacing w:line="276" w:lineRule="auto"/>
            </w:pPr>
            <w:r>
              <w:t>Iniciación 6 a 10 años (2)</w:t>
            </w:r>
          </w:p>
          <w:p w14:paraId="51AFB103" w14:textId="77777777" w:rsidR="006C2F68" w:rsidRDefault="00000000">
            <w:pPr>
              <w:spacing w:line="276" w:lineRule="auto"/>
            </w:pPr>
            <w:r>
              <w:t>Iniciación 11 años o más (3)</w:t>
            </w:r>
          </w:p>
        </w:tc>
      </w:tr>
      <w:tr w:rsidR="006C2F68" w14:paraId="1567212A" w14:textId="77777777">
        <w:trPr>
          <w:trHeight w:val="769"/>
        </w:trPr>
        <w:tc>
          <w:tcPr>
            <w:tcW w:w="3539" w:type="dxa"/>
          </w:tcPr>
          <w:p w14:paraId="509E491D" w14:textId="77777777" w:rsidR="006C2F68" w:rsidRDefault="00000000">
            <w:pPr>
              <w:spacing w:line="276" w:lineRule="auto"/>
            </w:pPr>
            <w:r>
              <w:t>13. GIMNASIA RÍTMICA</w:t>
            </w:r>
          </w:p>
          <w:p w14:paraId="6367C3F6" w14:textId="77777777" w:rsidR="006C2F68" w:rsidRDefault="00000000">
            <w:pPr>
              <w:spacing w:line="276" w:lineRule="auto"/>
            </w:pPr>
            <w:r>
              <w:t>Profesor: MACARENA REYES</w:t>
            </w:r>
          </w:p>
          <w:p w14:paraId="1ED599D3" w14:textId="77777777" w:rsidR="006C2F68" w:rsidRDefault="00000000">
            <w:pPr>
              <w:spacing w:line="276" w:lineRule="auto"/>
            </w:pPr>
            <w:r>
              <w:t>GIMNASIO 1</w:t>
            </w:r>
          </w:p>
        </w:tc>
        <w:tc>
          <w:tcPr>
            <w:tcW w:w="2693" w:type="dxa"/>
          </w:tcPr>
          <w:p w14:paraId="037AE4E2" w14:textId="77777777" w:rsidR="006C2F68" w:rsidRDefault="00000000">
            <w:pPr>
              <w:spacing w:line="276" w:lineRule="auto"/>
            </w:pPr>
            <w:r>
              <w:t>Lunes 16:00 a 17:30</w:t>
            </w:r>
          </w:p>
          <w:p w14:paraId="1CAB728B" w14:textId="77777777" w:rsidR="006C2F68" w:rsidRDefault="00000000">
            <w:pPr>
              <w:spacing w:line="276" w:lineRule="auto"/>
            </w:pPr>
            <w:r>
              <w:t>Viernes 16:00 17:30</w:t>
            </w:r>
          </w:p>
        </w:tc>
        <w:tc>
          <w:tcPr>
            <w:tcW w:w="3686" w:type="dxa"/>
          </w:tcPr>
          <w:p w14:paraId="7855FA10" w14:textId="77777777" w:rsidR="006C2F68" w:rsidRDefault="00000000">
            <w:pPr>
              <w:spacing w:line="276" w:lineRule="auto"/>
            </w:pPr>
            <w:r>
              <w:t xml:space="preserve">1° básico a IV medio </w:t>
            </w:r>
          </w:p>
        </w:tc>
      </w:tr>
      <w:tr w:rsidR="006C2F68" w14:paraId="57925757" w14:textId="77777777">
        <w:trPr>
          <w:trHeight w:val="804"/>
        </w:trPr>
        <w:tc>
          <w:tcPr>
            <w:tcW w:w="3539" w:type="dxa"/>
          </w:tcPr>
          <w:p w14:paraId="30700AB8" w14:textId="77777777" w:rsidR="006C2F68" w:rsidRDefault="00000000">
            <w:pPr>
              <w:spacing w:line="276" w:lineRule="auto"/>
            </w:pPr>
            <w:r>
              <w:t>14. JUEGOS PREDEPORTIVOS</w:t>
            </w:r>
          </w:p>
          <w:p w14:paraId="5558131A" w14:textId="77777777" w:rsidR="006C2F68" w:rsidRDefault="00000000">
            <w:pPr>
              <w:spacing w:line="276" w:lineRule="auto"/>
            </w:pPr>
            <w:r>
              <w:t>Profesor: ELIZABETH GONZÁLEZ</w:t>
            </w:r>
          </w:p>
          <w:p w14:paraId="2EE1B99E" w14:textId="77777777" w:rsidR="006C2F68" w:rsidRDefault="00000000">
            <w:pPr>
              <w:spacing w:line="276" w:lineRule="auto"/>
            </w:pPr>
            <w:r>
              <w:t>GIMNASIO 2</w:t>
            </w:r>
          </w:p>
        </w:tc>
        <w:tc>
          <w:tcPr>
            <w:tcW w:w="2693" w:type="dxa"/>
          </w:tcPr>
          <w:p w14:paraId="249AAED4" w14:textId="77777777" w:rsidR="006C2F68" w:rsidRDefault="00000000">
            <w:pPr>
              <w:spacing w:line="276" w:lineRule="auto"/>
            </w:pPr>
            <w:r>
              <w:t>Lunes 16:00 a 17:00</w:t>
            </w:r>
          </w:p>
        </w:tc>
        <w:tc>
          <w:tcPr>
            <w:tcW w:w="3686" w:type="dxa"/>
          </w:tcPr>
          <w:p w14:paraId="5D31B8FB" w14:textId="77777777" w:rsidR="006C2F68" w:rsidRDefault="00000000">
            <w:pPr>
              <w:spacing w:line="276" w:lineRule="auto"/>
            </w:pPr>
            <w:r>
              <w:t>3° a 6° Básico (mixto)</w:t>
            </w:r>
          </w:p>
        </w:tc>
      </w:tr>
      <w:tr w:rsidR="006C2F68" w14:paraId="4F7A1970" w14:textId="77777777">
        <w:trPr>
          <w:trHeight w:val="804"/>
        </w:trPr>
        <w:tc>
          <w:tcPr>
            <w:tcW w:w="3539" w:type="dxa"/>
          </w:tcPr>
          <w:p w14:paraId="242D7C80" w14:textId="77777777" w:rsidR="006C2F68" w:rsidRDefault="00000000">
            <w:pPr>
              <w:spacing w:line="276" w:lineRule="auto"/>
            </w:pPr>
            <w:r>
              <w:t>15. JUGANDO CON EL ARTE</w:t>
            </w:r>
          </w:p>
          <w:p w14:paraId="000DF074" w14:textId="77777777" w:rsidR="006C2F68" w:rsidRDefault="00000000">
            <w:pPr>
              <w:spacing w:line="276" w:lineRule="auto"/>
            </w:pPr>
            <w:r>
              <w:t xml:space="preserve">Profesor: ELIZABETH GONZÁLEZ </w:t>
            </w:r>
          </w:p>
          <w:p w14:paraId="31CE3D3A" w14:textId="77777777" w:rsidR="006C2F68" w:rsidRDefault="00000000">
            <w:pPr>
              <w:spacing w:line="276" w:lineRule="auto"/>
            </w:pPr>
            <w:r>
              <w:t>SALA DE PRE KINDER</w:t>
            </w:r>
          </w:p>
        </w:tc>
        <w:tc>
          <w:tcPr>
            <w:tcW w:w="2693" w:type="dxa"/>
          </w:tcPr>
          <w:p w14:paraId="500F9E8E" w14:textId="77777777" w:rsidR="006C2F68" w:rsidRDefault="00000000">
            <w:pPr>
              <w:spacing w:line="276" w:lineRule="auto"/>
            </w:pPr>
            <w:r>
              <w:t>Miércoles 15:00 a 17:00</w:t>
            </w:r>
          </w:p>
        </w:tc>
        <w:tc>
          <w:tcPr>
            <w:tcW w:w="3686" w:type="dxa"/>
          </w:tcPr>
          <w:p w14:paraId="024295D1" w14:textId="77777777" w:rsidR="006C2F68" w:rsidRDefault="00000000">
            <w:pPr>
              <w:spacing w:line="276" w:lineRule="auto"/>
            </w:pPr>
            <w:r>
              <w:t>Pre Kínder – Kínder – 1° Básico</w:t>
            </w:r>
          </w:p>
        </w:tc>
      </w:tr>
      <w:tr w:rsidR="006C2F68" w14:paraId="7B53E3DD" w14:textId="77777777">
        <w:trPr>
          <w:trHeight w:val="804"/>
        </w:trPr>
        <w:tc>
          <w:tcPr>
            <w:tcW w:w="3539" w:type="dxa"/>
          </w:tcPr>
          <w:p w14:paraId="1A2EC578" w14:textId="77777777" w:rsidR="006C2F68" w:rsidRDefault="00000000">
            <w:pPr>
              <w:spacing w:line="276" w:lineRule="auto"/>
            </w:pPr>
            <w:r>
              <w:t>16.  LUDOTECA</w:t>
            </w:r>
          </w:p>
          <w:p w14:paraId="0F5A46AB" w14:textId="77777777" w:rsidR="006C2F68" w:rsidRDefault="00000000">
            <w:pPr>
              <w:spacing w:line="276" w:lineRule="auto"/>
            </w:pPr>
            <w:r>
              <w:t>Profesor: PABLO CASTILLO</w:t>
            </w:r>
          </w:p>
          <w:p w14:paraId="1555B8D5" w14:textId="77777777" w:rsidR="006C2F68" w:rsidRDefault="00000000">
            <w:pPr>
              <w:spacing w:line="276" w:lineRule="auto"/>
            </w:pPr>
            <w:r>
              <w:t>HALL DEL TERCER PISO</w:t>
            </w:r>
          </w:p>
        </w:tc>
        <w:tc>
          <w:tcPr>
            <w:tcW w:w="2693" w:type="dxa"/>
          </w:tcPr>
          <w:p w14:paraId="14A08B63" w14:textId="77777777" w:rsidR="006C2F68" w:rsidRDefault="00000000">
            <w:pPr>
              <w:spacing w:line="276" w:lineRule="auto"/>
            </w:pPr>
            <w:r>
              <w:t>Lunes 16:30 a 18:30</w:t>
            </w:r>
          </w:p>
        </w:tc>
        <w:tc>
          <w:tcPr>
            <w:tcW w:w="3686" w:type="dxa"/>
          </w:tcPr>
          <w:p w14:paraId="6E101DCB" w14:textId="77777777" w:rsidR="006C2F68" w:rsidRDefault="00000000">
            <w:pPr>
              <w:spacing w:line="276" w:lineRule="auto"/>
            </w:pPr>
            <w:r>
              <w:t>7° a IV medio (mixto)</w:t>
            </w:r>
          </w:p>
        </w:tc>
      </w:tr>
      <w:tr w:rsidR="006C2F68" w14:paraId="0C66D71E" w14:textId="77777777">
        <w:trPr>
          <w:trHeight w:val="804"/>
        </w:trPr>
        <w:tc>
          <w:tcPr>
            <w:tcW w:w="3539" w:type="dxa"/>
          </w:tcPr>
          <w:p w14:paraId="5C597D82" w14:textId="77777777" w:rsidR="006C2F68" w:rsidRDefault="00000000">
            <w:pPr>
              <w:spacing w:line="276" w:lineRule="auto"/>
            </w:pPr>
            <w:r>
              <w:t>17. DEBATE</w:t>
            </w:r>
          </w:p>
          <w:p w14:paraId="7030D78A" w14:textId="77777777" w:rsidR="006C2F68" w:rsidRDefault="00000000">
            <w:pPr>
              <w:spacing w:line="276" w:lineRule="auto"/>
            </w:pPr>
            <w:r>
              <w:t xml:space="preserve">Profesor: RODRIGO RÍOS </w:t>
            </w:r>
          </w:p>
          <w:p w14:paraId="1CC9B7E1" w14:textId="77777777" w:rsidR="006C2F68" w:rsidRDefault="00000000">
            <w:pPr>
              <w:spacing w:line="276" w:lineRule="auto"/>
            </w:pPr>
            <w:r>
              <w:t>SALA DE 7°A</w:t>
            </w:r>
          </w:p>
        </w:tc>
        <w:tc>
          <w:tcPr>
            <w:tcW w:w="2693" w:type="dxa"/>
          </w:tcPr>
          <w:p w14:paraId="019FF833" w14:textId="77777777" w:rsidR="006C2F68" w:rsidRDefault="00000000">
            <w:pPr>
              <w:spacing w:line="276" w:lineRule="auto"/>
            </w:pPr>
            <w:r>
              <w:t>Lunes 16:00 A 17:00</w:t>
            </w:r>
          </w:p>
          <w:p w14:paraId="71017E9D" w14:textId="77777777" w:rsidR="006C2F68" w:rsidRDefault="00000000">
            <w:pPr>
              <w:spacing w:line="276" w:lineRule="auto"/>
            </w:pPr>
            <w:r>
              <w:t xml:space="preserve">Lunes de 17:00 a 18:00 </w:t>
            </w:r>
          </w:p>
        </w:tc>
        <w:tc>
          <w:tcPr>
            <w:tcW w:w="3686" w:type="dxa"/>
          </w:tcPr>
          <w:p w14:paraId="61632ED1" w14:textId="77777777" w:rsidR="006C2F68" w:rsidRDefault="00000000">
            <w:pPr>
              <w:spacing w:line="276" w:lineRule="auto"/>
            </w:pPr>
            <w:r>
              <w:t>7° a I medio (mixto)</w:t>
            </w:r>
          </w:p>
          <w:p w14:paraId="3507EEF4" w14:textId="77777777" w:rsidR="006C2F68" w:rsidRDefault="00000000">
            <w:pPr>
              <w:spacing w:line="276" w:lineRule="auto"/>
            </w:pPr>
            <w:r>
              <w:t>II a IV medio (mixto)</w:t>
            </w:r>
          </w:p>
        </w:tc>
      </w:tr>
      <w:tr w:rsidR="006C2F68" w14:paraId="128C850E" w14:textId="77777777">
        <w:trPr>
          <w:trHeight w:val="596"/>
        </w:trPr>
        <w:tc>
          <w:tcPr>
            <w:tcW w:w="3539" w:type="dxa"/>
          </w:tcPr>
          <w:p w14:paraId="60575085" w14:textId="77777777" w:rsidR="006C2F68" w:rsidRDefault="00000000">
            <w:pPr>
              <w:spacing w:line="276" w:lineRule="auto"/>
            </w:pPr>
            <w:r>
              <w:t>18. BANDA DE ROCK</w:t>
            </w:r>
          </w:p>
          <w:p w14:paraId="10B8E81E" w14:textId="77777777" w:rsidR="006C2F68" w:rsidRDefault="00000000">
            <w:pPr>
              <w:spacing w:line="276" w:lineRule="auto"/>
            </w:pPr>
            <w:r>
              <w:t>Profesor: JOAQUÍN MATAMALA</w:t>
            </w:r>
          </w:p>
          <w:p w14:paraId="20AD8CA9" w14:textId="77777777" w:rsidR="006C2F68" w:rsidRDefault="00000000">
            <w:pPr>
              <w:spacing w:line="276" w:lineRule="auto"/>
            </w:pPr>
            <w:r>
              <w:t>SALA DE MÚSICA</w:t>
            </w:r>
          </w:p>
        </w:tc>
        <w:tc>
          <w:tcPr>
            <w:tcW w:w="2693" w:type="dxa"/>
          </w:tcPr>
          <w:p w14:paraId="3CF9E6FE" w14:textId="77777777" w:rsidR="006C2F68" w:rsidRDefault="00000000">
            <w:pPr>
              <w:spacing w:line="276" w:lineRule="auto"/>
            </w:pPr>
            <w:r>
              <w:t xml:space="preserve">Miércoles 17:00 a 19:00 </w:t>
            </w:r>
          </w:p>
          <w:p w14:paraId="5A1F6F92" w14:textId="77777777" w:rsidR="006C2F68" w:rsidRDefault="006C2F68">
            <w:pPr>
              <w:spacing w:line="276" w:lineRule="auto"/>
            </w:pPr>
          </w:p>
          <w:p w14:paraId="030810F4" w14:textId="77777777" w:rsidR="006C2F68" w:rsidRDefault="006C2F68">
            <w:pPr>
              <w:spacing w:line="276" w:lineRule="auto"/>
            </w:pPr>
          </w:p>
        </w:tc>
        <w:tc>
          <w:tcPr>
            <w:tcW w:w="3686" w:type="dxa"/>
          </w:tcPr>
          <w:p w14:paraId="677F1D1B" w14:textId="77777777" w:rsidR="006C2F68" w:rsidRDefault="00000000">
            <w:pPr>
              <w:spacing w:line="276" w:lineRule="auto"/>
            </w:pPr>
            <w:r>
              <w:t>I medio a IV medio</w:t>
            </w:r>
          </w:p>
        </w:tc>
      </w:tr>
      <w:tr w:rsidR="006C2F68" w14:paraId="2307800C" w14:textId="77777777">
        <w:trPr>
          <w:trHeight w:val="596"/>
        </w:trPr>
        <w:tc>
          <w:tcPr>
            <w:tcW w:w="3539" w:type="dxa"/>
          </w:tcPr>
          <w:p w14:paraId="33D93850" w14:textId="77777777" w:rsidR="006C2F68" w:rsidRDefault="00000000">
            <w:pPr>
              <w:spacing w:line="276" w:lineRule="auto"/>
            </w:pPr>
            <w:r>
              <w:t>19. BANDAS DE ROCK FORMATIVAS</w:t>
            </w:r>
          </w:p>
          <w:p w14:paraId="2F5220D1" w14:textId="77777777" w:rsidR="006C2F68" w:rsidRDefault="00000000">
            <w:pPr>
              <w:spacing w:line="276" w:lineRule="auto"/>
            </w:pPr>
            <w:r>
              <w:t>Profesor: JOAQUÍN MATAMALA</w:t>
            </w:r>
          </w:p>
          <w:p w14:paraId="7CC1BDE6" w14:textId="77777777" w:rsidR="006C2F68" w:rsidRDefault="00000000">
            <w:pPr>
              <w:spacing w:line="276" w:lineRule="auto"/>
            </w:pPr>
            <w:r>
              <w:t xml:space="preserve">SALA DE MÚSICA </w:t>
            </w:r>
          </w:p>
        </w:tc>
        <w:tc>
          <w:tcPr>
            <w:tcW w:w="2693" w:type="dxa"/>
          </w:tcPr>
          <w:p w14:paraId="2F9F27CD" w14:textId="77777777" w:rsidR="006C2F68" w:rsidRDefault="00000000">
            <w:pPr>
              <w:spacing w:line="276" w:lineRule="auto"/>
            </w:pPr>
            <w:r>
              <w:t>Lunes 17:00 a 19:00 (1)</w:t>
            </w:r>
          </w:p>
          <w:p w14:paraId="07C6B812" w14:textId="77777777" w:rsidR="006C2F68" w:rsidRDefault="00000000">
            <w:pPr>
              <w:spacing w:line="276" w:lineRule="auto"/>
            </w:pPr>
            <w:r>
              <w:t>Martes 15:00 a 16:30 (2)</w:t>
            </w:r>
          </w:p>
        </w:tc>
        <w:tc>
          <w:tcPr>
            <w:tcW w:w="3686" w:type="dxa"/>
          </w:tcPr>
          <w:p w14:paraId="6D9040C9" w14:textId="77777777" w:rsidR="006C2F68" w:rsidRDefault="00000000">
            <w:pPr>
              <w:spacing w:line="276" w:lineRule="auto"/>
            </w:pPr>
            <w:r>
              <w:t>6° a 8° Básicos (1)</w:t>
            </w:r>
          </w:p>
          <w:p w14:paraId="52124C57" w14:textId="77777777" w:rsidR="006C2F68" w:rsidRDefault="00000000">
            <w:pPr>
              <w:spacing w:line="276" w:lineRule="auto"/>
            </w:pPr>
            <w:r>
              <w:t>4° a 5° Básicos (2)</w:t>
            </w:r>
          </w:p>
        </w:tc>
      </w:tr>
      <w:tr w:rsidR="006C2F68" w14:paraId="64000E82" w14:textId="77777777">
        <w:trPr>
          <w:trHeight w:val="596"/>
        </w:trPr>
        <w:tc>
          <w:tcPr>
            <w:tcW w:w="3539" w:type="dxa"/>
          </w:tcPr>
          <w:p w14:paraId="71C8090C" w14:textId="77777777" w:rsidR="006C2F68" w:rsidRDefault="00000000">
            <w:pPr>
              <w:spacing w:line="276" w:lineRule="auto"/>
            </w:pPr>
            <w:r>
              <w:t xml:space="preserve">20. INFANCIA MISIONERA </w:t>
            </w:r>
          </w:p>
          <w:p w14:paraId="22101682" w14:textId="77777777" w:rsidR="006C2F68" w:rsidRDefault="00000000">
            <w:pPr>
              <w:spacing w:line="276" w:lineRule="auto"/>
            </w:pPr>
            <w:r>
              <w:t xml:space="preserve">Profesor: Paula F - Patricia A. </w:t>
            </w:r>
          </w:p>
          <w:p w14:paraId="5E3C4A86" w14:textId="4C5C6971" w:rsidR="006C2F68" w:rsidRDefault="00000000">
            <w:pPr>
              <w:spacing w:line="276" w:lineRule="auto"/>
            </w:pPr>
            <w:r>
              <w:t>Cecilia H.</w:t>
            </w:r>
          </w:p>
          <w:p w14:paraId="4A03D397" w14:textId="615EA21F" w:rsidR="006C2F68" w:rsidRDefault="00534A79">
            <w:pPr>
              <w:spacing w:line="276" w:lineRule="auto"/>
            </w:pPr>
            <w:r>
              <w:t>HALL DE KINDER</w:t>
            </w:r>
          </w:p>
        </w:tc>
        <w:tc>
          <w:tcPr>
            <w:tcW w:w="2693" w:type="dxa"/>
          </w:tcPr>
          <w:p w14:paraId="0FD92AB0" w14:textId="77777777" w:rsidR="006C2F68" w:rsidRDefault="00000000">
            <w:pPr>
              <w:spacing w:line="276" w:lineRule="auto"/>
            </w:pPr>
            <w:r>
              <w:t>Jueves 15:00 a 16:00</w:t>
            </w:r>
          </w:p>
        </w:tc>
        <w:tc>
          <w:tcPr>
            <w:tcW w:w="3686" w:type="dxa"/>
          </w:tcPr>
          <w:p w14:paraId="19476BD2" w14:textId="2ADC167D" w:rsidR="006C2F68" w:rsidRDefault="00000000">
            <w:pPr>
              <w:spacing w:line="276" w:lineRule="auto"/>
            </w:pPr>
            <w:r>
              <w:t xml:space="preserve">Pre </w:t>
            </w:r>
            <w:r w:rsidR="00794462">
              <w:t>Kínder</w:t>
            </w:r>
            <w:r>
              <w:t xml:space="preserve"> - </w:t>
            </w:r>
            <w:r w:rsidR="00794462">
              <w:t>Kínder</w:t>
            </w:r>
          </w:p>
        </w:tc>
      </w:tr>
      <w:tr w:rsidR="006C2F68" w14:paraId="4DC12D50" w14:textId="77777777">
        <w:trPr>
          <w:trHeight w:val="596"/>
        </w:trPr>
        <w:tc>
          <w:tcPr>
            <w:tcW w:w="3539" w:type="dxa"/>
          </w:tcPr>
          <w:p w14:paraId="71398C68" w14:textId="77777777" w:rsidR="006C2F68" w:rsidRDefault="00000000">
            <w:pPr>
              <w:spacing w:line="276" w:lineRule="auto"/>
            </w:pPr>
            <w:r>
              <w:t>21. CATEQUESIS PRIMER AÑO</w:t>
            </w:r>
          </w:p>
          <w:p w14:paraId="47CC634C" w14:textId="3D5FF03D" w:rsidR="006C2F68" w:rsidRDefault="00000000">
            <w:pPr>
              <w:spacing w:line="276" w:lineRule="auto"/>
            </w:pPr>
            <w:r>
              <w:t xml:space="preserve">Profesor: Sor </w:t>
            </w:r>
            <w:r w:rsidR="00534A79">
              <w:t>María</w:t>
            </w:r>
            <w:r>
              <w:t xml:space="preserve"> Cecilia A. - </w:t>
            </w:r>
          </w:p>
          <w:p w14:paraId="7D39CBCB" w14:textId="6D1C1309" w:rsidR="006C2F68" w:rsidRDefault="00000000">
            <w:pPr>
              <w:spacing w:line="276" w:lineRule="auto"/>
            </w:pPr>
            <w:r>
              <w:t>Hilda Schwerter</w:t>
            </w:r>
            <w:r w:rsidR="00794462">
              <w:softHyphen/>
            </w:r>
            <w:r w:rsidR="00794462">
              <w:softHyphen/>
            </w:r>
          </w:p>
          <w:p w14:paraId="070A3BA5" w14:textId="1173A43C" w:rsidR="00534A79" w:rsidRDefault="00534A79">
            <w:pPr>
              <w:spacing w:line="276" w:lineRule="auto"/>
            </w:pPr>
            <w:r>
              <w:t>SALA DE PASTORAL</w:t>
            </w:r>
          </w:p>
        </w:tc>
        <w:tc>
          <w:tcPr>
            <w:tcW w:w="2693" w:type="dxa"/>
          </w:tcPr>
          <w:p w14:paraId="2E9EE509" w14:textId="77777777" w:rsidR="006C2F68" w:rsidRDefault="00000000">
            <w:pPr>
              <w:spacing w:line="276" w:lineRule="auto"/>
            </w:pPr>
            <w:r>
              <w:t xml:space="preserve">Miércoles 16:00 a 17:00 </w:t>
            </w:r>
          </w:p>
        </w:tc>
        <w:tc>
          <w:tcPr>
            <w:tcW w:w="3686" w:type="dxa"/>
          </w:tcPr>
          <w:p w14:paraId="20C557AC" w14:textId="77777777" w:rsidR="006C2F68" w:rsidRDefault="006C2F68">
            <w:pPr>
              <w:spacing w:line="276" w:lineRule="auto"/>
            </w:pPr>
          </w:p>
        </w:tc>
      </w:tr>
      <w:tr w:rsidR="006C2F68" w14:paraId="4387F557" w14:textId="77777777">
        <w:trPr>
          <w:trHeight w:val="596"/>
        </w:trPr>
        <w:tc>
          <w:tcPr>
            <w:tcW w:w="3539" w:type="dxa"/>
          </w:tcPr>
          <w:p w14:paraId="06F42903" w14:textId="77777777" w:rsidR="006C2F68" w:rsidRDefault="00000000">
            <w:pPr>
              <w:spacing w:line="276" w:lineRule="auto"/>
            </w:pPr>
            <w:r>
              <w:t xml:space="preserve">22. CATEQUESIS SEGUNDO AÑO </w:t>
            </w:r>
          </w:p>
          <w:p w14:paraId="1A383EF1" w14:textId="77777777" w:rsidR="006C2F68" w:rsidRDefault="00000000">
            <w:pPr>
              <w:spacing w:line="276" w:lineRule="auto"/>
            </w:pPr>
            <w:r>
              <w:t xml:space="preserve">Profesor: Paula Fuenzalida </w:t>
            </w:r>
          </w:p>
          <w:p w14:paraId="5FD60E7C" w14:textId="1A9D29F1" w:rsidR="00534A79" w:rsidRDefault="00534A79">
            <w:pPr>
              <w:spacing w:line="276" w:lineRule="auto"/>
            </w:pPr>
            <w:r>
              <w:t xml:space="preserve">SALA PASTORAL </w:t>
            </w:r>
          </w:p>
        </w:tc>
        <w:tc>
          <w:tcPr>
            <w:tcW w:w="2693" w:type="dxa"/>
          </w:tcPr>
          <w:p w14:paraId="31F6A64E" w14:textId="77777777" w:rsidR="006C2F68" w:rsidRDefault="00000000">
            <w:pPr>
              <w:spacing w:line="276" w:lineRule="auto"/>
            </w:pPr>
            <w:r>
              <w:t>Lunes 14:30 a 15:30</w:t>
            </w:r>
          </w:p>
        </w:tc>
        <w:tc>
          <w:tcPr>
            <w:tcW w:w="3686" w:type="dxa"/>
          </w:tcPr>
          <w:p w14:paraId="5E56D075" w14:textId="77777777" w:rsidR="006C2F68" w:rsidRDefault="006C2F68">
            <w:pPr>
              <w:spacing w:line="276" w:lineRule="auto"/>
            </w:pPr>
          </w:p>
        </w:tc>
      </w:tr>
    </w:tbl>
    <w:p w14:paraId="51DBE677" w14:textId="77777777" w:rsidR="006C2F68" w:rsidRDefault="006C2F68">
      <w:pPr>
        <w:jc w:val="center"/>
        <w:rPr>
          <w:sz w:val="36"/>
          <w:szCs w:val="36"/>
        </w:rPr>
      </w:pPr>
    </w:p>
    <w:p w14:paraId="7C255797" w14:textId="77777777" w:rsidR="006C2F68" w:rsidRDefault="006C2F68">
      <w:pPr>
        <w:jc w:val="center"/>
        <w:rPr>
          <w:sz w:val="36"/>
          <w:szCs w:val="36"/>
        </w:rPr>
      </w:pPr>
    </w:p>
    <w:p w14:paraId="3F9E3F6E" w14:textId="77777777" w:rsidR="006C2F68" w:rsidRDefault="006C2F68">
      <w:pPr>
        <w:jc w:val="center"/>
        <w:rPr>
          <w:sz w:val="36"/>
          <w:szCs w:val="36"/>
        </w:rPr>
      </w:pPr>
    </w:p>
    <w:p w14:paraId="34F4374D" w14:textId="77777777" w:rsidR="006C2F68" w:rsidRDefault="006C2F68">
      <w:pPr>
        <w:jc w:val="center"/>
        <w:rPr>
          <w:sz w:val="36"/>
          <w:szCs w:val="36"/>
        </w:rPr>
      </w:pPr>
    </w:p>
    <w:p w14:paraId="17FA64BC" w14:textId="77777777" w:rsidR="006C2F68" w:rsidRDefault="006C2F68">
      <w:pPr>
        <w:jc w:val="center"/>
        <w:rPr>
          <w:sz w:val="36"/>
          <w:szCs w:val="36"/>
        </w:rPr>
      </w:pPr>
    </w:p>
    <w:p w14:paraId="7BF73904" w14:textId="77777777" w:rsidR="006C2F68" w:rsidRDefault="006C2F68">
      <w:pPr>
        <w:jc w:val="center"/>
        <w:rPr>
          <w:sz w:val="36"/>
          <w:szCs w:val="36"/>
        </w:rPr>
      </w:pPr>
    </w:p>
    <w:p w14:paraId="56533B8C" w14:textId="77777777" w:rsidR="006C2F68" w:rsidRDefault="006C2F68">
      <w:pPr>
        <w:jc w:val="center"/>
        <w:rPr>
          <w:sz w:val="36"/>
          <w:szCs w:val="36"/>
        </w:rPr>
      </w:pPr>
    </w:p>
    <w:p w14:paraId="522055AE" w14:textId="77777777" w:rsidR="006C2F68" w:rsidRDefault="006C2F68">
      <w:pPr>
        <w:jc w:val="center"/>
        <w:rPr>
          <w:sz w:val="36"/>
          <w:szCs w:val="36"/>
        </w:rPr>
      </w:pPr>
    </w:p>
    <w:p w14:paraId="3D83DCA9" w14:textId="77777777" w:rsidR="006C2F68" w:rsidRDefault="006C2F68">
      <w:pPr>
        <w:jc w:val="center"/>
        <w:rPr>
          <w:sz w:val="36"/>
          <w:szCs w:val="36"/>
        </w:rPr>
      </w:pPr>
    </w:p>
    <w:sectPr w:rsidR="006C2F68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68"/>
    <w:rsid w:val="00534A79"/>
    <w:rsid w:val="006C2F68"/>
    <w:rsid w:val="0079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CF56"/>
  <w15:docId w15:val="{DE09E611-526D-4400-88A1-1E4049BC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0A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77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7D2"/>
  </w:style>
  <w:style w:type="paragraph" w:styleId="Piedepgina">
    <w:name w:val="footer"/>
    <w:basedOn w:val="Normal"/>
    <w:link w:val="PiedepginaCar"/>
    <w:uiPriority w:val="99"/>
    <w:unhideWhenUsed/>
    <w:rsid w:val="000A77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7D2"/>
  </w:style>
  <w:style w:type="paragraph" w:styleId="Prrafodelista">
    <w:name w:val="List Paragraph"/>
    <w:basedOn w:val="Normal"/>
    <w:uiPriority w:val="34"/>
    <w:qFormat/>
    <w:rsid w:val="000A77D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TFN+C+LbpcICNAKdqPvF4Lfl6Q==">AMUW2mV70vT+Dzk7EWr3THbF4Sa+nUmTKV3LQ/cOg586tP3b6hmqrZVGx60phzr+FzAPGHam/9a90Rfp+g6rID/l1kHeV/HC5mCtRXgFEcuPjui5YPieANg=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Guarda Salinas</dc:creator>
  <cp:lastModifiedBy>Santiago Guarda Salinas</cp:lastModifiedBy>
  <cp:revision>4</cp:revision>
  <dcterms:created xsi:type="dcterms:W3CDTF">2022-04-27T23:01:00Z</dcterms:created>
  <dcterms:modified xsi:type="dcterms:W3CDTF">2023-03-29T17:12:00Z</dcterms:modified>
</cp:coreProperties>
</file>