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AE5D" w14:textId="77777777" w:rsidR="00B86CD9" w:rsidRDefault="00B86CD9" w:rsidP="00B86CD9">
      <w:pPr>
        <w:tabs>
          <w:tab w:val="center" w:pos="4986"/>
        </w:tabs>
        <w:jc w:val="center"/>
        <w:rPr>
          <w:b/>
        </w:rPr>
      </w:pPr>
    </w:p>
    <w:p w14:paraId="52F11880" w14:textId="77777777" w:rsidR="00B86CD9" w:rsidRDefault="00B86CD9" w:rsidP="00B86CD9">
      <w:pPr>
        <w:tabs>
          <w:tab w:val="center" w:pos="4986"/>
        </w:tabs>
        <w:jc w:val="center"/>
        <w:rPr>
          <w:b/>
        </w:rPr>
      </w:pPr>
      <w:r>
        <w:rPr>
          <w:b/>
        </w:rPr>
        <w:t xml:space="preserve">PRE KINDER A </w:t>
      </w:r>
    </w:p>
    <w:p w14:paraId="0645C3DD" w14:textId="77777777" w:rsidR="00B86CD9" w:rsidRDefault="00B86CD9" w:rsidP="00B86CD9">
      <w:pPr>
        <w:tabs>
          <w:tab w:val="center" w:pos="4986"/>
        </w:tabs>
        <w:jc w:val="center"/>
        <w:rPr>
          <w:b/>
        </w:rPr>
      </w:pPr>
    </w:p>
    <w:p w14:paraId="3D77B533" w14:textId="77777777" w:rsidR="00B86CD9" w:rsidRDefault="00B86CD9" w:rsidP="00B86CD9">
      <w:pPr>
        <w:tabs>
          <w:tab w:val="center" w:pos="4986"/>
        </w:tabs>
        <w:jc w:val="center"/>
        <w:rPr>
          <w:b/>
        </w:rPr>
      </w:pPr>
    </w:p>
    <w:tbl>
      <w:tblPr>
        <w:tblW w:w="6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65"/>
        <w:gridCol w:w="1021"/>
        <w:gridCol w:w="2126"/>
        <w:gridCol w:w="2098"/>
      </w:tblGrid>
      <w:tr w:rsidR="00B86CD9" w:rsidRPr="00167B3B" w14:paraId="7A58173D" w14:textId="77777777" w:rsidTr="00B86CD9">
        <w:trPr>
          <w:jc w:val="center"/>
        </w:trPr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3D0B" w14:textId="77777777" w:rsidR="00B86CD9" w:rsidRPr="00167B3B" w:rsidRDefault="00B86CD9" w:rsidP="005D5BCC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5547A">
              <w:rPr>
                <w:b/>
                <w:bCs/>
              </w:rPr>
              <w:t>Nº</w:t>
            </w:r>
            <w:proofErr w:type="spellEnd"/>
            <w:r w:rsidRPr="0075547A">
              <w:rPr>
                <w:b/>
                <w:bCs/>
              </w:rPr>
              <w:t xml:space="preserve"> MAT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5AED5" w14:textId="77777777" w:rsidR="00B86CD9" w:rsidRPr="00167B3B" w:rsidRDefault="00B86CD9" w:rsidP="005D5BCC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5547A">
              <w:rPr>
                <w:b/>
                <w:bCs/>
              </w:rPr>
              <w:t>Nº</w:t>
            </w:r>
            <w:proofErr w:type="spellEnd"/>
            <w:r w:rsidRPr="0075547A">
              <w:rPr>
                <w:b/>
                <w:bCs/>
              </w:rPr>
              <w:t xml:space="preserve"> LISTA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0E111" w14:textId="77777777" w:rsidR="00B86CD9" w:rsidRPr="00167B3B" w:rsidRDefault="00B86CD9" w:rsidP="005D5BCC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75547A">
              <w:rPr>
                <w:b/>
                <w:bCs/>
              </w:rPr>
              <w:t>APELLIDOS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73228" w14:textId="77777777" w:rsidR="00B86CD9" w:rsidRPr="00167B3B" w:rsidRDefault="00B86CD9" w:rsidP="005D5BCC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75547A">
              <w:rPr>
                <w:b/>
                <w:bCs/>
              </w:rPr>
              <w:t>NOMBRES</w:t>
            </w:r>
          </w:p>
        </w:tc>
      </w:tr>
      <w:tr w:rsidR="00B86CD9" w:rsidRPr="00167B3B" w14:paraId="328E922A" w14:textId="77777777" w:rsidTr="00B86CD9">
        <w:trPr>
          <w:trHeight w:hRule="exact" w:val="340"/>
          <w:jc w:val="center"/>
        </w:trPr>
        <w:tc>
          <w:tcPr>
            <w:tcW w:w="1065" w:type="dxa"/>
          </w:tcPr>
          <w:p w14:paraId="20808117" w14:textId="77777777" w:rsidR="00B86CD9" w:rsidRPr="00167B3B" w:rsidRDefault="00B86CD9" w:rsidP="005D5BCC">
            <w:pPr>
              <w:pStyle w:val="Sinespaciad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14:paraId="7CE501A1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C791E" w14:textId="77777777" w:rsidR="00B86CD9" w:rsidRPr="00416410" w:rsidRDefault="00B86CD9" w:rsidP="005D5BCC">
            <w:pPr>
              <w:pStyle w:val="Sinespaciado"/>
              <w:rPr>
                <w:b/>
                <w:bCs/>
                <w:sz w:val="20"/>
                <w:szCs w:val="20"/>
                <w:highlight w:val="yellow"/>
              </w:rPr>
            </w:pPr>
            <w:r w:rsidRPr="00416410">
              <w:rPr>
                <w:color w:val="000000"/>
                <w:sz w:val="20"/>
                <w:szCs w:val="20"/>
              </w:rPr>
              <w:t>Arenas Sepúlveda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F6903" w14:textId="77777777" w:rsidR="00B86CD9" w:rsidRPr="00416410" w:rsidRDefault="00B86CD9" w:rsidP="005D5BCC">
            <w:pPr>
              <w:pStyle w:val="Sinespaciado"/>
              <w:rPr>
                <w:b/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Lorenzo Emilio</w:t>
            </w:r>
          </w:p>
        </w:tc>
      </w:tr>
      <w:tr w:rsidR="00B86CD9" w:rsidRPr="00167B3B" w14:paraId="28F0D297" w14:textId="77777777" w:rsidTr="00B86CD9">
        <w:trPr>
          <w:trHeight w:hRule="exact" w:val="340"/>
          <w:jc w:val="center"/>
        </w:trPr>
        <w:tc>
          <w:tcPr>
            <w:tcW w:w="1065" w:type="dxa"/>
          </w:tcPr>
          <w:p w14:paraId="228A14B9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2649D147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E62FC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Ávila Pérez 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5867B6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Catalina Salomé</w:t>
            </w:r>
          </w:p>
        </w:tc>
      </w:tr>
      <w:tr w:rsidR="00B86CD9" w:rsidRPr="00167B3B" w14:paraId="51DAD66D" w14:textId="77777777" w:rsidTr="00B86CD9">
        <w:trPr>
          <w:trHeight w:hRule="exact" w:val="340"/>
          <w:jc w:val="center"/>
        </w:trPr>
        <w:tc>
          <w:tcPr>
            <w:tcW w:w="1065" w:type="dxa"/>
          </w:tcPr>
          <w:p w14:paraId="39CBBBC7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57EFA1B9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C2DA5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Azócar García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FDAF3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Alonso Ignacio</w:t>
            </w:r>
          </w:p>
        </w:tc>
      </w:tr>
      <w:tr w:rsidR="00B86CD9" w:rsidRPr="00167B3B" w14:paraId="2AC92924" w14:textId="77777777" w:rsidTr="00B86CD9">
        <w:trPr>
          <w:trHeight w:hRule="exact"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0304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8E1D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1CA53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Cadegán Villagrán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B992F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Sofía Pascal</w:t>
            </w:r>
          </w:p>
        </w:tc>
      </w:tr>
      <w:tr w:rsidR="00B86CD9" w:rsidRPr="00167B3B" w14:paraId="7E4CD665" w14:textId="77777777" w:rsidTr="00B86CD9">
        <w:trPr>
          <w:trHeight w:hRule="exact"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096F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29DC2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B070B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Carrillo Cárdenas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9DE7B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CE2A07">
              <w:rPr>
                <w:sz w:val="20"/>
                <w:szCs w:val="20"/>
              </w:rPr>
              <w:t>Emma Amelie</w:t>
            </w:r>
          </w:p>
        </w:tc>
      </w:tr>
      <w:tr w:rsidR="00B86CD9" w:rsidRPr="00167B3B" w14:paraId="131D2477" w14:textId="77777777" w:rsidTr="00B86CD9">
        <w:trPr>
          <w:trHeight w:hRule="exact" w:val="340"/>
          <w:jc w:val="center"/>
        </w:trPr>
        <w:tc>
          <w:tcPr>
            <w:tcW w:w="1065" w:type="dxa"/>
          </w:tcPr>
          <w:p w14:paraId="64C9EBE8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316C1001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EBF59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Carrillo Cárdenas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F69A9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Ignacia Abigail</w:t>
            </w:r>
          </w:p>
        </w:tc>
      </w:tr>
      <w:tr w:rsidR="00B86CD9" w:rsidRPr="00167B3B" w14:paraId="593D6904" w14:textId="77777777" w:rsidTr="00B86CD9">
        <w:trPr>
          <w:trHeight w:hRule="exact" w:val="340"/>
          <w:jc w:val="center"/>
        </w:trPr>
        <w:tc>
          <w:tcPr>
            <w:tcW w:w="1065" w:type="dxa"/>
          </w:tcPr>
          <w:p w14:paraId="600CA22D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5FB673FC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C6A01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Carvajal Hermosilla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B91F0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CB7F3C">
              <w:rPr>
                <w:sz w:val="20"/>
                <w:szCs w:val="20"/>
              </w:rPr>
              <w:t>Paula Leonor</w:t>
            </w:r>
          </w:p>
        </w:tc>
      </w:tr>
      <w:tr w:rsidR="00B86CD9" w:rsidRPr="00167B3B" w14:paraId="1A2C024D" w14:textId="77777777" w:rsidTr="00B86CD9">
        <w:trPr>
          <w:trHeight w:hRule="exact"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2A269" w14:textId="77777777" w:rsidR="00B86CD9" w:rsidRPr="00167B3B" w:rsidRDefault="00B86CD9" w:rsidP="005D5BCC">
            <w:pPr>
              <w:pStyle w:val="Sinespaciad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5576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455FF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Castro Vega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41870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León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B7F3C">
              <w:rPr>
                <w:color w:val="000000"/>
                <w:sz w:val="20"/>
                <w:szCs w:val="20"/>
              </w:rPr>
              <w:t>Alejandro</w:t>
            </w:r>
          </w:p>
        </w:tc>
      </w:tr>
      <w:tr w:rsidR="00B86CD9" w:rsidRPr="00167B3B" w14:paraId="32C6A484" w14:textId="77777777" w:rsidTr="00B86CD9">
        <w:trPr>
          <w:trHeight w:hRule="exact" w:val="413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0D7B" w14:textId="77777777" w:rsidR="00B86CD9" w:rsidRPr="00C001C9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EE26E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15906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Cofré Díaz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D10475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CB7F3C">
              <w:rPr>
                <w:sz w:val="20"/>
                <w:szCs w:val="20"/>
              </w:rPr>
              <w:t>Milena Samantha</w:t>
            </w:r>
          </w:p>
        </w:tc>
      </w:tr>
      <w:tr w:rsidR="00B86CD9" w:rsidRPr="00167B3B" w14:paraId="1467D5C0" w14:textId="77777777" w:rsidTr="00B86CD9">
        <w:trPr>
          <w:trHeight w:hRule="exact"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1AF9" w14:textId="77777777" w:rsidR="00B86CD9" w:rsidRPr="00C001C9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16CB8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49368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Gómez Panelli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F7B7F9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Moira Esmeralda</w:t>
            </w:r>
          </w:p>
        </w:tc>
      </w:tr>
      <w:tr w:rsidR="00B86CD9" w:rsidRPr="00167B3B" w14:paraId="6F63E5BC" w14:textId="77777777" w:rsidTr="00B86CD9">
        <w:trPr>
          <w:trHeight w:hRule="exact"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E5D6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140B2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BD38B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González Sandoval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F3E08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CB7F3C">
              <w:rPr>
                <w:sz w:val="20"/>
                <w:szCs w:val="20"/>
              </w:rPr>
              <w:t>Leonor Ignacia</w:t>
            </w:r>
          </w:p>
        </w:tc>
      </w:tr>
      <w:tr w:rsidR="00B86CD9" w:rsidRPr="00167B3B" w14:paraId="37968B87" w14:textId="77777777" w:rsidTr="00B86CD9">
        <w:trPr>
          <w:trHeight w:hRule="exact"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158B4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D187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6DD3E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Jara Webar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26C04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Nicolas Felipe</w:t>
            </w:r>
          </w:p>
        </w:tc>
      </w:tr>
      <w:tr w:rsidR="00B86CD9" w:rsidRPr="00167B3B" w14:paraId="2F8388C2" w14:textId="77777777" w:rsidTr="00B86CD9">
        <w:trPr>
          <w:trHeight w:hRule="exact"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9755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5E8150D3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68A4B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Jaramillo Zanforlín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41857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Julieta Ignacia</w:t>
            </w:r>
          </w:p>
        </w:tc>
      </w:tr>
      <w:tr w:rsidR="00B86CD9" w:rsidRPr="00167B3B" w14:paraId="0DED24CE" w14:textId="77777777" w:rsidTr="00B86CD9">
        <w:trPr>
          <w:trHeight w:hRule="exact"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24BB2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EE7F9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5FC0C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Lienlaf Alvarado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321DD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CB7F3C">
              <w:rPr>
                <w:sz w:val="20"/>
                <w:szCs w:val="20"/>
              </w:rPr>
              <w:t>Isabel Catalina</w:t>
            </w:r>
          </w:p>
        </w:tc>
      </w:tr>
      <w:tr w:rsidR="00B86CD9" w:rsidRPr="00167B3B" w14:paraId="594CCE75" w14:textId="77777777" w:rsidTr="00B86CD9">
        <w:trPr>
          <w:trHeight w:hRule="exact" w:val="340"/>
          <w:jc w:val="center"/>
        </w:trPr>
        <w:tc>
          <w:tcPr>
            <w:tcW w:w="1065" w:type="dxa"/>
          </w:tcPr>
          <w:p w14:paraId="5DA9ABB4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136C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EF9D0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Morales Campos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289C2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Rafael Elías</w:t>
            </w:r>
          </w:p>
        </w:tc>
      </w:tr>
      <w:tr w:rsidR="00B86CD9" w:rsidRPr="00167B3B" w14:paraId="04E90969" w14:textId="77777777" w:rsidTr="00B86CD9">
        <w:trPr>
          <w:trHeight w:hRule="exact"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4334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426E3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4BC31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Morales Urra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F462AB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Amanda Esther</w:t>
            </w:r>
          </w:p>
        </w:tc>
      </w:tr>
      <w:tr w:rsidR="00B86CD9" w:rsidRPr="00167B3B" w14:paraId="03599873" w14:textId="77777777" w:rsidTr="00B86CD9">
        <w:trPr>
          <w:trHeight w:hRule="exact"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B15C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FF0F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FC295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Ortega Sánchez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8A9B2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Julián Rafael</w:t>
            </w:r>
          </w:p>
        </w:tc>
      </w:tr>
      <w:tr w:rsidR="00B86CD9" w:rsidRPr="00167B3B" w14:paraId="1EEF11EF" w14:textId="77777777" w:rsidTr="00B86CD9">
        <w:trPr>
          <w:trHeight w:hRule="exact"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A3305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16C405FC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64CBD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Peña Muñoz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AF7B4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Cristóbal Alejandro</w:t>
            </w:r>
          </w:p>
        </w:tc>
      </w:tr>
      <w:tr w:rsidR="00B86CD9" w:rsidRPr="00167B3B" w14:paraId="4CFBBF65" w14:textId="77777777" w:rsidTr="00B86CD9">
        <w:trPr>
          <w:trHeight w:hRule="exact"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C109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29ED4D7D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27860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Pineda Rosas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0A4B0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Levi Agustín</w:t>
            </w:r>
          </w:p>
        </w:tc>
      </w:tr>
      <w:tr w:rsidR="00B86CD9" w:rsidRPr="00167B3B" w14:paraId="2F921D22" w14:textId="77777777" w:rsidTr="00B86CD9">
        <w:trPr>
          <w:trHeight w:hRule="exact" w:val="340"/>
          <w:jc w:val="center"/>
        </w:trPr>
        <w:tc>
          <w:tcPr>
            <w:tcW w:w="1065" w:type="dxa"/>
          </w:tcPr>
          <w:p w14:paraId="70EA5B1B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69B61DB5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E8F2F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Plaza Rosales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7BD29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Mayte Ignacia</w:t>
            </w:r>
          </w:p>
        </w:tc>
      </w:tr>
      <w:tr w:rsidR="00B86CD9" w:rsidRPr="00167B3B" w14:paraId="1FF2E26A" w14:textId="77777777" w:rsidTr="00B86CD9">
        <w:trPr>
          <w:trHeight w:hRule="exact" w:val="340"/>
          <w:jc w:val="center"/>
        </w:trPr>
        <w:tc>
          <w:tcPr>
            <w:tcW w:w="1065" w:type="dxa"/>
          </w:tcPr>
          <w:p w14:paraId="13746E88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10E53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F8BD3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Pr="00623280">
              <w:rPr>
                <w:sz w:val="20"/>
                <w:szCs w:val="20"/>
              </w:rPr>
              <w:t>odas Valdebenito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F94A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Victoria Jacqueline</w:t>
            </w:r>
          </w:p>
        </w:tc>
      </w:tr>
      <w:tr w:rsidR="00B86CD9" w:rsidRPr="00167B3B" w14:paraId="179D6C90" w14:textId="77777777" w:rsidTr="00B86CD9">
        <w:trPr>
          <w:trHeight w:hRule="exact" w:val="340"/>
          <w:jc w:val="center"/>
        </w:trPr>
        <w:tc>
          <w:tcPr>
            <w:tcW w:w="1065" w:type="dxa"/>
          </w:tcPr>
          <w:p w14:paraId="43E4AE43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E0B32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0423F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Rosas Mora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A56DB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Emilia Valentina</w:t>
            </w:r>
          </w:p>
        </w:tc>
      </w:tr>
      <w:tr w:rsidR="00B86CD9" w:rsidRPr="00167B3B" w14:paraId="7A641676" w14:textId="77777777" w:rsidTr="00B86CD9">
        <w:trPr>
          <w:trHeight w:hRule="exact"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A83CB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AE0E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82879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Sáez Vera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59E8B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Mía Isabella</w:t>
            </w:r>
          </w:p>
        </w:tc>
      </w:tr>
      <w:tr w:rsidR="00B86CD9" w:rsidRPr="00167B3B" w14:paraId="5EF61092" w14:textId="77777777" w:rsidTr="00B86CD9">
        <w:trPr>
          <w:trHeight w:hRule="exact"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9E4E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67CC16D6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4FD5D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Saldías Kaempfer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C8A8A9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Alonso Iván</w:t>
            </w:r>
          </w:p>
        </w:tc>
      </w:tr>
      <w:tr w:rsidR="00B86CD9" w:rsidRPr="00167B3B" w14:paraId="4A2B89CD" w14:textId="77777777" w:rsidTr="00B86CD9">
        <w:trPr>
          <w:trHeight w:hRule="exact"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A554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4B615DC2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6B7EF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Suazo Inostroza t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B5193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Mariano Dagober</w:t>
            </w:r>
            <w:r>
              <w:rPr>
                <w:color w:val="000000"/>
                <w:sz w:val="20"/>
                <w:szCs w:val="20"/>
              </w:rPr>
              <w:t>to</w:t>
            </w:r>
          </w:p>
        </w:tc>
      </w:tr>
      <w:tr w:rsidR="00B86CD9" w:rsidRPr="00167B3B" w14:paraId="72E8801B" w14:textId="77777777" w:rsidTr="00B86CD9">
        <w:trPr>
          <w:trHeight w:hRule="exact" w:val="340"/>
          <w:jc w:val="center"/>
        </w:trPr>
        <w:tc>
          <w:tcPr>
            <w:tcW w:w="1065" w:type="dxa"/>
          </w:tcPr>
          <w:p w14:paraId="03525D29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09CC9FA7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56E2A" w14:textId="77777777" w:rsidR="00B86CD9" w:rsidRPr="00416410" w:rsidRDefault="00B86CD9" w:rsidP="005D5BCC">
            <w:pPr>
              <w:pStyle w:val="Sinespaciado"/>
              <w:rPr>
                <w:strike/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Suazo Tirapegui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FF6F8" w14:textId="77777777" w:rsidR="00B86CD9" w:rsidRPr="00416410" w:rsidRDefault="00B86CD9" w:rsidP="005D5BCC">
            <w:pPr>
              <w:pStyle w:val="Sinespaciado"/>
              <w:rPr>
                <w:strike/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Constanza Fabiola</w:t>
            </w:r>
          </w:p>
        </w:tc>
      </w:tr>
      <w:tr w:rsidR="00B86CD9" w:rsidRPr="00167B3B" w14:paraId="39C8FB31" w14:textId="77777777" w:rsidTr="00B86CD9">
        <w:trPr>
          <w:trHeight w:hRule="exact" w:val="340"/>
          <w:jc w:val="center"/>
        </w:trPr>
        <w:tc>
          <w:tcPr>
            <w:tcW w:w="1065" w:type="dxa"/>
          </w:tcPr>
          <w:p w14:paraId="5C878D82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C9E40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FD7EA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Teneos Barrales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AFD9B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Fernanda Emilia</w:t>
            </w:r>
          </w:p>
        </w:tc>
      </w:tr>
      <w:tr w:rsidR="00B86CD9" w:rsidRPr="00167B3B" w14:paraId="55212298" w14:textId="77777777" w:rsidTr="00B86CD9">
        <w:trPr>
          <w:trHeight w:hRule="exact" w:val="340"/>
          <w:jc w:val="center"/>
        </w:trPr>
        <w:tc>
          <w:tcPr>
            <w:tcW w:w="1065" w:type="dxa"/>
          </w:tcPr>
          <w:p w14:paraId="6E595972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74C951AA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ECC49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Valerio Ávila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FEB27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Zoe</w:t>
            </w:r>
          </w:p>
        </w:tc>
      </w:tr>
      <w:tr w:rsidR="00B86CD9" w:rsidRPr="00167B3B" w14:paraId="55FBF106" w14:textId="77777777" w:rsidTr="00B86CD9">
        <w:trPr>
          <w:trHeight w:hRule="exact" w:val="340"/>
          <w:jc w:val="center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FFDA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6CBC37D8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B737CF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Villarroel González 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4A7B1" w14:textId="77777777" w:rsidR="00B86CD9" w:rsidRPr="00416410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Gracia Trinidad</w:t>
            </w:r>
          </w:p>
        </w:tc>
      </w:tr>
      <w:tr w:rsidR="00B86CD9" w:rsidRPr="00167B3B" w14:paraId="25517726" w14:textId="77777777" w:rsidTr="00B86CD9">
        <w:trPr>
          <w:trHeight w:hRule="exact" w:val="340"/>
          <w:jc w:val="center"/>
        </w:trPr>
        <w:tc>
          <w:tcPr>
            <w:tcW w:w="1065" w:type="dxa"/>
          </w:tcPr>
          <w:p w14:paraId="3D5A5BA1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21" w:type="dxa"/>
          </w:tcPr>
          <w:p w14:paraId="4E7A1145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5F7B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CBC3D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</w:p>
        </w:tc>
      </w:tr>
    </w:tbl>
    <w:p w14:paraId="6A388884" w14:textId="1320F342" w:rsidR="00B86CD9" w:rsidRDefault="00B86CD9" w:rsidP="00B86CD9">
      <w:pPr>
        <w:tabs>
          <w:tab w:val="center" w:pos="4986"/>
        </w:tabs>
        <w:jc w:val="center"/>
        <w:rPr>
          <w:b/>
        </w:rPr>
      </w:pPr>
    </w:p>
    <w:p w14:paraId="7220F54D" w14:textId="77777777" w:rsidR="00B86CD9" w:rsidRDefault="00B86CD9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564D4DE7" w14:textId="77777777" w:rsidR="00B86CD9" w:rsidRDefault="00B86CD9" w:rsidP="00B86CD9">
      <w:pPr>
        <w:tabs>
          <w:tab w:val="center" w:pos="4986"/>
        </w:tabs>
        <w:jc w:val="center"/>
        <w:rPr>
          <w:b/>
        </w:rPr>
      </w:pPr>
      <w:r>
        <w:rPr>
          <w:b/>
        </w:rPr>
        <w:lastRenderedPageBreak/>
        <w:t>PRE KINDER B</w:t>
      </w:r>
    </w:p>
    <w:p w14:paraId="6EB2843C" w14:textId="77777777" w:rsidR="00B86CD9" w:rsidRDefault="00B86CD9" w:rsidP="00B86CD9">
      <w:pPr>
        <w:tabs>
          <w:tab w:val="center" w:pos="4986"/>
        </w:tabs>
        <w:jc w:val="center"/>
        <w:rPr>
          <w:b/>
        </w:rPr>
      </w:pPr>
    </w:p>
    <w:p w14:paraId="676FDAEA" w14:textId="77777777" w:rsidR="00B86CD9" w:rsidRDefault="00B86CD9" w:rsidP="00B86CD9">
      <w:pPr>
        <w:tabs>
          <w:tab w:val="center" w:pos="4986"/>
        </w:tabs>
        <w:jc w:val="center"/>
        <w:rPr>
          <w:b/>
        </w:rPr>
      </w:pPr>
    </w:p>
    <w:tbl>
      <w:tblPr>
        <w:tblW w:w="6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52"/>
        <w:gridCol w:w="992"/>
        <w:gridCol w:w="2268"/>
        <w:gridCol w:w="2304"/>
      </w:tblGrid>
      <w:tr w:rsidR="00B86CD9" w:rsidRPr="00167B3B" w14:paraId="623AA04B" w14:textId="77777777" w:rsidTr="00B86CD9">
        <w:trPr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33D9" w14:textId="77777777" w:rsidR="00B86CD9" w:rsidRPr="00167B3B" w:rsidRDefault="00B86CD9" w:rsidP="005D5BCC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5547A">
              <w:rPr>
                <w:b/>
                <w:bCs/>
              </w:rPr>
              <w:t>Nº</w:t>
            </w:r>
            <w:proofErr w:type="spellEnd"/>
            <w:r w:rsidRPr="0075547A">
              <w:rPr>
                <w:b/>
                <w:bCs/>
              </w:rPr>
              <w:t xml:space="preserve"> MAT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7FACE" w14:textId="77777777" w:rsidR="00B86CD9" w:rsidRPr="00167B3B" w:rsidRDefault="00B86CD9" w:rsidP="005D5BCC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5547A">
              <w:rPr>
                <w:b/>
                <w:bCs/>
              </w:rPr>
              <w:t>Nº</w:t>
            </w:r>
            <w:proofErr w:type="spellEnd"/>
            <w:r w:rsidRPr="0075547A">
              <w:rPr>
                <w:b/>
                <w:bCs/>
              </w:rPr>
              <w:t xml:space="preserve"> LISTA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D64AF" w14:textId="77777777" w:rsidR="00B86CD9" w:rsidRPr="00167B3B" w:rsidRDefault="00B86CD9" w:rsidP="005D5BCC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75547A">
              <w:rPr>
                <w:b/>
                <w:bCs/>
              </w:rPr>
              <w:t>APELLIDOS</w:t>
            </w: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C8217" w14:textId="77777777" w:rsidR="00B86CD9" w:rsidRPr="00167B3B" w:rsidRDefault="00B86CD9" w:rsidP="005D5BCC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75547A">
              <w:rPr>
                <w:b/>
                <w:bCs/>
              </w:rPr>
              <w:t>NOMBRES</w:t>
            </w:r>
          </w:p>
        </w:tc>
      </w:tr>
      <w:tr w:rsidR="00B86CD9" w:rsidRPr="00167B3B" w14:paraId="076EFE6C" w14:textId="77777777" w:rsidTr="00B86CD9">
        <w:trPr>
          <w:trHeight w:hRule="exact" w:val="34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44CB" w14:textId="77777777" w:rsidR="00B86CD9" w:rsidRPr="00167B3B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020FF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EBD36" w14:textId="77777777" w:rsidR="00B86CD9" w:rsidRPr="002A676E" w:rsidRDefault="00B86CD9" w:rsidP="005D5BCC">
            <w:pPr>
              <w:pStyle w:val="Sinespaciado"/>
              <w:rPr>
                <w:bCs/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Acuña Ugarte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B401" w14:textId="77777777" w:rsidR="00B86CD9" w:rsidRPr="00167B3B" w:rsidRDefault="00B86CD9" w:rsidP="005D5BCC">
            <w:pPr>
              <w:pStyle w:val="Sinespaciado"/>
              <w:rPr>
                <w:bCs/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Florencia Amparo</w:t>
            </w:r>
          </w:p>
        </w:tc>
      </w:tr>
      <w:tr w:rsidR="00B86CD9" w:rsidRPr="00167B3B" w14:paraId="7F350BF5" w14:textId="77777777" w:rsidTr="00B86CD9">
        <w:trPr>
          <w:trHeight w:hRule="exact" w:val="340"/>
          <w:jc w:val="center"/>
        </w:trPr>
        <w:tc>
          <w:tcPr>
            <w:tcW w:w="952" w:type="dxa"/>
          </w:tcPr>
          <w:p w14:paraId="48232257" w14:textId="77777777" w:rsidR="00B86CD9" w:rsidRPr="00167B3B" w:rsidRDefault="00B86CD9" w:rsidP="005D5BCC">
            <w:pPr>
              <w:pStyle w:val="Sinespaciad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06E94AC9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6B911" w14:textId="77777777" w:rsidR="00B86CD9" w:rsidRPr="002A676E" w:rsidRDefault="00B86CD9" w:rsidP="005D5BCC">
            <w:pPr>
              <w:pStyle w:val="Sinespaciado"/>
              <w:rPr>
                <w:b/>
                <w:bCs/>
                <w:sz w:val="20"/>
                <w:szCs w:val="20"/>
                <w:highlight w:val="yellow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Aedo Villalón </w:t>
            </w:r>
          </w:p>
        </w:tc>
        <w:tc>
          <w:tcPr>
            <w:tcW w:w="2304" w:type="dxa"/>
          </w:tcPr>
          <w:p w14:paraId="345695EC" w14:textId="77777777" w:rsidR="00B86CD9" w:rsidRPr="005162EF" w:rsidRDefault="00B86CD9" w:rsidP="005D5BCC">
            <w:pPr>
              <w:pStyle w:val="Sinespaciado"/>
              <w:rPr>
                <w:b/>
                <w:bCs/>
                <w:sz w:val="20"/>
                <w:szCs w:val="20"/>
                <w:highlight w:val="yellow"/>
              </w:rPr>
            </w:pPr>
            <w:r w:rsidRPr="002A676E">
              <w:rPr>
                <w:color w:val="000000"/>
                <w:sz w:val="20"/>
                <w:szCs w:val="20"/>
              </w:rPr>
              <w:t>Valentina Ignacia</w:t>
            </w:r>
          </w:p>
        </w:tc>
      </w:tr>
      <w:tr w:rsidR="00B86CD9" w:rsidRPr="00167B3B" w14:paraId="524DD47C" w14:textId="77777777" w:rsidTr="00B86CD9">
        <w:trPr>
          <w:trHeight w:hRule="exact" w:val="340"/>
          <w:jc w:val="center"/>
        </w:trPr>
        <w:tc>
          <w:tcPr>
            <w:tcW w:w="952" w:type="dxa"/>
          </w:tcPr>
          <w:p w14:paraId="3118B156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B58097C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09A57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Aguilera Salazar </w:t>
            </w:r>
          </w:p>
        </w:tc>
        <w:tc>
          <w:tcPr>
            <w:tcW w:w="2304" w:type="dxa"/>
          </w:tcPr>
          <w:p w14:paraId="49DDA93D" w14:textId="77777777" w:rsidR="00B86CD9" w:rsidRPr="00167B3B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Ignacia Pascalle</w:t>
            </w:r>
          </w:p>
        </w:tc>
      </w:tr>
      <w:tr w:rsidR="00B86CD9" w:rsidRPr="00167B3B" w14:paraId="0CA5F435" w14:textId="77777777" w:rsidTr="00B86CD9">
        <w:trPr>
          <w:trHeight w:hRule="exact" w:val="340"/>
          <w:jc w:val="center"/>
        </w:trPr>
        <w:tc>
          <w:tcPr>
            <w:tcW w:w="952" w:type="dxa"/>
          </w:tcPr>
          <w:p w14:paraId="0EDD792F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17EB546" w14:textId="77777777" w:rsidR="00B86CD9" w:rsidRPr="0017614A" w:rsidRDefault="00B86CD9" w:rsidP="005D5BCC">
            <w:pPr>
              <w:jc w:val="center"/>
              <w:rPr>
                <w:sz w:val="20"/>
                <w:szCs w:val="20"/>
              </w:rPr>
            </w:pPr>
            <w:r w:rsidRPr="0017614A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D16EB" w14:textId="77777777" w:rsidR="00B86CD9" w:rsidRPr="0017614A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17614A">
              <w:rPr>
                <w:color w:val="000000"/>
                <w:sz w:val="20"/>
                <w:szCs w:val="20"/>
              </w:rPr>
              <w:t xml:space="preserve">Araneda Joaquín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52312" w14:textId="77777777" w:rsidR="00B86CD9" w:rsidRPr="0017614A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17614A">
              <w:rPr>
                <w:color w:val="000000"/>
                <w:sz w:val="20"/>
                <w:szCs w:val="20"/>
              </w:rPr>
              <w:t>Marcelo Enrique</w:t>
            </w:r>
          </w:p>
        </w:tc>
      </w:tr>
      <w:tr w:rsidR="00B86CD9" w:rsidRPr="00167B3B" w14:paraId="1FE9B4C8" w14:textId="77777777" w:rsidTr="00B86CD9">
        <w:trPr>
          <w:trHeight w:hRule="exact" w:val="34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64D73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1776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EC5D0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Barros De Vico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7C07" w14:textId="77777777" w:rsidR="00B86CD9" w:rsidRPr="00167B3B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Sofía Antonella</w:t>
            </w:r>
          </w:p>
        </w:tc>
      </w:tr>
      <w:tr w:rsidR="00B86CD9" w:rsidRPr="00167B3B" w14:paraId="38D494EE" w14:textId="77777777" w:rsidTr="00B86CD9">
        <w:trPr>
          <w:trHeight w:hRule="exact" w:val="34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2C9A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08E1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E8006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Cordero Cárdenas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2951" w14:textId="77777777" w:rsidR="00B86CD9" w:rsidRPr="00167B3B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Juliette Alejandra</w:t>
            </w:r>
          </w:p>
        </w:tc>
      </w:tr>
      <w:tr w:rsidR="00B86CD9" w:rsidRPr="00167B3B" w14:paraId="777631D0" w14:textId="77777777" w:rsidTr="00B86CD9">
        <w:trPr>
          <w:trHeight w:hRule="exact" w:val="340"/>
          <w:jc w:val="center"/>
        </w:trPr>
        <w:tc>
          <w:tcPr>
            <w:tcW w:w="952" w:type="dxa"/>
          </w:tcPr>
          <w:p w14:paraId="4E6233B2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8660736" w14:textId="77777777" w:rsidR="00B86CD9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F6A65" w14:textId="77777777" w:rsidR="00B86CD9" w:rsidRPr="002A676E" w:rsidRDefault="00B86CD9" w:rsidP="005D5BCC">
            <w:pPr>
              <w:pStyle w:val="Sinespaciado"/>
              <w:rPr>
                <w:color w:val="000000"/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Corona Vera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1A558" w14:textId="77777777" w:rsidR="00B86CD9" w:rsidRPr="00167B3B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Sofía Montserrat</w:t>
            </w:r>
          </w:p>
        </w:tc>
      </w:tr>
      <w:tr w:rsidR="00B86CD9" w:rsidRPr="00167B3B" w14:paraId="09DE56AF" w14:textId="77777777" w:rsidTr="00B86CD9">
        <w:trPr>
          <w:trHeight w:hRule="exact" w:val="340"/>
          <w:jc w:val="center"/>
        </w:trPr>
        <w:tc>
          <w:tcPr>
            <w:tcW w:w="952" w:type="dxa"/>
          </w:tcPr>
          <w:p w14:paraId="0C61F685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53B0CD5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809EA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Cortés Azócar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3B3C" w14:textId="77777777" w:rsidR="00B86CD9" w:rsidRPr="00167B3B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Andrés Nicolás</w:t>
            </w:r>
          </w:p>
        </w:tc>
      </w:tr>
      <w:tr w:rsidR="00B86CD9" w:rsidRPr="00167B3B" w14:paraId="14F33689" w14:textId="77777777" w:rsidTr="00B86CD9">
        <w:trPr>
          <w:trHeight w:hRule="exact" w:val="340"/>
          <w:jc w:val="center"/>
        </w:trPr>
        <w:tc>
          <w:tcPr>
            <w:tcW w:w="952" w:type="dxa"/>
          </w:tcPr>
          <w:p w14:paraId="31B01BEA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BD85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2652B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 xml:space="preserve">Delgado Flores </w:t>
            </w: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FF1E5" w14:textId="77777777" w:rsidR="00B86CD9" w:rsidRPr="00167B3B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416410">
              <w:rPr>
                <w:color w:val="000000"/>
                <w:sz w:val="20"/>
                <w:szCs w:val="20"/>
              </w:rPr>
              <w:t>Trinidad Pascal</w:t>
            </w:r>
          </w:p>
        </w:tc>
      </w:tr>
      <w:tr w:rsidR="00B86CD9" w:rsidRPr="00167B3B" w14:paraId="46EE30AE" w14:textId="77777777" w:rsidTr="00B86CD9">
        <w:trPr>
          <w:trHeight w:hRule="exact" w:val="34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E190" w14:textId="77777777" w:rsidR="00B86CD9" w:rsidRPr="00167B3B" w:rsidRDefault="00B86CD9" w:rsidP="005D5BCC">
            <w:pPr>
              <w:pStyle w:val="Sinespaciad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2934" w14:textId="77777777" w:rsidR="00B86CD9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28C33" w14:textId="77777777" w:rsidR="00B86CD9" w:rsidRPr="002A676E" w:rsidRDefault="00B86CD9" w:rsidP="005D5BCC">
            <w:pPr>
              <w:pStyle w:val="Sinespaciado"/>
              <w:rPr>
                <w:color w:val="000000"/>
                <w:sz w:val="20"/>
                <w:szCs w:val="20"/>
              </w:rPr>
            </w:pPr>
            <w:proofErr w:type="spellStart"/>
            <w:r w:rsidRPr="002A676E">
              <w:rPr>
                <w:color w:val="000000"/>
                <w:sz w:val="20"/>
                <w:szCs w:val="20"/>
              </w:rPr>
              <w:t>Diocares</w:t>
            </w:r>
            <w:proofErr w:type="spellEnd"/>
            <w:r w:rsidRPr="002A676E">
              <w:rPr>
                <w:color w:val="000000"/>
                <w:sz w:val="20"/>
                <w:szCs w:val="20"/>
              </w:rPr>
              <w:t xml:space="preserve"> Cruz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7857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Josefa April</w:t>
            </w:r>
          </w:p>
        </w:tc>
      </w:tr>
      <w:tr w:rsidR="00B86CD9" w:rsidRPr="00167B3B" w14:paraId="699FAE50" w14:textId="77777777" w:rsidTr="00B86CD9">
        <w:trPr>
          <w:trHeight w:hRule="exact" w:val="34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5914" w14:textId="77777777" w:rsidR="00B86CD9" w:rsidRPr="00167B3B" w:rsidRDefault="00B86CD9" w:rsidP="005D5BCC">
            <w:pPr>
              <w:pStyle w:val="Sinespaciado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3440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AD48E0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Espina Vidal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19A1B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Amalia Ignacia</w:t>
            </w:r>
          </w:p>
        </w:tc>
      </w:tr>
      <w:tr w:rsidR="00B86CD9" w:rsidRPr="00167B3B" w14:paraId="1B287BA0" w14:textId="77777777" w:rsidTr="00B86CD9">
        <w:trPr>
          <w:trHeight w:hRule="exact" w:val="413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F26FA" w14:textId="77777777" w:rsidR="00B86CD9" w:rsidRPr="00C001C9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71E96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D2B31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Flores </w:t>
            </w:r>
            <w:proofErr w:type="spellStart"/>
            <w:r w:rsidRPr="002A676E">
              <w:rPr>
                <w:color w:val="000000"/>
                <w:sz w:val="20"/>
                <w:szCs w:val="20"/>
              </w:rPr>
              <w:t>Flores</w:t>
            </w:r>
            <w:proofErr w:type="spellEnd"/>
            <w:r w:rsidRPr="002A676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04" w:type="dxa"/>
          </w:tcPr>
          <w:p w14:paraId="700EFAAC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Emma Julieta</w:t>
            </w:r>
          </w:p>
        </w:tc>
      </w:tr>
      <w:tr w:rsidR="00B86CD9" w:rsidRPr="00167B3B" w14:paraId="36C1AA5D" w14:textId="77777777" w:rsidTr="00B86CD9">
        <w:trPr>
          <w:trHeight w:hRule="exact" w:val="34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7626" w14:textId="77777777" w:rsidR="00B86CD9" w:rsidRPr="00C001C9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8584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F0095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Fuentes Diez </w:t>
            </w:r>
          </w:p>
        </w:tc>
        <w:tc>
          <w:tcPr>
            <w:tcW w:w="2304" w:type="dxa"/>
          </w:tcPr>
          <w:p w14:paraId="0DA60FA0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Felipe Nicolás</w:t>
            </w:r>
          </w:p>
        </w:tc>
      </w:tr>
      <w:tr w:rsidR="00B86CD9" w:rsidRPr="00167B3B" w14:paraId="02393895" w14:textId="77777777" w:rsidTr="00B86CD9">
        <w:trPr>
          <w:trHeight w:hRule="exact" w:val="34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70CD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8413919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838A4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A676E">
              <w:rPr>
                <w:color w:val="000000"/>
                <w:sz w:val="20"/>
                <w:szCs w:val="20"/>
              </w:rPr>
              <w:t>Huenchuleo</w:t>
            </w:r>
            <w:proofErr w:type="spellEnd"/>
            <w:r w:rsidRPr="002A676E">
              <w:rPr>
                <w:color w:val="000000"/>
                <w:sz w:val="20"/>
                <w:szCs w:val="20"/>
              </w:rPr>
              <w:t xml:space="preserve"> Lovera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CD23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Roma Ester</w:t>
            </w:r>
          </w:p>
        </w:tc>
      </w:tr>
      <w:tr w:rsidR="00B86CD9" w:rsidRPr="00167B3B" w14:paraId="1860FEFE" w14:textId="77777777" w:rsidTr="00B86CD9">
        <w:trPr>
          <w:trHeight w:hRule="exact" w:val="34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4F58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CB0B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C6614E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Mac-Kay Galaz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FAE00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Alan Bautista</w:t>
            </w:r>
          </w:p>
        </w:tc>
      </w:tr>
      <w:tr w:rsidR="00B86CD9" w:rsidRPr="00167B3B" w14:paraId="5C921097" w14:textId="77777777" w:rsidTr="00B86CD9">
        <w:trPr>
          <w:trHeight w:hRule="exact" w:val="34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27F2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484E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2A690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Páez Ugarte </w:t>
            </w:r>
          </w:p>
        </w:tc>
        <w:tc>
          <w:tcPr>
            <w:tcW w:w="2304" w:type="dxa"/>
          </w:tcPr>
          <w:p w14:paraId="3CDCAE11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Isabella Sofía</w:t>
            </w:r>
          </w:p>
        </w:tc>
      </w:tr>
      <w:tr w:rsidR="00B86CD9" w:rsidRPr="00167B3B" w14:paraId="7D2D4515" w14:textId="77777777" w:rsidTr="00B86CD9">
        <w:trPr>
          <w:trHeight w:hRule="exact" w:val="34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4B38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9966F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CFA29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Parra Morales </w:t>
            </w:r>
          </w:p>
        </w:tc>
        <w:tc>
          <w:tcPr>
            <w:tcW w:w="2304" w:type="dxa"/>
          </w:tcPr>
          <w:p w14:paraId="3BA5EEEE" w14:textId="77777777" w:rsidR="00B86CD9" w:rsidRPr="00643B2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Felipe Esteban</w:t>
            </w:r>
          </w:p>
        </w:tc>
      </w:tr>
      <w:tr w:rsidR="00B86CD9" w:rsidRPr="00167B3B" w14:paraId="72CF7A43" w14:textId="77777777" w:rsidTr="00B86CD9">
        <w:trPr>
          <w:trHeight w:hRule="exact" w:val="340"/>
          <w:jc w:val="center"/>
        </w:trPr>
        <w:tc>
          <w:tcPr>
            <w:tcW w:w="952" w:type="dxa"/>
          </w:tcPr>
          <w:p w14:paraId="4CC02EAA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B094D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3084C6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Riffo Teppa </w:t>
            </w:r>
          </w:p>
        </w:tc>
        <w:tc>
          <w:tcPr>
            <w:tcW w:w="2304" w:type="dxa"/>
          </w:tcPr>
          <w:p w14:paraId="23626371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Ignacia</w:t>
            </w:r>
          </w:p>
        </w:tc>
      </w:tr>
      <w:tr w:rsidR="00B86CD9" w:rsidRPr="00167B3B" w14:paraId="4C562AC6" w14:textId="77777777" w:rsidTr="00B86CD9">
        <w:trPr>
          <w:trHeight w:hRule="exact" w:val="34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4E75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33D8AA8F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3F170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Rodríguez Luengo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2617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Ema Lucía</w:t>
            </w:r>
          </w:p>
        </w:tc>
      </w:tr>
      <w:tr w:rsidR="00B86CD9" w:rsidRPr="00167B3B" w14:paraId="03F7DBF5" w14:textId="77777777" w:rsidTr="00B86CD9">
        <w:trPr>
          <w:trHeight w:hRule="exact" w:val="34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3C8F8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2C31A02C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A75CE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Rojas Taborga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0DB2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Ignacio Enrique</w:t>
            </w:r>
          </w:p>
        </w:tc>
      </w:tr>
      <w:tr w:rsidR="00B86CD9" w:rsidRPr="00167B3B" w14:paraId="13B89FCB" w14:textId="77777777" w:rsidTr="00B86CD9">
        <w:trPr>
          <w:trHeight w:hRule="exact" w:val="451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E095D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537A19F0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1EE46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Rosas Volgger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9DFE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Mateo Thomas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A676E">
              <w:rPr>
                <w:color w:val="000000"/>
                <w:sz w:val="20"/>
                <w:szCs w:val="20"/>
              </w:rPr>
              <w:t>Baltazar</w:t>
            </w:r>
          </w:p>
        </w:tc>
      </w:tr>
      <w:tr w:rsidR="00B86CD9" w:rsidRPr="00167B3B" w14:paraId="5FCCF105" w14:textId="77777777" w:rsidTr="00B86CD9">
        <w:trPr>
          <w:trHeight w:hRule="exact" w:val="34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EC6A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64CA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F81C2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Sáez Seguel </w:t>
            </w:r>
          </w:p>
        </w:tc>
        <w:tc>
          <w:tcPr>
            <w:tcW w:w="2304" w:type="dxa"/>
          </w:tcPr>
          <w:p w14:paraId="78A1CA49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Samuel Alejandro</w:t>
            </w:r>
          </w:p>
        </w:tc>
      </w:tr>
      <w:tr w:rsidR="00B86CD9" w:rsidRPr="00167B3B" w14:paraId="20EFFBEB" w14:textId="77777777" w:rsidTr="00B86CD9">
        <w:trPr>
          <w:trHeight w:hRule="exact" w:val="340"/>
          <w:jc w:val="center"/>
        </w:trPr>
        <w:tc>
          <w:tcPr>
            <w:tcW w:w="952" w:type="dxa"/>
          </w:tcPr>
          <w:p w14:paraId="54472A7A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661B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B0735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San Martín Catalán </w:t>
            </w:r>
          </w:p>
        </w:tc>
        <w:tc>
          <w:tcPr>
            <w:tcW w:w="2304" w:type="dxa"/>
          </w:tcPr>
          <w:p w14:paraId="76703738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Dominga Ignacia</w:t>
            </w:r>
          </w:p>
        </w:tc>
      </w:tr>
      <w:tr w:rsidR="00B86CD9" w:rsidRPr="00167B3B" w14:paraId="09161CC2" w14:textId="77777777" w:rsidTr="00B86CD9">
        <w:trPr>
          <w:trHeight w:hRule="exact" w:val="340"/>
          <w:jc w:val="center"/>
        </w:trPr>
        <w:tc>
          <w:tcPr>
            <w:tcW w:w="952" w:type="dxa"/>
          </w:tcPr>
          <w:p w14:paraId="31A03379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7F46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683DC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Sepúlveda Martínez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D6A2F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Antonia Lucía</w:t>
            </w:r>
          </w:p>
        </w:tc>
      </w:tr>
      <w:tr w:rsidR="00B86CD9" w:rsidRPr="00167B3B" w14:paraId="5144F95A" w14:textId="77777777" w:rsidTr="00B86CD9">
        <w:trPr>
          <w:trHeight w:hRule="exact" w:val="340"/>
          <w:jc w:val="center"/>
        </w:trPr>
        <w:tc>
          <w:tcPr>
            <w:tcW w:w="952" w:type="dxa"/>
          </w:tcPr>
          <w:p w14:paraId="3059F639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647C7F2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E3D39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Sobarzo Coronado </w:t>
            </w:r>
          </w:p>
        </w:tc>
        <w:tc>
          <w:tcPr>
            <w:tcW w:w="2304" w:type="dxa"/>
          </w:tcPr>
          <w:p w14:paraId="250F70ED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Josefa Emilia</w:t>
            </w:r>
          </w:p>
        </w:tc>
      </w:tr>
      <w:tr w:rsidR="00B86CD9" w:rsidRPr="00167B3B" w14:paraId="490C40B0" w14:textId="77777777" w:rsidTr="00B86CD9">
        <w:trPr>
          <w:trHeight w:hRule="exact" w:val="34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EDFEA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180F543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E02B4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Solís </w:t>
            </w:r>
            <w:r w:rsidRPr="00A90C2E">
              <w:rPr>
                <w:sz w:val="20"/>
                <w:szCs w:val="20"/>
              </w:rPr>
              <w:t>Quezada</w:t>
            </w:r>
          </w:p>
        </w:tc>
        <w:tc>
          <w:tcPr>
            <w:tcW w:w="2304" w:type="dxa"/>
          </w:tcPr>
          <w:p w14:paraId="6ACA746D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Julieta Emiliana</w:t>
            </w:r>
          </w:p>
        </w:tc>
      </w:tr>
      <w:tr w:rsidR="00B86CD9" w:rsidRPr="00167B3B" w14:paraId="6EC46EEA" w14:textId="77777777" w:rsidTr="00B86CD9">
        <w:trPr>
          <w:trHeight w:hRule="exact" w:val="34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7787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0685CD8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EAC66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Ulloa Flores</w:t>
            </w:r>
          </w:p>
        </w:tc>
        <w:tc>
          <w:tcPr>
            <w:tcW w:w="2304" w:type="dxa"/>
          </w:tcPr>
          <w:p w14:paraId="23E8AE7B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Clemente Andrés</w:t>
            </w:r>
          </w:p>
        </w:tc>
      </w:tr>
      <w:tr w:rsidR="00B86CD9" w:rsidRPr="00167B3B" w14:paraId="612E613C" w14:textId="77777777" w:rsidTr="00B86CD9">
        <w:trPr>
          <w:trHeight w:hRule="exact" w:val="340"/>
          <w:jc w:val="center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FFA6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2181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50D0E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Uribe Mainsou </w:t>
            </w:r>
          </w:p>
        </w:tc>
        <w:tc>
          <w:tcPr>
            <w:tcW w:w="2304" w:type="dxa"/>
          </w:tcPr>
          <w:p w14:paraId="6922CA75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Mathis Ovady</w:t>
            </w:r>
          </w:p>
        </w:tc>
      </w:tr>
      <w:tr w:rsidR="00B86CD9" w:rsidRPr="00167B3B" w14:paraId="09115BC5" w14:textId="77777777" w:rsidTr="00B86CD9">
        <w:trPr>
          <w:trHeight w:hRule="exact" w:val="340"/>
          <w:jc w:val="center"/>
        </w:trPr>
        <w:tc>
          <w:tcPr>
            <w:tcW w:w="952" w:type="dxa"/>
          </w:tcPr>
          <w:p w14:paraId="4B552857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CF980E0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1E11A" w14:textId="77777777" w:rsidR="00B86CD9" w:rsidRPr="002A676E" w:rsidRDefault="00B86CD9" w:rsidP="005D5BCC">
            <w:pPr>
              <w:pStyle w:val="Sinespaciado"/>
              <w:rPr>
                <w:strike/>
                <w:sz w:val="20"/>
                <w:szCs w:val="20"/>
              </w:rPr>
            </w:pPr>
            <w:r w:rsidRPr="00E76180">
              <w:rPr>
                <w:color w:val="000000"/>
                <w:sz w:val="20"/>
                <w:szCs w:val="20"/>
              </w:rPr>
              <w:t xml:space="preserve">Valdivia </w:t>
            </w:r>
            <w:r w:rsidRPr="002A676E">
              <w:rPr>
                <w:color w:val="000000"/>
                <w:sz w:val="20"/>
                <w:szCs w:val="20"/>
              </w:rPr>
              <w:t xml:space="preserve">Padilla </w:t>
            </w:r>
          </w:p>
        </w:tc>
        <w:tc>
          <w:tcPr>
            <w:tcW w:w="2304" w:type="dxa"/>
          </w:tcPr>
          <w:p w14:paraId="50B5601C" w14:textId="77777777" w:rsidR="00B86CD9" w:rsidRPr="00CA0613" w:rsidRDefault="00B86CD9" w:rsidP="005D5BCC">
            <w:pPr>
              <w:pStyle w:val="Sinespaciado"/>
              <w:rPr>
                <w:strike/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Aníbal Enrique</w:t>
            </w:r>
          </w:p>
        </w:tc>
      </w:tr>
      <w:tr w:rsidR="00B86CD9" w:rsidRPr="00167B3B" w14:paraId="24B1E1BE" w14:textId="77777777" w:rsidTr="00B86CD9">
        <w:trPr>
          <w:trHeight w:hRule="exact" w:val="340"/>
          <w:jc w:val="center"/>
        </w:trPr>
        <w:tc>
          <w:tcPr>
            <w:tcW w:w="952" w:type="dxa"/>
          </w:tcPr>
          <w:p w14:paraId="79FA414C" w14:textId="77777777" w:rsidR="00B86CD9" w:rsidRPr="001575CD" w:rsidRDefault="00B86CD9" w:rsidP="005D5BCC">
            <w:pPr>
              <w:pStyle w:val="Sinespaciado"/>
              <w:ind w:left="3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10A7EB4F" w14:textId="77777777" w:rsidR="00B86CD9" w:rsidRPr="00DA30EA" w:rsidRDefault="00B86CD9" w:rsidP="005D5B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B025B" w14:textId="77777777" w:rsidR="00B86CD9" w:rsidRPr="002A676E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 xml:space="preserve">Vicencio Sovier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0990" w14:textId="77777777" w:rsidR="00B86CD9" w:rsidRPr="00F51EB6" w:rsidRDefault="00B86CD9" w:rsidP="005D5BCC">
            <w:pPr>
              <w:pStyle w:val="Sinespaciado"/>
              <w:rPr>
                <w:sz w:val="20"/>
                <w:szCs w:val="20"/>
              </w:rPr>
            </w:pPr>
            <w:r w:rsidRPr="002A676E">
              <w:rPr>
                <w:color w:val="000000"/>
                <w:sz w:val="20"/>
                <w:szCs w:val="20"/>
              </w:rPr>
              <w:t>Eloísa Pascale</w:t>
            </w:r>
          </w:p>
        </w:tc>
      </w:tr>
    </w:tbl>
    <w:p w14:paraId="35E1D52D" w14:textId="77777777" w:rsidR="00B86CD9" w:rsidRDefault="00B86CD9" w:rsidP="00B86CD9">
      <w:pPr>
        <w:tabs>
          <w:tab w:val="center" w:pos="4986"/>
        </w:tabs>
        <w:jc w:val="center"/>
        <w:rPr>
          <w:b/>
        </w:rPr>
      </w:pPr>
    </w:p>
    <w:p w14:paraId="0ABAD859" w14:textId="77777777" w:rsidR="000111C8" w:rsidRDefault="000111C8"/>
    <w:sectPr w:rsidR="000111C8" w:rsidSect="00B86CD9">
      <w:headerReference w:type="default" r:id="rId6"/>
      <w:pgSz w:w="12240" w:h="18720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0577" w14:textId="77777777" w:rsidR="002B7626" w:rsidRDefault="002B7626" w:rsidP="00B86CD9">
      <w:r>
        <w:separator/>
      </w:r>
    </w:p>
  </w:endnote>
  <w:endnote w:type="continuationSeparator" w:id="0">
    <w:p w14:paraId="1292EA4B" w14:textId="77777777" w:rsidR="002B7626" w:rsidRDefault="002B7626" w:rsidP="00B8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FF376" w14:textId="77777777" w:rsidR="002B7626" w:rsidRDefault="002B7626" w:rsidP="00B86CD9">
      <w:r>
        <w:separator/>
      </w:r>
    </w:p>
  </w:footnote>
  <w:footnote w:type="continuationSeparator" w:id="0">
    <w:p w14:paraId="0D62E141" w14:textId="77777777" w:rsidR="002B7626" w:rsidRDefault="002B7626" w:rsidP="00B8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2332B" w14:textId="229E7036" w:rsidR="00B86CD9" w:rsidRDefault="00B86CD9">
    <w:pPr>
      <w:pStyle w:val="Encabezado"/>
    </w:pPr>
    <w:r>
      <w:rPr>
        <w:noProof/>
      </w:rPr>
      <w:drawing>
        <wp:inline distT="0" distB="0" distL="0" distR="0" wp14:anchorId="33439432" wp14:editId="42990E11">
          <wp:extent cx="1483513" cy="491795"/>
          <wp:effectExtent l="0" t="0" r="2540" b="381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9912" cy="517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CD9"/>
    <w:rsid w:val="000111C8"/>
    <w:rsid w:val="002B7626"/>
    <w:rsid w:val="00464C2C"/>
    <w:rsid w:val="006E1121"/>
    <w:rsid w:val="00B86CD9"/>
    <w:rsid w:val="00D4627D"/>
    <w:rsid w:val="00E7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04C0"/>
  <w15:chartTrackingRefBased/>
  <w15:docId w15:val="{908BEB20-EB93-4EDC-8DC1-C6773B941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CD9"/>
    <w:pPr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86C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CL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C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CL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C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CL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C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CL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C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CL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C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CL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C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CL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C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CL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C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CL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C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CD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C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C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C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C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86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C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86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C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CL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86C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C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CL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86C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CL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CD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CD9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99"/>
    <w:qFormat/>
    <w:rsid w:val="00B86CD9"/>
    <w:pPr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B86C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86CD9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86C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86CD9"/>
    <w:rPr>
      <w:rFonts w:ascii="Calibri" w:eastAsia="Calibri" w:hAnsi="Calibri" w:cs="Calibri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Valdivia</dc:creator>
  <cp:keywords/>
  <dc:description/>
  <cp:lastModifiedBy>Inmaculada Valdivia</cp:lastModifiedBy>
  <cp:revision>1</cp:revision>
  <dcterms:created xsi:type="dcterms:W3CDTF">2026-02-26T16:19:00Z</dcterms:created>
  <dcterms:modified xsi:type="dcterms:W3CDTF">2026-02-26T16:22:00Z</dcterms:modified>
</cp:coreProperties>
</file>